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1525"/>
        <w:gridCol w:w="1923"/>
        <w:gridCol w:w="36"/>
        <w:gridCol w:w="500"/>
        <w:gridCol w:w="528"/>
        <w:gridCol w:w="534"/>
        <w:gridCol w:w="331"/>
        <w:gridCol w:w="1439"/>
        <w:gridCol w:w="149"/>
        <w:gridCol w:w="739"/>
        <w:gridCol w:w="608"/>
        <w:gridCol w:w="120"/>
        <w:gridCol w:w="1984"/>
      </w:tblGrid>
      <w:tr w:rsidR="00B45F34" w:rsidRPr="00FA38A4" w:rsidTr="00612129">
        <w:trPr>
          <w:trHeight w:val="360"/>
        </w:trPr>
        <w:tc>
          <w:tcPr>
            <w:tcW w:w="19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45F34" w:rsidRPr="00FA38A4" w:rsidRDefault="00EA6E3F" w:rsidP="00B45F3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64895" cy="61277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5F34" w:rsidRPr="00B45F34" w:rsidRDefault="00B45F34" w:rsidP="00795DD9">
            <w:pPr>
              <w:tabs>
                <w:tab w:val="center" w:pos="3115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Children’s </w:t>
            </w:r>
            <w:r w:rsidRPr="004A243A">
              <w:rPr>
                <w:rFonts w:ascii="Arial" w:hAnsi="Arial" w:cs="Arial"/>
                <w:b/>
                <w:sz w:val="28"/>
                <w:szCs w:val="28"/>
              </w:rPr>
              <w:t>Respite Application</w:t>
            </w:r>
          </w:p>
        </w:tc>
        <w:bookmarkStart w:id="0" w:name="_GoBack"/>
        <w:tc>
          <w:tcPr>
            <w:tcW w:w="36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45F34" w:rsidRPr="00CC4207" w:rsidRDefault="00B45F34" w:rsidP="00B45F34">
            <w:pPr>
              <w:tabs>
                <w:tab w:val="center" w:pos="3115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C42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207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Check3"/>
            <w:r w:rsidRPr="00CC4207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B03E86" w:rsidRPr="00CC4207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2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="00612129">
              <w:rPr>
                <w:rFonts w:ascii="Arial" w:hAnsi="Arial" w:cs="Arial"/>
                <w:sz w:val="18"/>
                <w:szCs w:val="18"/>
              </w:rPr>
              <w:t xml:space="preserve">  Initial Request   </w:t>
            </w:r>
            <w:r w:rsidRPr="00CC42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2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C42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 w:rsidRPr="00CC4207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2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CC4207">
              <w:rPr>
                <w:rFonts w:ascii="Arial" w:hAnsi="Arial" w:cs="Arial"/>
                <w:sz w:val="18"/>
                <w:szCs w:val="18"/>
              </w:rPr>
              <w:t xml:space="preserve">  Updated Request</w:t>
            </w:r>
          </w:p>
        </w:tc>
      </w:tr>
      <w:tr w:rsidR="00B45F34" w:rsidRPr="00FA38A4" w:rsidTr="00612129">
        <w:trPr>
          <w:trHeight w:val="890"/>
        </w:trPr>
        <w:tc>
          <w:tcPr>
            <w:tcW w:w="1909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45F34" w:rsidRDefault="00B45F34" w:rsidP="00B45F3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  <w:gridSpan w:val="7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5F34" w:rsidRDefault="00B45F34" w:rsidP="00B45F34">
            <w:pPr>
              <w:tabs>
                <w:tab w:val="center" w:pos="311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5F34" w:rsidRPr="00342882" w:rsidRDefault="00342882" w:rsidP="00342882">
            <w:pPr>
              <w:tabs>
                <w:tab w:val="center" w:pos="311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42882">
              <w:rPr>
                <w:rFonts w:ascii="Arial" w:hAnsi="Arial" w:cs="Arial"/>
                <w:sz w:val="16"/>
                <w:szCs w:val="16"/>
              </w:rPr>
              <w:t>TYPE OF RESPITE REQUESTED:</w:t>
            </w:r>
          </w:p>
          <w:p w:rsidR="00342882" w:rsidRDefault="00342882" w:rsidP="00612129">
            <w:pPr>
              <w:tabs>
                <w:tab w:val="left" w:pos="343"/>
                <w:tab w:val="center" w:pos="3115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C42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C42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 w:rsidRPr="00CC4207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2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612129">
              <w:rPr>
                <w:rFonts w:ascii="Arial" w:hAnsi="Arial" w:cs="Arial"/>
                <w:sz w:val="18"/>
                <w:szCs w:val="18"/>
              </w:rPr>
              <w:tab/>
            </w:r>
            <w:r w:rsidRPr="00CC4207">
              <w:rPr>
                <w:rFonts w:ascii="Arial" w:hAnsi="Arial" w:cs="Arial"/>
                <w:sz w:val="18"/>
                <w:szCs w:val="18"/>
              </w:rPr>
              <w:t>Enhanced Respite Services</w:t>
            </w:r>
            <w:r w:rsidR="00795DD9">
              <w:rPr>
                <w:rFonts w:ascii="Arial" w:hAnsi="Arial" w:cs="Arial"/>
                <w:sz w:val="18"/>
                <w:szCs w:val="18"/>
              </w:rPr>
              <w:t xml:space="preserve"> (ERS)</w:t>
            </w:r>
          </w:p>
          <w:p w:rsidR="00342882" w:rsidRPr="00CC4207" w:rsidRDefault="00342882" w:rsidP="00612129">
            <w:pPr>
              <w:tabs>
                <w:tab w:val="left" w:pos="343"/>
                <w:tab w:val="center" w:pos="3115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C42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CC42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 w:rsidRPr="00CC4207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2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612129">
              <w:rPr>
                <w:rFonts w:ascii="Arial" w:hAnsi="Arial" w:cs="Arial"/>
                <w:sz w:val="18"/>
                <w:szCs w:val="18"/>
              </w:rPr>
              <w:tab/>
            </w:r>
            <w:r w:rsidRPr="00CC4207">
              <w:rPr>
                <w:rFonts w:ascii="Arial" w:hAnsi="Arial" w:cs="Arial"/>
                <w:sz w:val="18"/>
                <w:szCs w:val="18"/>
              </w:rPr>
              <w:t>Dedicated Respite</w:t>
            </w:r>
          </w:p>
          <w:p w:rsidR="00342882" w:rsidRPr="00B45F34" w:rsidRDefault="00342882" w:rsidP="00612129">
            <w:pPr>
              <w:tabs>
                <w:tab w:val="left" w:pos="253"/>
                <w:tab w:val="left" w:pos="343"/>
                <w:tab w:val="center" w:pos="311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C42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CC42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 w:rsidRPr="00CC4207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2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612129">
              <w:rPr>
                <w:rFonts w:ascii="Arial" w:hAnsi="Arial" w:cs="Arial"/>
                <w:sz w:val="18"/>
                <w:szCs w:val="18"/>
              </w:rPr>
              <w:tab/>
            </w:r>
            <w:r w:rsidR="00612129">
              <w:rPr>
                <w:rFonts w:ascii="Arial" w:hAnsi="Arial" w:cs="Arial"/>
                <w:sz w:val="18"/>
                <w:szCs w:val="18"/>
              </w:rPr>
              <w:tab/>
            </w:r>
            <w:r w:rsidRPr="00CC4207">
              <w:rPr>
                <w:rFonts w:ascii="Arial" w:hAnsi="Arial" w:cs="Arial"/>
                <w:sz w:val="18"/>
                <w:szCs w:val="18"/>
              </w:rPr>
              <w:t>Waiver Funded Respite</w:t>
            </w:r>
            <w:r w:rsidR="00BF3139">
              <w:rPr>
                <w:rFonts w:ascii="Arial" w:hAnsi="Arial" w:cs="Arial"/>
                <w:sz w:val="18"/>
                <w:szCs w:val="18"/>
              </w:rPr>
              <w:t xml:space="preserve"> in a licensed </w:t>
            </w:r>
            <w:r w:rsidR="00612129">
              <w:rPr>
                <w:rFonts w:ascii="Arial" w:hAnsi="Arial" w:cs="Arial"/>
                <w:sz w:val="18"/>
                <w:szCs w:val="18"/>
              </w:rPr>
              <w:tab/>
            </w:r>
            <w:r w:rsidR="00612129">
              <w:rPr>
                <w:rFonts w:ascii="Arial" w:hAnsi="Arial" w:cs="Arial"/>
                <w:sz w:val="18"/>
                <w:szCs w:val="18"/>
              </w:rPr>
              <w:tab/>
            </w:r>
            <w:r w:rsidR="00BF3139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</w:tr>
      <w:tr w:rsidR="00AD2665" w:rsidRPr="00FA38A4" w:rsidTr="00612129">
        <w:trPr>
          <w:trHeight w:val="28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2665" w:rsidRPr="00CC4207" w:rsidRDefault="00AD2665" w:rsidP="00B5216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C4207">
              <w:rPr>
                <w:rFonts w:ascii="Arial" w:hAnsi="Arial" w:cs="Arial"/>
                <w:b/>
                <w:sz w:val="18"/>
                <w:szCs w:val="18"/>
              </w:rPr>
              <w:t xml:space="preserve">Please attach DDA assessment details, IEP, </w:t>
            </w:r>
            <w:r w:rsidR="00B52165">
              <w:rPr>
                <w:rFonts w:ascii="Arial" w:hAnsi="Arial" w:cs="Arial"/>
                <w:b/>
                <w:sz w:val="18"/>
                <w:szCs w:val="18"/>
              </w:rPr>
              <w:t>ABA or behavior support plan</w:t>
            </w:r>
            <w:r w:rsidRPr="00CC420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valid</w:t>
            </w:r>
            <w:r w:rsidRPr="00CC4207">
              <w:rPr>
                <w:rFonts w:ascii="Arial" w:hAnsi="Arial" w:cs="Arial"/>
                <w:b/>
                <w:sz w:val="18"/>
                <w:szCs w:val="18"/>
              </w:rPr>
              <w:t xml:space="preserve"> consent for release of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BF3139">
              <w:rPr>
                <w:rFonts w:ascii="Arial" w:hAnsi="Arial" w:cs="Arial"/>
                <w:b/>
                <w:sz w:val="18"/>
                <w:szCs w:val="18"/>
              </w:rPr>
              <w:t>please include “O</w:t>
            </w:r>
            <w:r>
              <w:rPr>
                <w:rFonts w:ascii="Arial" w:hAnsi="Arial" w:cs="Arial"/>
                <w:b/>
                <w:sz w:val="18"/>
                <w:szCs w:val="18"/>
              </w:rPr>
              <w:t>ther DSHS contracted providers: Licensed Staffed Residential</w:t>
            </w:r>
            <w:r w:rsidR="00BF3139">
              <w:rPr>
                <w:rFonts w:ascii="Arial" w:hAnsi="Arial" w:cs="Arial"/>
                <w:b/>
                <w:sz w:val="18"/>
                <w:szCs w:val="18"/>
              </w:rPr>
              <w:t>” on the consent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CC4207">
              <w:rPr>
                <w:rFonts w:ascii="Arial" w:hAnsi="Arial" w:cs="Arial"/>
                <w:b/>
                <w:sz w:val="18"/>
                <w:szCs w:val="18"/>
              </w:rPr>
              <w:t>, and any other relevant information.</w:t>
            </w:r>
          </w:p>
        </w:tc>
      </w:tr>
      <w:tr w:rsidR="00342882" w:rsidRPr="00FA38A4" w:rsidTr="00612129">
        <w:trPr>
          <w:trHeight w:hRule="exact" w:val="518"/>
        </w:trPr>
        <w:tc>
          <w:tcPr>
            <w:tcW w:w="48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INDIVIDUAL’S</w:t>
            </w:r>
            <w:r w:rsidRPr="00FA38A4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342882" w:rsidRPr="007003E3" w:rsidRDefault="00342882" w:rsidP="00342882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1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 NUMBER</w:t>
            </w:r>
          </w:p>
          <w:p w:rsidR="00342882" w:rsidRPr="00FA38A4" w:rsidRDefault="00342882" w:rsidP="00342882">
            <w:pPr>
              <w:rPr>
                <w:b/>
                <w:sz w:val="20"/>
                <w:szCs w:val="20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  <w:p w:rsidR="00342882" w:rsidRPr="00FA38A4" w:rsidRDefault="00342882" w:rsidP="00342882">
            <w:pPr>
              <w:rPr>
                <w:b/>
                <w:sz w:val="20"/>
                <w:szCs w:val="20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342882" w:rsidRPr="00FA38A4" w:rsidTr="00612129">
        <w:trPr>
          <w:trHeight w:hRule="exact" w:val="51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813731">
            <w:pPr>
              <w:tabs>
                <w:tab w:val="left" w:pos="5563"/>
                <w:tab w:val="left" w:pos="8577"/>
                <w:tab w:val="left" w:pos="93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ADDRESS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342882" w:rsidRPr="00FA38A4" w:rsidRDefault="00342882" w:rsidP="00813731">
            <w:pPr>
              <w:tabs>
                <w:tab w:val="left" w:pos="5563"/>
                <w:tab w:val="left" w:pos="8577"/>
                <w:tab w:val="left" w:pos="9370"/>
              </w:tabs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bookmarkStart w:id="6" w:name="Text1"/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bookmarkEnd w:id="6"/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342882" w:rsidRPr="00FA38A4" w:rsidTr="00612129">
        <w:trPr>
          <w:trHeight w:hRule="exact" w:val="72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342882" w:rsidRPr="00FA38A4" w:rsidRDefault="00342882" w:rsidP="0034288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2882" w:rsidRPr="00FA38A4" w:rsidTr="00612129">
        <w:trPr>
          <w:trHeight w:hRule="exact" w:val="671"/>
        </w:trPr>
        <w:tc>
          <w:tcPr>
            <w:tcW w:w="72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PARENT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38A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38A4">
              <w:rPr>
                <w:rFonts w:ascii="Arial" w:hAnsi="Arial" w:cs="Arial"/>
                <w:sz w:val="16"/>
                <w:szCs w:val="16"/>
              </w:rPr>
              <w:t>GUARDIAN</w:t>
            </w:r>
          </w:p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612129" w:rsidP="003428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</w:t>
            </w:r>
            <w:r w:rsidR="00342882" w:rsidRPr="00FA38A4">
              <w:rPr>
                <w:rFonts w:ascii="Arial" w:hAnsi="Arial" w:cs="Arial"/>
                <w:sz w:val="16"/>
                <w:szCs w:val="16"/>
              </w:rPr>
              <w:t>TELEPHONE 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(WITH AREA CODE)</w:t>
            </w:r>
          </w:p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  <w:sz w:val="20"/>
                <w:szCs w:val="20"/>
              </w:rPr>
              <w:instrText xml:space="preserve"> FORMTEXT </w:instrText>
            </w:r>
            <w:r w:rsidRPr="00FA38A4">
              <w:rPr>
                <w:b/>
                <w:sz w:val="20"/>
                <w:szCs w:val="20"/>
              </w:rPr>
            </w:r>
            <w:r w:rsidRPr="00FA38A4">
              <w:rPr>
                <w:b/>
                <w:sz w:val="20"/>
                <w:szCs w:val="20"/>
              </w:rPr>
              <w:fldChar w:fldCharType="separate"/>
            </w:r>
            <w:r w:rsidR="00B03E86">
              <w:rPr>
                <w:b/>
                <w:noProof/>
                <w:sz w:val="20"/>
                <w:szCs w:val="20"/>
              </w:rPr>
              <w:t> </w:t>
            </w:r>
            <w:r w:rsidR="00B03E86">
              <w:rPr>
                <w:b/>
                <w:noProof/>
                <w:sz w:val="20"/>
                <w:szCs w:val="20"/>
              </w:rPr>
              <w:t> </w:t>
            </w:r>
            <w:r w:rsidR="00B03E86">
              <w:rPr>
                <w:b/>
                <w:noProof/>
                <w:sz w:val="20"/>
                <w:szCs w:val="20"/>
              </w:rPr>
              <w:t> </w:t>
            </w:r>
            <w:r w:rsidR="00B03E86">
              <w:rPr>
                <w:b/>
                <w:noProof/>
                <w:sz w:val="20"/>
                <w:szCs w:val="20"/>
              </w:rPr>
              <w:t> </w:t>
            </w:r>
            <w:r w:rsidR="00B03E86">
              <w:rPr>
                <w:b/>
                <w:noProof/>
                <w:sz w:val="20"/>
                <w:szCs w:val="20"/>
              </w:rPr>
              <w:t> </w:t>
            </w:r>
            <w:r w:rsidRPr="00FA38A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2882" w:rsidRPr="00FA38A4" w:rsidTr="001E6D41">
        <w:trPr>
          <w:trHeight w:hRule="exact" w:val="712"/>
        </w:trPr>
        <w:tc>
          <w:tcPr>
            <w:tcW w:w="38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612129" w:rsidP="003428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TELE</w:t>
            </w:r>
            <w:r w:rsidRPr="00FA38A4">
              <w:rPr>
                <w:rFonts w:ascii="Arial" w:hAnsi="Arial" w:cs="Arial"/>
                <w:sz w:val="16"/>
                <w:szCs w:val="16"/>
              </w:rPr>
              <w:t>PHONE / CELL</w:t>
            </w:r>
          </w:p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BACKUP CAREGIVER TELEPHONE / CELL (IF PARENT / GUARDIAN UNAVAILABLE)</w:t>
            </w:r>
          </w:p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342882" w:rsidRPr="00FA38A4" w:rsidTr="00612129">
        <w:trPr>
          <w:trHeight w:hRule="exact" w:val="51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813731" w:rsidP="00813731">
            <w:pPr>
              <w:tabs>
                <w:tab w:val="left" w:pos="5563"/>
                <w:tab w:val="left" w:pos="8577"/>
                <w:tab w:val="left" w:pos="93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MAILING </w:t>
            </w:r>
            <w:r w:rsidR="00342882" w:rsidRPr="00FA38A4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IF DIFFERENT THAN ABOVE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6"/>
                <w:szCs w:val="16"/>
              </w:rPr>
            </w:r>
            <w:r w:rsidR="00B03E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 SAME AS ABOVE</w:t>
            </w:r>
            <w:r w:rsidR="00342882" w:rsidRPr="00FA38A4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="00342882" w:rsidRPr="00FA38A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="00342882" w:rsidRPr="00FA38A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342882" w:rsidRPr="00FA38A4" w:rsidRDefault="00342882" w:rsidP="00813731">
            <w:pPr>
              <w:tabs>
                <w:tab w:val="left" w:pos="5563"/>
                <w:tab w:val="left" w:pos="8577"/>
                <w:tab w:val="left" w:pos="9370"/>
              </w:tabs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342882" w:rsidRPr="00FA38A4" w:rsidTr="00612129">
        <w:trPr>
          <w:trHeight w:hRule="exact" w:val="72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342882" w:rsidRPr="00FA38A4" w:rsidRDefault="00342882" w:rsidP="0034288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2882" w:rsidRPr="00FA38A4" w:rsidTr="003643F8">
        <w:trPr>
          <w:trHeight w:hRule="exact" w:val="653"/>
        </w:trPr>
        <w:tc>
          <w:tcPr>
            <w:tcW w:w="72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DD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A38A4">
              <w:rPr>
                <w:rFonts w:ascii="Arial" w:hAnsi="Arial" w:cs="Arial"/>
                <w:sz w:val="16"/>
                <w:szCs w:val="16"/>
              </w:rPr>
              <w:t xml:space="preserve"> CRM</w:t>
            </w:r>
            <w:r w:rsidR="00612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3F8">
              <w:rPr>
                <w:rFonts w:ascii="Arial" w:hAnsi="Arial" w:cs="Arial"/>
                <w:sz w:val="16"/>
                <w:szCs w:val="16"/>
              </w:rPr>
              <w:t xml:space="preserve">NAME AND </w:t>
            </w:r>
            <w:r w:rsidR="00612129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Default="00612129" w:rsidP="003428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RECEIVE RESPIT</w:t>
            </w:r>
            <w:r w:rsidR="0081373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POST-STAY SURVEY</w:t>
            </w:r>
            <w:r w:rsidR="001E6D41">
              <w:rPr>
                <w:rFonts w:ascii="Arial" w:hAnsi="Arial" w:cs="Arial"/>
                <w:sz w:val="16"/>
                <w:szCs w:val="16"/>
              </w:rPr>
              <w:t xml:space="preserve"> FOR ENHANCED RESPITE SERVICES ONLY</w:t>
            </w:r>
          </w:p>
          <w:p w:rsidR="00612129" w:rsidRPr="00FA38A4" w:rsidRDefault="00612129" w:rsidP="0061212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Via Email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Via Paper</w:t>
            </w:r>
          </w:p>
        </w:tc>
      </w:tr>
      <w:tr w:rsidR="00D92134" w:rsidRPr="00FA38A4" w:rsidTr="00612129"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134" w:rsidRPr="00D92134" w:rsidRDefault="00D92134" w:rsidP="001957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92134">
              <w:rPr>
                <w:rFonts w:ascii="Arial" w:hAnsi="Arial" w:cs="Arial"/>
                <w:sz w:val="18"/>
                <w:szCs w:val="18"/>
              </w:rPr>
              <w:t>Is the family</w:t>
            </w:r>
            <w:r>
              <w:rPr>
                <w:rFonts w:ascii="Arial" w:hAnsi="Arial" w:cs="Arial"/>
                <w:sz w:val="18"/>
                <w:szCs w:val="18"/>
              </w:rPr>
              <w:t xml:space="preserve"> willing to travel to Eastern or Western Washington to access Enhanced Respite Services?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1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612129" w:rsidRPr="00FA38A4" w:rsidTr="00E868CB">
        <w:trPr>
          <w:trHeight w:hRule="exact" w:val="51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129" w:rsidRPr="00FA38A4" w:rsidRDefault="00612129" w:rsidP="008232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 SERVICES</w:t>
            </w:r>
          </w:p>
          <w:p w:rsidR="00612129" w:rsidRPr="00FA38A4" w:rsidRDefault="00612129" w:rsidP="00612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Yes; specific language:  </w:t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342882" w:rsidRPr="00FA38A4" w:rsidTr="00612129">
        <w:trPr>
          <w:trHeight w:hRule="exact" w:val="72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342882" w:rsidRPr="00FA38A4" w:rsidRDefault="00342882" w:rsidP="0034288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3568" w:rsidRPr="00FA38A4" w:rsidTr="00612129">
        <w:trPr>
          <w:trHeight w:val="28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3568" w:rsidRPr="00CC4207" w:rsidRDefault="00D92134" w:rsidP="00D9213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Requested Respite Dates</w:t>
            </w:r>
            <w:r w:rsidR="007A3568" w:rsidRPr="00CC4207">
              <w:rPr>
                <w:rFonts w:ascii="Arial" w:hAnsi="Arial" w:cs="Arial"/>
                <w:b/>
                <w:sz w:val="18"/>
                <w:szCs w:val="18"/>
              </w:rPr>
              <w:t>* (</w:t>
            </w:r>
            <w:r w:rsidR="007A3568">
              <w:rPr>
                <w:rFonts w:ascii="Arial" w:hAnsi="Arial" w:cs="Arial"/>
                <w:b/>
                <w:sz w:val="18"/>
                <w:szCs w:val="18"/>
              </w:rPr>
              <w:t>This is only to be used if accessing dedicated or waiver funded respite</w:t>
            </w:r>
            <w:r w:rsidR="007A3568" w:rsidRPr="00CC420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92134" w:rsidRPr="00FA38A4" w:rsidTr="00612129"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2134" w:rsidRPr="00FA38A4" w:rsidRDefault="00D92134" w:rsidP="0034288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2134" w:rsidRPr="00FA38A4" w:rsidRDefault="00D92134" w:rsidP="0034288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34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2134" w:rsidRPr="00FA38A4" w:rsidRDefault="00D92134" w:rsidP="0034288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2134" w:rsidRPr="00FA38A4" w:rsidRDefault="00D92134" w:rsidP="00342882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TRANSPORTATION PROVIDED BY:</w:t>
            </w:r>
          </w:p>
        </w:tc>
      </w:tr>
      <w:tr w:rsidR="00D92134" w:rsidRPr="00FA38A4" w:rsidTr="00612129">
        <w:trPr>
          <w:trHeight w:hRule="exact" w:val="346"/>
        </w:trPr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2134" w:rsidRPr="00FA38A4" w:rsidRDefault="00D92134" w:rsidP="0034288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A38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134" w:rsidRPr="007003E3" w:rsidRDefault="00D92134" w:rsidP="00342882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4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134" w:rsidRPr="007003E3" w:rsidRDefault="00D92134" w:rsidP="00342882">
            <w:r w:rsidRPr="00FA38A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134" w:rsidRPr="007003E3" w:rsidRDefault="00D92134" w:rsidP="00342882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D92134" w:rsidRPr="00FA38A4" w:rsidTr="00612129">
        <w:trPr>
          <w:trHeight w:hRule="exact" w:val="346"/>
        </w:trPr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2134" w:rsidRPr="00FA38A4" w:rsidRDefault="00D92134" w:rsidP="0034288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A38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134" w:rsidRPr="007003E3" w:rsidRDefault="00D92134" w:rsidP="00342882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4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134" w:rsidRPr="007003E3" w:rsidRDefault="00D92134" w:rsidP="00342882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134" w:rsidRPr="007003E3" w:rsidRDefault="00D92134" w:rsidP="00342882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D92134" w:rsidRPr="00FA38A4" w:rsidTr="00612129">
        <w:trPr>
          <w:trHeight w:hRule="exact" w:val="346"/>
        </w:trPr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2134" w:rsidRPr="00FA38A4" w:rsidRDefault="00D92134" w:rsidP="0034288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A38A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134" w:rsidRPr="007003E3" w:rsidRDefault="00D92134" w:rsidP="00342882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4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134" w:rsidRPr="007003E3" w:rsidRDefault="00D92134" w:rsidP="00342882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4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134" w:rsidRPr="007003E3" w:rsidRDefault="00D92134" w:rsidP="00342882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7A3568" w:rsidRPr="00FA38A4" w:rsidTr="00612129">
        <w:trPr>
          <w:trHeight w:val="28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3568" w:rsidRPr="00FA38A4" w:rsidRDefault="007A3568" w:rsidP="00195791">
            <w:pPr>
              <w:spacing w:before="60" w:after="6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92134">
              <w:rPr>
                <w:rFonts w:ascii="Arial" w:hAnsi="Arial" w:cs="Arial"/>
                <w:sz w:val="18"/>
                <w:szCs w:val="18"/>
              </w:rPr>
              <w:t xml:space="preserve">Requested respite </w:t>
            </w:r>
            <w:r w:rsidRPr="00CC4207">
              <w:rPr>
                <w:rFonts w:ascii="Arial" w:hAnsi="Arial" w:cs="Arial"/>
                <w:sz w:val="18"/>
                <w:szCs w:val="18"/>
              </w:rPr>
              <w:t xml:space="preserve">dates are not finalized until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CC4207">
              <w:rPr>
                <w:rFonts w:ascii="Arial" w:hAnsi="Arial" w:cs="Arial"/>
                <w:sz w:val="18"/>
                <w:szCs w:val="18"/>
              </w:rPr>
              <w:t xml:space="preserve">request has been formerly approved.  </w:t>
            </w:r>
            <w:r w:rsidR="00D92134">
              <w:rPr>
                <w:rFonts w:ascii="Arial" w:hAnsi="Arial" w:cs="Arial"/>
                <w:sz w:val="18"/>
                <w:szCs w:val="18"/>
              </w:rPr>
              <w:t>Unscheduled e</w:t>
            </w:r>
            <w:r w:rsidRPr="00CC4207">
              <w:rPr>
                <w:rFonts w:ascii="Arial" w:hAnsi="Arial" w:cs="Arial"/>
                <w:sz w:val="18"/>
                <w:szCs w:val="18"/>
              </w:rPr>
              <w:t xml:space="preserve">mergencies may supersede 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 w:rsidR="00D92134">
              <w:rPr>
                <w:rFonts w:ascii="Arial" w:hAnsi="Arial" w:cs="Arial"/>
                <w:sz w:val="18"/>
                <w:szCs w:val="18"/>
              </w:rPr>
              <w:t>d/or impact previously</w:t>
            </w:r>
            <w:r w:rsidRPr="00CC4207">
              <w:rPr>
                <w:rFonts w:ascii="Arial" w:hAnsi="Arial" w:cs="Arial"/>
                <w:sz w:val="18"/>
                <w:szCs w:val="18"/>
              </w:rPr>
              <w:t xml:space="preserve"> respite.</w:t>
            </w:r>
          </w:p>
        </w:tc>
      </w:tr>
      <w:tr w:rsidR="00342882" w:rsidRPr="00FA38A4" w:rsidTr="00612129">
        <w:trPr>
          <w:trHeight w:hRule="exact" w:val="288"/>
        </w:trPr>
        <w:tc>
          <w:tcPr>
            <w:tcW w:w="10800" w:type="dxa"/>
            <w:gridSpan w:val="14"/>
            <w:shd w:val="clear" w:color="auto" w:fill="DEEAF6"/>
            <w:vAlign w:val="center"/>
          </w:tcPr>
          <w:p w:rsidR="00342882" w:rsidRPr="00CC4207" w:rsidRDefault="00342882" w:rsidP="00822C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207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</w:tc>
      </w:tr>
      <w:tr w:rsidR="00342882" w:rsidRPr="00FA38A4" w:rsidTr="00612129">
        <w:trPr>
          <w:trHeight w:hRule="exact" w:val="518"/>
        </w:trPr>
        <w:tc>
          <w:tcPr>
            <w:tcW w:w="576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SCHOOL’S NAME</w:t>
            </w:r>
          </w:p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50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DISTRICT</w:t>
            </w:r>
          </w:p>
          <w:p w:rsidR="00342882" w:rsidRPr="00FA38A4" w:rsidRDefault="00342882" w:rsidP="00342882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342882" w:rsidRPr="00FA38A4" w:rsidTr="00612129">
        <w:trPr>
          <w:trHeight w:hRule="exact" w:val="51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882" w:rsidRPr="00FA38A4" w:rsidRDefault="00342882" w:rsidP="00342882">
            <w:pPr>
              <w:tabs>
                <w:tab w:val="left" w:pos="5490"/>
                <w:tab w:val="left" w:pos="8577"/>
                <w:tab w:val="left" w:pos="9370"/>
              </w:tabs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ADDRESS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342882" w:rsidRPr="00FA38A4" w:rsidRDefault="00342882" w:rsidP="00342882">
            <w:pPr>
              <w:tabs>
                <w:tab w:val="left" w:pos="5490"/>
                <w:tab w:val="left" w:pos="8577"/>
                <w:tab w:val="left" w:pos="9370"/>
              </w:tabs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612129">
        <w:trPr>
          <w:trHeight w:hRule="exact" w:val="518"/>
        </w:trPr>
        <w:tc>
          <w:tcPr>
            <w:tcW w:w="72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TEACHER’S NAME</w:t>
            </w:r>
          </w:p>
          <w:p w:rsidR="00CC4207" w:rsidRPr="00FA38A4" w:rsidRDefault="00CC4207" w:rsidP="00CC4207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WORK TELEPHONE</w:t>
            </w:r>
          </w:p>
          <w:p w:rsidR="00CC4207" w:rsidRPr="00FA38A4" w:rsidRDefault="00CC4207" w:rsidP="00CC4207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795DD9" w:rsidRPr="00FA38A4" w:rsidTr="00612129"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DD9" w:rsidRPr="00847294" w:rsidRDefault="00795DD9" w:rsidP="001957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child attend a full-school day (six hours)?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CC4207" w:rsidRPr="00FA38A4" w:rsidTr="00612129">
        <w:trPr>
          <w:trHeight w:hRule="exact" w:val="28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CC4207" w:rsidRPr="00CC4207" w:rsidRDefault="00CC4207" w:rsidP="00CC42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207">
              <w:rPr>
                <w:rFonts w:ascii="Arial" w:hAnsi="Arial" w:cs="Arial"/>
                <w:b/>
                <w:sz w:val="18"/>
                <w:szCs w:val="18"/>
              </w:rPr>
              <w:t>Medical</w:t>
            </w:r>
          </w:p>
        </w:tc>
      </w:tr>
      <w:tr w:rsidR="00CC4207" w:rsidRPr="00FA38A4" w:rsidTr="00612129">
        <w:trPr>
          <w:trHeight w:hRule="exact" w:val="51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ONE ID</w:t>
            </w:r>
          </w:p>
          <w:p w:rsidR="00CC4207" w:rsidRPr="00FA38A4" w:rsidRDefault="00CC4207" w:rsidP="00CC4207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612129">
        <w:trPr>
          <w:trHeight w:val="288"/>
        </w:trPr>
        <w:tc>
          <w:tcPr>
            <w:tcW w:w="3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CURRENT MEDICATIONS</w:t>
            </w:r>
          </w:p>
        </w:tc>
        <w:tc>
          <w:tcPr>
            <w:tcW w:w="1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DOSE</w:t>
            </w: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REASON PRESCRIBED</w:t>
            </w:r>
          </w:p>
        </w:tc>
      </w:tr>
      <w:tr w:rsidR="00CC4207" w:rsidRPr="00FA38A4" w:rsidTr="00612129">
        <w:trPr>
          <w:trHeight w:val="346"/>
        </w:trPr>
        <w:tc>
          <w:tcPr>
            <w:tcW w:w="3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612129">
        <w:trPr>
          <w:trHeight w:val="346"/>
        </w:trPr>
        <w:tc>
          <w:tcPr>
            <w:tcW w:w="3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612129">
        <w:trPr>
          <w:trHeight w:val="346"/>
        </w:trPr>
        <w:tc>
          <w:tcPr>
            <w:tcW w:w="3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612129">
        <w:trPr>
          <w:trHeight w:val="346"/>
        </w:trPr>
        <w:tc>
          <w:tcPr>
            <w:tcW w:w="3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612129">
        <w:trPr>
          <w:trHeight w:val="288"/>
        </w:trPr>
        <w:tc>
          <w:tcPr>
            <w:tcW w:w="3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lastRenderedPageBreak/>
              <w:t>PRN MEDICATIONS</w:t>
            </w:r>
          </w:p>
        </w:tc>
        <w:tc>
          <w:tcPr>
            <w:tcW w:w="69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DESCRIBE PROTOCOL FOR USE</w:t>
            </w:r>
          </w:p>
        </w:tc>
      </w:tr>
      <w:tr w:rsidR="00CC4207" w:rsidRPr="00FA38A4" w:rsidTr="00612129">
        <w:trPr>
          <w:trHeight w:val="346"/>
        </w:trPr>
        <w:tc>
          <w:tcPr>
            <w:tcW w:w="3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69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612129">
        <w:trPr>
          <w:trHeight w:val="346"/>
        </w:trPr>
        <w:tc>
          <w:tcPr>
            <w:tcW w:w="3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69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612129">
        <w:trPr>
          <w:trHeight w:val="28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CC4207" w:rsidRDefault="00CC4207" w:rsidP="00CC420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C4207">
              <w:rPr>
                <w:rFonts w:ascii="Arial" w:hAnsi="Arial" w:cs="Arial"/>
                <w:sz w:val="18"/>
                <w:szCs w:val="18"/>
              </w:rPr>
              <w:t>Describe what type of assistance is needed to take medications</w:t>
            </w:r>
            <w:r w:rsidR="005E2649">
              <w:rPr>
                <w:rFonts w:ascii="Arial" w:hAnsi="Arial" w:cs="Arial"/>
                <w:sz w:val="18"/>
                <w:szCs w:val="18"/>
              </w:rPr>
              <w:t xml:space="preserve"> and/or apply medicated ointments or drops</w:t>
            </w:r>
            <w:r w:rsidR="00675EF1">
              <w:rPr>
                <w:rFonts w:ascii="Arial" w:hAnsi="Arial" w:cs="Arial"/>
                <w:sz w:val="18"/>
                <w:szCs w:val="18"/>
              </w:rPr>
              <w:t xml:space="preserve"> (including vitamins)</w:t>
            </w:r>
            <w:r w:rsidR="005E2649" w:rsidRPr="00CC420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E2649" w:rsidRDefault="00CC4207" w:rsidP="005E264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E2649">
              <w:rPr>
                <w:rFonts w:ascii="Arial" w:hAnsi="Arial" w:cs="Arial"/>
                <w:sz w:val="18"/>
                <w:szCs w:val="18"/>
              </w:rPr>
              <w:t xml:space="preserve">Supervision </w:t>
            </w:r>
            <w:r w:rsidR="00675EF1">
              <w:rPr>
                <w:rFonts w:ascii="Arial" w:hAnsi="Arial" w:cs="Arial"/>
                <w:sz w:val="18"/>
                <w:szCs w:val="18"/>
              </w:rPr>
              <w:t>only</w:t>
            </w:r>
            <w:r w:rsidR="005E2649">
              <w:rPr>
                <w:rFonts w:ascii="Arial" w:hAnsi="Arial" w:cs="Arial"/>
                <w:sz w:val="18"/>
                <w:szCs w:val="18"/>
              </w:rPr>
              <w:tab/>
            </w:r>
            <w:r w:rsidR="005E26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="005E26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26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5E2649">
              <w:rPr>
                <w:rFonts w:ascii="Arial" w:hAnsi="Arial" w:cs="Arial"/>
                <w:sz w:val="18"/>
                <w:szCs w:val="18"/>
              </w:rPr>
              <w:t xml:space="preserve">  Verbal p</w:t>
            </w:r>
            <w:r>
              <w:rPr>
                <w:rFonts w:ascii="Arial" w:hAnsi="Arial" w:cs="Arial"/>
                <w:sz w:val="18"/>
                <w:szCs w:val="18"/>
              </w:rPr>
              <w:t>rompts</w:t>
            </w:r>
            <w:r w:rsidR="005E264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Hand in cup</w:t>
            </w:r>
            <w:r w:rsidR="005E264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Crushed in food</w:t>
            </w:r>
            <w:r w:rsidR="005E264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Physical assistance     </w:t>
            </w:r>
          </w:p>
          <w:p w:rsidR="00195791" w:rsidRDefault="005E2649" w:rsidP="001957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957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edications</w:t>
            </w:r>
            <w:r w:rsidR="00195791">
              <w:rPr>
                <w:rFonts w:ascii="Arial" w:hAnsi="Arial" w:cs="Arial"/>
                <w:sz w:val="18"/>
                <w:szCs w:val="18"/>
              </w:rPr>
              <w:t xml:space="preserve"> administered via g-tube</w:t>
            </w:r>
            <w:r w:rsidR="0019579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957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0"/>
            <w:r w:rsidR="00195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7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195791">
              <w:rPr>
                <w:rFonts w:ascii="Arial" w:hAnsi="Arial" w:cs="Arial"/>
                <w:sz w:val="18"/>
                <w:szCs w:val="18"/>
              </w:rPr>
              <w:t xml:space="preserve">  Individual does not have any oral / topical medications</w:t>
            </w:r>
          </w:p>
          <w:p w:rsidR="00CC4207" w:rsidRPr="00CC4207" w:rsidRDefault="00CC4207" w:rsidP="00195791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Other:  </w:t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B52165">
        <w:trPr>
          <w:trHeight w:val="864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ALLERGIES (DESCRIBE)</w:t>
            </w:r>
          </w:p>
          <w:p w:rsidR="00CC4207" w:rsidRPr="00FA38A4" w:rsidRDefault="00CC4207" w:rsidP="00CC4207"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B52165">
        <w:trPr>
          <w:trHeight w:val="864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DIETARY RESTRICTIONS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/ FOOD PREFERENCES</w:t>
            </w:r>
            <w:r w:rsidRPr="00FA38A4">
              <w:rPr>
                <w:rFonts w:ascii="Arial" w:hAnsi="Arial" w:cs="Arial"/>
                <w:sz w:val="16"/>
                <w:szCs w:val="16"/>
              </w:rPr>
              <w:t xml:space="preserve"> (DESCRIBE)</w:t>
            </w:r>
          </w:p>
          <w:p w:rsidR="00CC4207" w:rsidRPr="00FA38A4" w:rsidRDefault="00CC4207" w:rsidP="00CC4207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CC4207" w:rsidRPr="00FA38A4" w:rsidTr="00612129">
        <w:trPr>
          <w:trHeight w:val="904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4207" w:rsidRPr="00FA38A4" w:rsidRDefault="00CC4207" w:rsidP="00CC4207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SEIZURE DISORDER</w:t>
            </w:r>
            <w:r w:rsidR="00612129">
              <w:rPr>
                <w:rFonts w:ascii="Arial" w:hAnsi="Arial" w:cs="Arial"/>
                <w:sz w:val="16"/>
                <w:szCs w:val="16"/>
              </w:rPr>
              <w:t xml:space="preserve">?  IF YES, PLEASE DESCRIBE TYPE, FREQUENCY, LAST SEIZURE AND </w:t>
            </w:r>
            <w:r w:rsidR="001E6D41">
              <w:rPr>
                <w:rFonts w:ascii="Arial" w:hAnsi="Arial" w:cs="Arial"/>
                <w:sz w:val="16"/>
                <w:szCs w:val="16"/>
              </w:rPr>
              <w:t xml:space="preserve">INCLUDE A </w:t>
            </w:r>
            <w:r w:rsidR="00612129">
              <w:rPr>
                <w:rFonts w:ascii="Arial" w:hAnsi="Arial" w:cs="Arial"/>
                <w:sz w:val="16"/>
                <w:szCs w:val="16"/>
              </w:rPr>
              <w:t>PRESCRIBED SEIZURE PROTOCOL (IF ANY)</w:t>
            </w:r>
          </w:p>
          <w:p w:rsidR="00CC4207" w:rsidRDefault="00CC4207" w:rsidP="006121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CC4207" w:rsidRPr="00FA38A4" w:rsidRDefault="00CC4207" w:rsidP="00CC42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55633A" w:rsidRPr="00FA38A4" w:rsidTr="00612129">
        <w:trPr>
          <w:trHeight w:val="516"/>
        </w:trPr>
        <w:tc>
          <w:tcPr>
            <w:tcW w:w="8088" w:type="dxa"/>
            <w:gridSpan w:val="11"/>
            <w:shd w:val="clear" w:color="auto" w:fill="auto"/>
          </w:tcPr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PRIMARY PHYSICIAN</w:t>
            </w:r>
          </w:p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712" w:type="dxa"/>
            <w:gridSpan w:val="3"/>
            <w:shd w:val="clear" w:color="auto" w:fill="auto"/>
          </w:tcPr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55633A" w:rsidRPr="00FA38A4" w:rsidTr="00612129">
        <w:trPr>
          <w:trHeight w:val="514"/>
        </w:trPr>
        <w:tc>
          <w:tcPr>
            <w:tcW w:w="8088" w:type="dxa"/>
            <w:gridSpan w:val="11"/>
            <w:shd w:val="clear" w:color="auto" w:fill="auto"/>
          </w:tcPr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DENTIST</w:t>
            </w:r>
          </w:p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712" w:type="dxa"/>
            <w:gridSpan w:val="3"/>
            <w:shd w:val="clear" w:color="auto" w:fill="auto"/>
          </w:tcPr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55633A" w:rsidRPr="00FA38A4" w:rsidTr="00612129">
        <w:trPr>
          <w:trHeight w:val="514"/>
        </w:trPr>
        <w:tc>
          <w:tcPr>
            <w:tcW w:w="8088" w:type="dxa"/>
            <w:gridSpan w:val="11"/>
            <w:shd w:val="clear" w:color="auto" w:fill="auto"/>
          </w:tcPr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OTHER PHYSICIAN(S) (SPECIFY TYPE)</w:t>
            </w:r>
          </w:p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712" w:type="dxa"/>
            <w:gridSpan w:val="3"/>
            <w:shd w:val="clear" w:color="auto" w:fill="auto"/>
          </w:tcPr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55633A" w:rsidRPr="00FA38A4" w:rsidRDefault="0055633A" w:rsidP="00822C2E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val="514"/>
        </w:trPr>
        <w:tc>
          <w:tcPr>
            <w:tcW w:w="8088" w:type="dxa"/>
            <w:gridSpan w:val="11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sz w:val="16"/>
                <w:szCs w:val="16"/>
              </w:rPr>
              <w:t>MEDICAL OR BEHAVIORAL HEALTH PROVIDER</w:t>
            </w:r>
            <w:r w:rsidRPr="00FA38A4">
              <w:rPr>
                <w:rFonts w:ascii="Arial" w:hAnsi="Arial" w:cs="Arial"/>
                <w:sz w:val="16"/>
                <w:szCs w:val="16"/>
              </w:rPr>
              <w:t xml:space="preserve"> (SPECIFY TYPE)</w:t>
            </w:r>
          </w:p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712" w:type="dxa"/>
            <w:gridSpan w:val="3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val="514"/>
        </w:trPr>
        <w:tc>
          <w:tcPr>
            <w:tcW w:w="8088" w:type="dxa"/>
            <w:gridSpan w:val="11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sz w:val="16"/>
                <w:szCs w:val="16"/>
              </w:rPr>
              <w:t>MEDICAL OR BEHAVIORAL HEALTH PROVIDER</w:t>
            </w:r>
            <w:r w:rsidRPr="00FA38A4">
              <w:rPr>
                <w:rFonts w:ascii="Arial" w:hAnsi="Arial" w:cs="Arial"/>
                <w:sz w:val="16"/>
                <w:szCs w:val="16"/>
              </w:rPr>
              <w:t xml:space="preserve"> (SPECIFY TYPE)</w:t>
            </w:r>
          </w:p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712" w:type="dxa"/>
            <w:gridSpan w:val="3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val="72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5633A">
              <w:rPr>
                <w:rFonts w:ascii="Arial" w:hAnsi="Arial" w:cs="Arial"/>
                <w:sz w:val="18"/>
                <w:szCs w:val="18"/>
              </w:rPr>
              <w:t>Describe how the client indicates they are experiencing pain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E6D41" w:rsidRPr="0055633A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val="72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5633A">
              <w:rPr>
                <w:rFonts w:ascii="Arial" w:hAnsi="Arial" w:cs="Arial"/>
                <w:sz w:val="18"/>
                <w:szCs w:val="18"/>
              </w:rPr>
              <w:t>Describe speech and communication abilities including support needs such as:  PECS, Visual schedule, communication device, etc.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E6D41" w:rsidRPr="0055633A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hRule="exact" w:val="28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1E6D41" w:rsidRPr="00CC4207" w:rsidRDefault="001E6D41" w:rsidP="001E6D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Behavioral</w:t>
            </w:r>
          </w:p>
        </w:tc>
      </w:tr>
      <w:tr w:rsidR="001E6D41" w:rsidRPr="00FA38A4" w:rsidTr="00612129">
        <w:trPr>
          <w:trHeight w:val="287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tabs>
                <w:tab w:val="left" w:pos="324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9" w:name="Check13"/>
            <w:r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Wandering / Elopement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Throwing objects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 Self-injurious behaviors</w:t>
            </w:r>
          </w:p>
          <w:p w:rsidR="001E6D41" w:rsidRDefault="001E6D41" w:rsidP="001E6D41">
            <w:pPr>
              <w:tabs>
                <w:tab w:val="left" w:pos="324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 Hiding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 Property destruction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Physically assaultive</w:t>
            </w:r>
          </w:p>
          <w:p w:rsidR="001E6D41" w:rsidRDefault="001E6D41" w:rsidP="001E6D41">
            <w:pPr>
              <w:tabs>
                <w:tab w:val="left" w:pos="324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Darts into traffic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 Stimulus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 Fecal issues</w:t>
            </w:r>
          </w:p>
          <w:p w:rsidR="001E6D41" w:rsidRDefault="001E6D41" w:rsidP="001E6D41">
            <w:pPr>
              <w:tabs>
                <w:tab w:val="left" w:pos="324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 Opens moving car door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 Sensory / noise / touch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 Inappropriate urination</w:t>
            </w:r>
          </w:p>
          <w:p w:rsidR="001E6D41" w:rsidRDefault="001E6D41" w:rsidP="001E6D41">
            <w:pPr>
              <w:tabs>
                <w:tab w:val="left" w:pos="324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 PICA (eats inedible objects)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 Bulimia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 Loud vocalizations</w:t>
            </w:r>
          </w:p>
          <w:p w:rsidR="001E6D41" w:rsidRDefault="001E6D41" w:rsidP="001E6D41">
            <w:pPr>
              <w:tabs>
                <w:tab w:val="left" w:pos="324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Ingests hazardous substances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 Anorexia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 Biting</w:t>
            </w:r>
          </w:p>
          <w:p w:rsidR="001E6D41" w:rsidRPr="0055633A" w:rsidRDefault="001E6D41" w:rsidP="001E6D41">
            <w:pPr>
              <w:tabs>
                <w:tab w:val="left" w:pos="3240"/>
                <w:tab w:val="left" w:pos="612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Fire setting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 Head banging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Inappropriate sexual behaviors</w:t>
            </w:r>
          </w:p>
        </w:tc>
      </w:tr>
      <w:tr w:rsidR="001E6D41" w:rsidRPr="00FA38A4" w:rsidTr="00612129">
        <w:trPr>
          <w:trHeight w:val="72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most concerning behavior displayed at home, in the community and at school?</w:t>
            </w:r>
          </w:p>
          <w:p w:rsidR="001E6D41" w:rsidRPr="0055633A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val="72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things to avoid (loud music, touch, food, etc.)?</w:t>
            </w:r>
          </w:p>
          <w:p w:rsidR="001E6D41" w:rsidRPr="0055633A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val="72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safety issues are of concern to you?</w:t>
            </w:r>
          </w:p>
          <w:p w:rsidR="001E6D41" w:rsidRPr="0055633A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hRule="exact" w:val="51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1E6D41" w:rsidRDefault="001E6D41" w:rsidP="001E6D41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5F412D">
              <w:rPr>
                <w:rFonts w:ascii="Arial" w:hAnsi="Arial" w:cs="Arial"/>
                <w:b/>
                <w:sz w:val="18"/>
                <w:szCs w:val="18"/>
              </w:rPr>
              <w:t>Supervision Requirements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:rsidR="001E6D41" w:rsidRPr="005F412D" w:rsidRDefault="001E6D41" w:rsidP="001E6D41">
            <w:pPr>
              <w:rPr>
                <w:sz w:val="18"/>
                <w:szCs w:val="18"/>
              </w:rPr>
            </w:pPr>
            <w:r w:rsidRPr="005F412D">
              <w:rPr>
                <w:rFonts w:ascii="Arial" w:hAnsi="Arial" w:cs="Arial"/>
                <w:b/>
                <w:sz w:val="18"/>
                <w:szCs w:val="18"/>
              </w:rPr>
              <w:t>Describe the level of supervision for health and safety:  minimal, line of sight, one to one, awake staff, etc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E6D41" w:rsidRPr="00FA38A4" w:rsidTr="00612129">
        <w:trPr>
          <w:trHeight w:val="72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rPr>
                <w:rFonts w:ascii="Arial" w:hAnsi="Arial" w:cs="Arial"/>
                <w:sz w:val="18"/>
                <w:szCs w:val="18"/>
              </w:rPr>
            </w:pPr>
            <w:r w:rsidRPr="00195791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 xml:space="preserve">any restrictive procedures or physical interventions being used in your home to modify challenging behavior (arm splints, helmets, harness, etc.)?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1E6D41" w:rsidRDefault="001E6D41" w:rsidP="001E6D4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describe.  Please note that respite providers may need to request written instructions from the treating professional on the use of protective equipment such as helmets, arm splints, etc.</w:t>
            </w:r>
          </w:p>
          <w:p w:rsidR="001E6D41" w:rsidRPr="00FA38A4" w:rsidRDefault="001E6D41" w:rsidP="001E6D4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a behavior support plan being utilized at home or school?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3E86">
              <w:rPr>
                <w:rFonts w:ascii="Arial" w:hAnsi="Arial" w:cs="Arial"/>
                <w:sz w:val="18"/>
                <w:szCs w:val="18"/>
              </w:rPr>
            </w:r>
            <w:r w:rsidR="00B03E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1E6D41" w:rsidRPr="00195791" w:rsidRDefault="001E6D41" w:rsidP="001E6D4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provide a copy of the plan to be included with the respite application.</w:t>
            </w:r>
          </w:p>
        </w:tc>
      </w:tr>
      <w:tr w:rsidR="001E6D41" w:rsidRPr="00FA38A4" w:rsidTr="00813731">
        <w:trPr>
          <w:trHeight w:val="144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alarms currently being used in your home?  If so, please describe.</w:t>
            </w:r>
          </w:p>
          <w:p w:rsidR="001E6D41" w:rsidRPr="005E2649" w:rsidRDefault="001E6D41" w:rsidP="001E6D41">
            <w:pPr>
              <w:spacing w:before="60" w:after="60"/>
              <w:rPr>
                <w:b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813731">
        <w:trPr>
          <w:trHeight w:val="144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Supervision Needs (1 to 1 in community due to challenges, can be supervised with other children):</w:t>
            </w:r>
          </w:p>
          <w:p w:rsidR="001E6D41" w:rsidRPr="0055633A" w:rsidRDefault="001E6D41" w:rsidP="001E6D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8F1B26">
        <w:trPr>
          <w:trHeight w:hRule="exact" w:val="51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1E6D41" w:rsidRDefault="001E6D41" w:rsidP="008F1B26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Daily Routines:  </w:t>
            </w:r>
          </w:p>
          <w:p w:rsidR="001E6D41" w:rsidRPr="005F412D" w:rsidRDefault="001E6D41" w:rsidP="008F1B2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describe in as much detail as possible each daily routine.</w:t>
            </w:r>
          </w:p>
        </w:tc>
      </w:tr>
      <w:tr w:rsidR="001E6D41" w:rsidRPr="00FA38A4" w:rsidTr="00813731">
        <w:trPr>
          <w:trHeight w:val="144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Morning Routine:  Please describe the client’s routines and preferences including times of day the routine occurs, mealtimes, </w:t>
            </w:r>
            <w:r>
              <w:rPr>
                <w:rFonts w:ascii="Arial" w:hAnsi="Arial" w:cs="Arial"/>
                <w:sz w:val="18"/>
                <w:szCs w:val="18"/>
              </w:rPr>
              <w:br/>
              <w:t>bathing / showering times.</w:t>
            </w:r>
          </w:p>
          <w:p w:rsidR="001E6D41" w:rsidRPr="0055633A" w:rsidRDefault="001E6D41" w:rsidP="001E6D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813731">
        <w:trPr>
          <w:trHeight w:val="144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Evening Routine and Bedtime:  Please describe the client’s routines and preferences including times of day the routine occurs, mealtimes, bathing / showering times.</w:t>
            </w:r>
          </w:p>
          <w:p w:rsidR="001E6D41" w:rsidRPr="0055633A" w:rsidRDefault="001E6D41" w:rsidP="001E6D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813731">
        <w:trPr>
          <w:trHeight w:val="144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Typical School Day Routine:  Please describe the client’s routines and preferences.</w:t>
            </w:r>
          </w:p>
          <w:p w:rsidR="001E6D41" w:rsidRPr="0055633A" w:rsidRDefault="001E6D41" w:rsidP="001E6D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813731">
        <w:trPr>
          <w:trHeight w:val="1440"/>
        </w:trPr>
        <w:tc>
          <w:tcPr>
            <w:tcW w:w="10800" w:type="dxa"/>
            <w:gridSpan w:val="14"/>
            <w:shd w:val="clear" w:color="auto" w:fill="auto"/>
          </w:tcPr>
          <w:p w:rsidR="001E6D41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Non-school Day Routine:  Please describe the client’s routines and preferences.</w:t>
            </w:r>
          </w:p>
          <w:p w:rsidR="001E6D41" w:rsidRPr="0055633A" w:rsidRDefault="001E6D41" w:rsidP="001E6D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hRule="exact" w:val="51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1E6D41" w:rsidRPr="00AD2665" w:rsidRDefault="001E6D41" w:rsidP="001E6D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2665">
              <w:rPr>
                <w:rFonts w:ascii="Arial" w:hAnsi="Arial" w:cs="Arial"/>
                <w:b/>
                <w:sz w:val="18"/>
                <w:szCs w:val="18"/>
              </w:rPr>
              <w:t>Recreation / Activities / Community Participation</w:t>
            </w:r>
            <w:r w:rsidRPr="00AD2665">
              <w:rPr>
                <w:rFonts w:ascii="Arial" w:hAnsi="Arial" w:cs="Arial"/>
                <w:b/>
                <w:sz w:val="18"/>
                <w:szCs w:val="18"/>
              </w:rPr>
              <w:br/>
              <w:t>Describe personal preferences in the following areas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E6D41" w:rsidRPr="00FA38A4" w:rsidTr="00612129">
        <w:trPr>
          <w:trHeight w:val="1440"/>
        </w:trPr>
        <w:tc>
          <w:tcPr>
            <w:tcW w:w="10800" w:type="dxa"/>
            <w:gridSpan w:val="14"/>
            <w:shd w:val="clear" w:color="auto" w:fill="auto"/>
          </w:tcPr>
          <w:p w:rsidR="001E6D41" w:rsidRPr="0069404B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r</w:t>
            </w:r>
            <w:r w:rsidRPr="0069404B">
              <w:rPr>
                <w:rFonts w:ascii="Arial" w:hAnsi="Arial" w:cs="Arial"/>
                <w:sz w:val="18"/>
                <w:szCs w:val="18"/>
              </w:rPr>
              <w:t>ecreational and leisure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community:</w:t>
            </w:r>
          </w:p>
          <w:p w:rsidR="001E6D41" w:rsidRPr="0069404B" w:rsidRDefault="001E6D41" w:rsidP="001E6D41">
            <w:pPr>
              <w:spacing w:before="40"/>
              <w:rPr>
                <w:b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val="1440"/>
        </w:trPr>
        <w:tc>
          <w:tcPr>
            <w:tcW w:w="10800" w:type="dxa"/>
            <w:gridSpan w:val="14"/>
            <w:shd w:val="clear" w:color="auto" w:fill="auto"/>
          </w:tcPr>
          <w:p w:rsidR="001E6D41" w:rsidRPr="0069404B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</w:t>
            </w:r>
            <w:r w:rsidRPr="0069404B">
              <w:rPr>
                <w:rFonts w:ascii="Arial" w:hAnsi="Arial" w:cs="Arial"/>
                <w:sz w:val="18"/>
                <w:szCs w:val="18"/>
              </w:rPr>
              <w:t xml:space="preserve">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home and community.  Activities</w:t>
            </w:r>
            <w:r w:rsidRPr="0069404B">
              <w:rPr>
                <w:rFonts w:ascii="Arial" w:hAnsi="Arial" w:cs="Arial"/>
                <w:sz w:val="18"/>
                <w:szCs w:val="18"/>
              </w:rPr>
              <w:t xml:space="preserve"> to avoid in the home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community.</w:t>
            </w:r>
          </w:p>
          <w:p w:rsidR="001E6D41" w:rsidRPr="0069404B" w:rsidRDefault="001E6D41" w:rsidP="001E6D41">
            <w:pPr>
              <w:spacing w:before="40"/>
              <w:rPr>
                <w:b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val="1440"/>
        </w:trPr>
        <w:tc>
          <w:tcPr>
            <w:tcW w:w="10800" w:type="dxa"/>
            <w:gridSpan w:val="14"/>
            <w:shd w:val="clear" w:color="auto" w:fill="auto"/>
          </w:tcPr>
          <w:p w:rsidR="001E6D41" w:rsidRPr="0069404B" w:rsidRDefault="001E6D41" w:rsidP="001E6D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9404B">
              <w:rPr>
                <w:rFonts w:ascii="Arial" w:hAnsi="Arial" w:cs="Arial"/>
                <w:sz w:val="18"/>
                <w:szCs w:val="18"/>
              </w:rPr>
              <w:t>Any cultural or religious support requirements?</w:t>
            </w:r>
            <w:r>
              <w:rPr>
                <w:rFonts w:ascii="Arial" w:hAnsi="Arial" w:cs="Arial"/>
                <w:sz w:val="18"/>
                <w:szCs w:val="18"/>
              </w:rPr>
              <w:t xml:space="preserve">  If yes, please describe.</w:t>
            </w:r>
          </w:p>
          <w:p w:rsidR="001E6D41" w:rsidRPr="0069404B" w:rsidRDefault="001E6D41" w:rsidP="001E6D41">
            <w:pPr>
              <w:spacing w:before="40"/>
              <w:rPr>
                <w:b/>
                <w:sz w:val="18"/>
                <w:szCs w:val="18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hRule="exact" w:val="28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1E6D41" w:rsidRPr="0069404B" w:rsidRDefault="001E6D41" w:rsidP="001E6D41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69404B">
              <w:rPr>
                <w:rFonts w:ascii="Arial" w:hAnsi="Arial" w:cs="Arial"/>
                <w:b/>
                <w:sz w:val="18"/>
                <w:szCs w:val="18"/>
              </w:rPr>
              <w:t>Visitors - List people who are allowed to visit your child during the respite stay.</w:t>
            </w:r>
          </w:p>
        </w:tc>
      </w:tr>
      <w:tr w:rsidR="001E6D41" w:rsidRPr="00FA38A4" w:rsidTr="00612129">
        <w:trPr>
          <w:trHeight w:hRule="exact" w:val="518"/>
        </w:trPr>
        <w:tc>
          <w:tcPr>
            <w:tcW w:w="5430" w:type="dxa"/>
            <w:gridSpan w:val="7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658" w:type="dxa"/>
            <w:gridSpan w:val="4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TYPE OF CONTACT APPROVED</w:t>
            </w:r>
          </w:p>
          <w:p w:rsidR="001E6D41" w:rsidRPr="0069404B" w:rsidRDefault="001E6D41" w:rsidP="001E6D4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9404B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4B">
              <w:rPr>
                <w:b/>
                <w:sz w:val="18"/>
                <w:szCs w:val="18"/>
              </w:rPr>
              <w:instrText xml:space="preserve"> FORMCHECKBOX </w:instrText>
            </w:r>
            <w:r w:rsidR="00B03E86" w:rsidRPr="0069404B">
              <w:rPr>
                <w:b/>
                <w:sz w:val="18"/>
                <w:szCs w:val="18"/>
              </w:rPr>
            </w:r>
            <w:r w:rsidR="00B03E86">
              <w:rPr>
                <w:b/>
                <w:sz w:val="18"/>
                <w:szCs w:val="18"/>
              </w:rPr>
              <w:fldChar w:fldCharType="separate"/>
            </w:r>
            <w:r w:rsidRPr="0069404B">
              <w:rPr>
                <w:b/>
                <w:sz w:val="18"/>
                <w:szCs w:val="18"/>
              </w:rPr>
              <w:fldChar w:fldCharType="end"/>
            </w:r>
            <w:r w:rsidRPr="0069404B">
              <w:rPr>
                <w:rFonts w:ascii="Arial" w:hAnsi="Arial" w:cs="Arial"/>
                <w:sz w:val="18"/>
                <w:szCs w:val="18"/>
              </w:rPr>
              <w:t xml:space="preserve">  Visit   </w:t>
            </w:r>
            <w:r w:rsidRPr="0069404B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4B">
              <w:rPr>
                <w:b/>
                <w:sz w:val="18"/>
                <w:szCs w:val="18"/>
              </w:rPr>
              <w:instrText xml:space="preserve"> FORMCHECKBOX </w:instrText>
            </w:r>
            <w:r w:rsidR="00B03E86" w:rsidRPr="0069404B">
              <w:rPr>
                <w:b/>
                <w:sz w:val="18"/>
                <w:szCs w:val="18"/>
              </w:rPr>
            </w:r>
            <w:r w:rsidR="00B03E86">
              <w:rPr>
                <w:b/>
                <w:sz w:val="18"/>
                <w:szCs w:val="18"/>
              </w:rPr>
              <w:fldChar w:fldCharType="separate"/>
            </w:r>
            <w:r w:rsidRPr="0069404B">
              <w:rPr>
                <w:b/>
                <w:sz w:val="18"/>
                <w:szCs w:val="18"/>
              </w:rPr>
              <w:fldChar w:fldCharType="end"/>
            </w:r>
            <w:r w:rsidRPr="0069404B">
              <w:rPr>
                <w:rFonts w:ascii="Arial" w:hAnsi="Arial" w:cs="Arial"/>
                <w:sz w:val="18"/>
                <w:szCs w:val="18"/>
              </w:rPr>
              <w:t xml:space="preserve">  Telephone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</w:t>
            </w:r>
            <w:r w:rsidRPr="00FA38A4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hRule="exact" w:val="518"/>
        </w:trPr>
        <w:tc>
          <w:tcPr>
            <w:tcW w:w="108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E6D41" w:rsidRPr="00FA38A4" w:rsidRDefault="001E6D41" w:rsidP="001E6D41">
            <w:pPr>
              <w:tabs>
                <w:tab w:val="left" w:pos="5490"/>
                <w:tab w:val="left" w:pos="8577"/>
                <w:tab w:val="left" w:pos="9370"/>
              </w:tabs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ADDRESS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1E6D41" w:rsidRPr="00FA38A4" w:rsidRDefault="001E6D41" w:rsidP="001E6D41">
            <w:pPr>
              <w:tabs>
                <w:tab w:val="left" w:pos="5490"/>
                <w:tab w:val="left" w:pos="8577"/>
                <w:tab w:val="left" w:pos="9370"/>
              </w:tabs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hRule="exact" w:val="72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</w:tcPr>
          <w:p w:rsidR="001E6D41" w:rsidRPr="00FA38A4" w:rsidRDefault="001E6D41" w:rsidP="001E6D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6D41" w:rsidRPr="00FA38A4" w:rsidTr="00612129">
        <w:trPr>
          <w:trHeight w:hRule="exact" w:val="518"/>
        </w:trPr>
        <w:tc>
          <w:tcPr>
            <w:tcW w:w="5430" w:type="dxa"/>
            <w:gridSpan w:val="7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  <w:tc>
          <w:tcPr>
            <w:tcW w:w="2658" w:type="dxa"/>
            <w:gridSpan w:val="4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TYPE OF CONTACT APPROVED</w:t>
            </w:r>
          </w:p>
          <w:p w:rsidR="001E6D41" w:rsidRPr="0069404B" w:rsidRDefault="001E6D41" w:rsidP="001E6D4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9404B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4B">
              <w:rPr>
                <w:b/>
                <w:sz w:val="18"/>
                <w:szCs w:val="18"/>
              </w:rPr>
              <w:instrText xml:space="preserve"> FORMCHECKBOX </w:instrText>
            </w:r>
            <w:r w:rsidR="00B03E86" w:rsidRPr="0069404B">
              <w:rPr>
                <w:b/>
                <w:sz w:val="18"/>
                <w:szCs w:val="18"/>
              </w:rPr>
            </w:r>
            <w:r w:rsidR="00B03E86">
              <w:rPr>
                <w:b/>
                <w:sz w:val="18"/>
                <w:szCs w:val="18"/>
              </w:rPr>
              <w:fldChar w:fldCharType="separate"/>
            </w:r>
            <w:r w:rsidRPr="0069404B">
              <w:rPr>
                <w:b/>
                <w:sz w:val="18"/>
                <w:szCs w:val="18"/>
              </w:rPr>
              <w:fldChar w:fldCharType="end"/>
            </w:r>
            <w:r w:rsidRPr="0069404B">
              <w:rPr>
                <w:rFonts w:ascii="Arial" w:hAnsi="Arial" w:cs="Arial"/>
                <w:sz w:val="18"/>
                <w:szCs w:val="18"/>
              </w:rPr>
              <w:t xml:space="preserve">  Visit   </w:t>
            </w:r>
            <w:r w:rsidRPr="0069404B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04B">
              <w:rPr>
                <w:b/>
                <w:sz w:val="18"/>
                <w:szCs w:val="18"/>
              </w:rPr>
              <w:instrText xml:space="preserve"> FORMCHECKBOX </w:instrText>
            </w:r>
            <w:r w:rsidR="00B03E86" w:rsidRPr="0069404B">
              <w:rPr>
                <w:b/>
                <w:sz w:val="18"/>
                <w:szCs w:val="18"/>
              </w:rPr>
            </w:r>
            <w:r w:rsidR="00B03E86">
              <w:rPr>
                <w:b/>
                <w:sz w:val="18"/>
                <w:szCs w:val="18"/>
              </w:rPr>
              <w:fldChar w:fldCharType="separate"/>
            </w:r>
            <w:r w:rsidRPr="0069404B">
              <w:rPr>
                <w:b/>
                <w:sz w:val="18"/>
                <w:szCs w:val="18"/>
              </w:rPr>
              <w:fldChar w:fldCharType="end"/>
            </w:r>
            <w:r w:rsidRPr="0069404B">
              <w:rPr>
                <w:rFonts w:ascii="Arial" w:hAnsi="Arial" w:cs="Arial"/>
                <w:sz w:val="18"/>
                <w:szCs w:val="18"/>
              </w:rPr>
              <w:t xml:space="preserve">  Telephone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</w:t>
            </w:r>
            <w:r w:rsidRPr="00FA38A4"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hRule="exact" w:val="518"/>
        </w:trPr>
        <w:tc>
          <w:tcPr>
            <w:tcW w:w="108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E6D41" w:rsidRPr="00FA38A4" w:rsidRDefault="001E6D41" w:rsidP="001E6D41">
            <w:pPr>
              <w:tabs>
                <w:tab w:val="left" w:pos="5490"/>
                <w:tab w:val="left" w:pos="8577"/>
                <w:tab w:val="left" w:pos="9370"/>
              </w:tabs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ADDRESS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FA38A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1E6D41" w:rsidRPr="00FA38A4" w:rsidRDefault="001E6D41" w:rsidP="001E6D41">
            <w:pPr>
              <w:tabs>
                <w:tab w:val="left" w:pos="5490"/>
                <w:tab w:val="left" w:pos="8577"/>
                <w:tab w:val="left" w:pos="9370"/>
              </w:tabs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  <w:r w:rsidRPr="00FA38A4">
              <w:rPr>
                <w:b/>
              </w:rPr>
              <w:tab/>
            </w:r>
            <w:r w:rsidRPr="00FA38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8A4">
              <w:rPr>
                <w:b/>
              </w:rPr>
              <w:instrText xml:space="preserve"> FORMTEXT </w:instrText>
            </w:r>
            <w:r w:rsidRPr="00FA38A4">
              <w:rPr>
                <w:b/>
              </w:rPr>
            </w:r>
            <w:r w:rsidRPr="00FA38A4"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Pr="00FA38A4">
              <w:rPr>
                <w:b/>
              </w:rPr>
              <w:fldChar w:fldCharType="end"/>
            </w:r>
          </w:p>
        </w:tc>
      </w:tr>
      <w:tr w:rsidR="001E6D41" w:rsidRPr="00FA38A4" w:rsidTr="00612129">
        <w:trPr>
          <w:trHeight w:hRule="exact" w:val="288"/>
        </w:trPr>
        <w:tc>
          <w:tcPr>
            <w:tcW w:w="10800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1E6D41" w:rsidRPr="0069404B" w:rsidRDefault="001E6D41" w:rsidP="001E6D41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Review and Signatures</w:t>
            </w:r>
          </w:p>
        </w:tc>
      </w:tr>
      <w:tr w:rsidR="001E6D41" w:rsidRPr="00FA38A4" w:rsidTr="00612129">
        <w:trPr>
          <w:trHeight w:hRule="exact" w:val="712"/>
        </w:trPr>
        <w:tc>
          <w:tcPr>
            <w:tcW w:w="4368" w:type="dxa"/>
            <w:gridSpan w:val="5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NAME OF PERSON COMPLETING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(IF DIFFERENT THAN THE PARENT)</w:t>
            </w:r>
          </w:p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28" w:type="dxa"/>
            <w:gridSpan w:val="7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1E6D41" w:rsidRPr="00612129" w:rsidRDefault="001E6D41" w:rsidP="001E6D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E6D41" w:rsidRPr="00FA38A4" w:rsidTr="00CF656F">
        <w:trPr>
          <w:trHeight w:hRule="exact" w:val="712"/>
        </w:trPr>
        <w:tc>
          <w:tcPr>
            <w:tcW w:w="86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SIGNATURE (IF SOMEONE COMPLETED THIS FORM ON YOUR BEHALF)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D41" w:rsidRPr="00FA38A4" w:rsidRDefault="001E6D41" w:rsidP="001E6D41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1E6D41" w:rsidRPr="00612129" w:rsidRDefault="001E6D41" w:rsidP="001E6D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 w:rsidR="00B03E8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E1F48" w:rsidRDefault="009E1F48" w:rsidP="00351735">
      <w:pPr>
        <w:spacing w:before="40"/>
        <w:rPr>
          <w:b/>
          <w:sz w:val="20"/>
          <w:szCs w:val="20"/>
        </w:rPr>
        <w:sectPr w:rsidR="009E1F48" w:rsidSect="004D0FFD">
          <w:footerReference w:type="default" r:id="rId7"/>
          <w:footerReference w:type="first" r:id="rId8"/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p w:rsidR="004D0FFD" w:rsidRDefault="004D0FFD" w:rsidP="00DF5D38">
      <w:pPr>
        <w:rPr>
          <w:rFonts w:ascii="Arial" w:hAnsi="Arial" w:cs="Arial"/>
          <w:b/>
          <w:sz w:val="20"/>
          <w:szCs w:val="20"/>
        </w:rPr>
        <w:sectPr w:rsidR="004D0FFD" w:rsidSect="00FA38A4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p w:rsidR="00075EA7" w:rsidRPr="00794298" w:rsidRDefault="00075EA7" w:rsidP="00794298">
      <w:pPr>
        <w:spacing w:before="40"/>
        <w:rPr>
          <w:rFonts w:ascii="Arial" w:hAnsi="Arial" w:cs="Arial"/>
          <w:sz w:val="20"/>
          <w:szCs w:val="20"/>
        </w:rPr>
      </w:pPr>
    </w:p>
    <w:sectPr w:rsidR="00075EA7" w:rsidRPr="00794298" w:rsidSect="00FA38A4"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D2" w:rsidRDefault="00CC5BD2">
      <w:r>
        <w:separator/>
      </w:r>
    </w:p>
  </w:endnote>
  <w:endnote w:type="continuationSeparator" w:id="0">
    <w:p w:rsidR="00CC5BD2" w:rsidRDefault="00C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07" w:rsidRPr="00CC4207" w:rsidRDefault="00CC4207" w:rsidP="00FA38A4">
    <w:pPr>
      <w:pStyle w:val="Footer"/>
      <w:tabs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CC4207">
      <w:rPr>
        <w:rFonts w:ascii="Arial" w:hAnsi="Arial" w:cs="Arial"/>
        <w:b/>
        <w:sz w:val="16"/>
        <w:szCs w:val="16"/>
      </w:rPr>
      <w:t>CHILDREN’S RESPITE APPLICATION</w:t>
    </w:r>
    <w:r w:rsidR="00100FB2">
      <w:rPr>
        <w:rFonts w:ascii="Arial" w:hAnsi="Arial" w:cs="Arial"/>
        <w:b/>
        <w:sz w:val="16"/>
        <w:szCs w:val="16"/>
      </w:rPr>
      <w:tab/>
    </w:r>
    <w:r w:rsidRPr="00CC4207">
      <w:rPr>
        <w:rFonts w:ascii="Arial" w:hAnsi="Arial" w:cs="Arial"/>
        <w:b/>
        <w:sz w:val="16"/>
        <w:szCs w:val="16"/>
      </w:rPr>
      <w:tab/>
    </w:r>
    <w:r w:rsidRPr="00CC4207">
      <w:rPr>
        <w:rFonts w:ascii="Arial" w:hAnsi="Arial" w:cs="Arial"/>
        <w:sz w:val="18"/>
        <w:szCs w:val="18"/>
      </w:rPr>
      <w:t xml:space="preserve">Page </w:t>
    </w:r>
    <w:r w:rsidRPr="00CC4207">
      <w:rPr>
        <w:rFonts w:ascii="Arial" w:hAnsi="Arial" w:cs="Arial"/>
        <w:bCs/>
        <w:sz w:val="18"/>
        <w:szCs w:val="18"/>
      </w:rPr>
      <w:fldChar w:fldCharType="begin"/>
    </w:r>
    <w:r w:rsidRPr="00CC4207">
      <w:rPr>
        <w:rFonts w:ascii="Arial" w:hAnsi="Arial" w:cs="Arial"/>
        <w:bCs/>
        <w:sz w:val="18"/>
        <w:szCs w:val="18"/>
      </w:rPr>
      <w:instrText xml:space="preserve"> PAGE </w:instrText>
    </w:r>
    <w:r w:rsidRPr="00CC4207">
      <w:rPr>
        <w:rFonts w:ascii="Arial" w:hAnsi="Arial" w:cs="Arial"/>
        <w:bCs/>
        <w:sz w:val="18"/>
        <w:szCs w:val="18"/>
      </w:rPr>
      <w:fldChar w:fldCharType="separate"/>
    </w:r>
    <w:r w:rsidR="00B03E86">
      <w:rPr>
        <w:rFonts w:ascii="Arial" w:hAnsi="Arial" w:cs="Arial"/>
        <w:bCs/>
        <w:noProof/>
        <w:sz w:val="18"/>
        <w:szCs w:val="18"/>
      </w:rPr>
      <w:t>1</w:t>
    </w:r>
    <w:r w:rsidRPr="00CC4207">
      <w:rPr>
        <w:rFonts w:ascii="Arial" w:hAnsi="Arial" w:cs="Arial"/>
        <w:bCs/>
        <w:sz w:val="18"/>
        <w:szCs w:val="18"/>
      </w:rPr>
      <w:fldChar w:fldCharType="end"/>
    </w:r>
    <w:r w:rsidRPr="00CC4207">
      <w:rPr>
        <w:rFonts w:ascii="Arial" w:hAnsi="Arial" w:cs="Arial"/>
        <w:sz w:val="18"/>
        <w:szCs w:val="18"/>
      </w:rPr>
      <w:t xml:space="preserve"> of </w:t>
    </w:r>
    <w:r w:rsidRPr="00CC4207">
      <w:rPr>
        <w:rFonts w:ascii="Arial" w:hAnsi="Arial" w:cs="Arial"/>
        <w:bCs/>
        <w:sz w:val="18"/>
        <w:szCs w:val="18"/>
      </w:rPr>
      <w:fldChar w:fldCharType="begin"/>
    </w:r>
    <w:r w:rsidRPr="00CC4207">
      <w:rPr>
        <w:rFonts w:ascii="Arial" w:hAnsi="Arial" w:cs="Arial"/>
        <w:bCs/>
        <w:sz w:val="18"/>
        <w:szCs w:val="18"/>
      </w:rPr>
      <w:instrText xml:space="preserve"> NUMPAGES  </w:instrText>
    </w:r>
    <w:r w:rsidRPr="00CC4207">
      <w:rPr>
        <w:rFonts w:ascii="Arial" w:hAnsi="Arial" w:cs="Arial"/>
        <w:bCs/>
        <w:sz w:val="18"/>
        <w:szCs w:val="18"/>
      </w:rPr>
      <w:fldChar w:fldCharType="separate"/>
    </w:r>
    <w:r w:rsidR="00B03E86">
      <w:rPr>
        <w:rFonts w:ascii="Arial" w:hAnsi="Arial" w:cs="Arial"/>
        <w:bCs/>
        <w:noProof/>
        <w:sz w:val="18"/>
        <w:szCs w:val="18"/>
      </w:rPr>
      <w:t>4</w:t>
    </w:r>
    <w:r w:rsidRPr="00CC4207">
      <w:rPr>
        <w:rFonts w:ascii="Arial" w:hAnsi="Arial" w:cs="Arial"/>
        <w:bCs/>
        <w:sz w:val="18"/>
        <w:szCs w:val="18"/>
      </w:rPr>
      <w:fldChar w:fldCharType="end"/>
    </w:r>
  </w:p>
  <w:p w:rsidR="00FA38A4" w:rsidRPr="00CC4207" w:rsidRDefault="00FA38A4" w:rsidP="00FA38A4">
    <w:pPr>
      <w:pStyle w:val="Footer"/>
      <w:tabs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CC4207">
      <w:rPr>
        <w:rFonts w:ascii="Arial" w:hAnsi="Arial" w:cs="Arial"/>
        <w:b/>
        <w:sz w:val="16"/>
        <w:szCs w:val="16"/>
      </w:rPr>
      <w:t>DSHS 15-387 (</w:t>
    </w:r>
    <w:r w:rsidR="002D5DF7" w:rsidRPr="00CC4207">
      <w:rPr>
        <w:rFonts w:ascii="Arial" w:hAnsi="Arial" w:cs="Arial"/>
        <w:b/>
        <w:sz w:val="16"/>
        <w:szCs w:val="16"/>
      </w:rPr>
      <w:t xml:space="preserve">REV. </w:t>
    </w:r>
    <w:r w:rsidR="00064A45">
      <w:rPr>
        <w:rFonts w:ascii="Arial" w:hAnsi="Arial" w:cs="Arial"/>
        <w:b/>
        <w:sz w:val="16"/>
        <w:szCs w:val="16"/>
      </w:rPr>
      <w:t>01/2021</w:t>
    </w:r>
    <w:r w:rsidRPr="00CC4207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FD" w:rsidRPr="004D0FFD" w:rsidRDefault="004D0FFD" w:rsidP="004D0FFD">
    <w:pPr>
      <w:pStyle w:val="Footer"/>
      <w:tabs>
        <w:tab w:val="clear" w:pos="8640"/>
        <w:tab w:val="right" w:pos="10800"/>
      </w:tabs>
      <w:rPr>
        <w:rFonts w:ascii="Arial" w:hAnsi="Arial" w:cs="Arial"/>
        <w:b/>
        <w:sz w:val="14"/>
        <w:szCs w:val="14"/>
      </w:rPr>
    </w:pPr>
    <w:r w:rsidRPr="00D71FBC">
      <w:rPr>
        <w:rFonts w:ascii="Arial" w:hAnsi="Arial" w:cs="Arial"/>
        <w:b/>
        <w:sz w:val="14"/>
        <w:szCs w:val="14"/>
      </w:rPr>
      <w:t>DSHS 15-387 (</w:t>
    </w:r>
    <w:r>
      <w:rPr>
        <w:rFonts w:ascii="Arial" w:hAnsi="Arial" w:cs="Arial"/>
        <w:b/>
        <w:sz w:val="14"/>
        <w:szCs w:val="14"/>
      </w:rPr>
      <w:t>REV. 10</w:t>
    </w:r>
    <w:r w:rsidRPr="00D71FBC">
      <w:rPr>
        <w:rFonts w:ascii="Arial" w:hAnsi="Arial" w:cs="Arial"/>
        <w:b/>
        <w:sz w:val="14"/>
        <w:szCs w:val="14"/>
      </w:rPr>
      <w:t>/20</w:t>
    </w:r>
    <w:r>
      <w:rPr>
        <w:rFonts w:ascii="Arial" w:hAnsi="Arial" w:cs="Arial"/>
        <w:b/>
        <w:sz w:val="14"/>
        <w:szCs w:val="14"/>
      </w:rPr>
      <w:t>13</w:t>
    </w:r>
    <w:r w:rsidRPr="00D71FBC">
      <w:rPr>
        <w:rFonts w:ascii="Arial" w:hAnsi="Arial" w:cs="Arial"/>
        <w:b/>
        <w:sz w:val="14"/>
        <w:szCs w:val="14"/>
      </w:rPr>
      <w:t>)</w:t>
    </w:r>
    <w:r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FA38A4">
      <w:rPr>
        <w:rFonts w:ascii="Arial" w:hAnsi="Arial" w:cs="Arial"/>
        <w:sz w:val="16"/>
        <w:szCs w:val="16"/>
      </w:rPr>
      <w:t xml:space="preserve">Page </w:t>
    </w:r>
    <w:r w:rsidRPr="00FA38A4">
      <w:rPr>
        <w:rFonts w:ascii="Arial" w:hAnsi="Arial" w:cs="Arial"/>
        <w:bCs/>
        <w:sz w:val="16"/>
        <w:szCs w:val="16"/>
      </w:rPr>
      <w:fldChar w:fldCharType="begin"/>
    </w:r>
    <w:r w:rsidRPr="00FA38A4">
      <w:rPr>
        <w:rFonts w:ascii="Arial" w:hAnsi="Arial" w:cs="Arial"/>
        <w:bCs/>
        <w:sz w:val="16"/>
        <w:szCs w:val="16"/>
      </w:rPr>
      <w:instrText xml:space="preserve"> PAGE </w:instrText>
    </w:r>
    <w:r w:rsidRPr="00FA38A4">
      <w:rPr>
        <w:rFonts w:ascii="Arial" w:hAnsi="Arial" w:cs="Arial"/>
        <w:bCs/>
        <w:sz w:val="16"/>
        <w:szCs w:val="16"/>
      </w:rPr>
      <w:fldChar w:fldCharType="separate"/>
    </w:r>
    <w:r w:rsidR="00BB1BCA">
      <w:rPr>
        <w:rFonts w:ascii="Arial" w:hAnsi="Arial" w:cs="Arial"/>
        <w:bCs/>
        <w:noProof/>
        <w:sz w:val="16"/>
        <w:szCs w:val="16"/>
      </w:rPr>
      <w:t>5</w:t>
    </w:r>
    <w:r w:rsidRPr="00FA38A4">
      <w:rPr>
        <w:rFonts w:ascii="Arial" w:hAnsi="Arial" w:cs="Arial"/>
        <w:bCs/>
        <w:sz w:val="16"/>
        <w:szCs w:val="16"/>
      </w:rPr>
      <w:fldChar w:fldCharType="end"/>
    </w:r>
    <w:r w:rsidRPr="00FA38A4">
      <w:rPr>
        <w:rFonts w:ascii="Arial" w:hAnsi="Arial" w:cs="Arial"/>
        <w:sz w:val="16"/>
        <w:szCs w:val="16"/>
      </w:rPr>
      <w:t xml:space="preserve"> of </w:t>
    </w:r>
    <w:r w:rsidRPr="00FA38A4">
      <w:rPr>
        <w:rFonts w:ascii="Arial" w:hAnsi="Arial" w:cs="Arial"/>
        <w:bCs/>
        <w:sz w:val="16"/>
        <w:szCs w:val="16"/>
      </w:rPr>
      <w:fldChar w:fldCharType="begin"/>
    </w:r>
    <w:r w:rsidRPr="00FA38A4">
      <w:rPr>
        <w:rFonts w:ascii="Arial" w:hAnsi="Arial" w:cs="Arial"/>
        <w:bCs/>
        <w:sz w:val="16"/>
        <w:szCs w:val="16"/>
      </w:rPr>
      <w:instrText xml:space="preserve"> NUMPAGES  </w:instrText>
    </w:r>
    <w:r w:rsidRPr="00FA38A4">
      <w:rPr>
        <w:rFonts w:ascii="Arial" w:hAnsi="Arial" w:cs="Arial"/>
        <w:bCs/>
        <w:sz w:val="16"/>
        <w:szCs w:val="16"/>
      </w:rPr>
      <w:fldChar w:fldCharType="separate"/>
    </w:r>
    <w:r w:rsidR="00BB1BCA">
      <w:rPr>
        <w:rFonts w:ascii="Arial" w:hAnsi="Arial" w:cs="Arial"/>
        <w:bCs/>
        <w:noProof/>
        <w:sz w:val="16"/>
        <w:szCs w:val="16"/>
      </w:rPr>
      <w:t>5</w:t>
    </w:r>
    <w:r w:rsidRPr="00FA38A4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D2" w:rsidRDefault="00CC5BD2">
      <w:r>
        <w:separator/>
      </w:r>
    </w:p>
  </w:footnote>
  <w:footnote w:type="continuationSeparator" w:id="0">
    <w:p w:rsidR="00CC5BD2" w:rsidRDefault="00CC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Vgy+9NvagwXXHsXeM6so2eSI0RUg3VvnmOyLYei68vtBagbR3PdtVfHLqYjiTojfV4Tt/kKVD3QpTQIYra/ajA==" w:salt="4OYvot44cmjCSLTOw+dMrg=="/>
  <w:defaultTabStop w:val="36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8"/>
    <w:rsid w:val="00014067"/>
    <w:rsid w:val="00032F2C"/>
    <w:rsid w:val="0003620E"/>
    <w:rsid w:val="00056745"/>
    <w:rsid w:val="00064A45"/>
    <w:rsid w:val="00075EA7"/>
    <w:rsid w:val="000A417D"/>
    <w:rsid w:val="000E13E5"/>
    <w:rsid w:val="00100FB2"/>
    <w:rsid w:val="001051A2"/>
    <w:rsid w:val="00152216"/>
    <w:rsid w:val="00186F22"/>
    <w:rsid w:val="00195791"/>
    <w:rsid w:val="001A200F"/>
    <w:rsid w:val="001D25A7"/>
    <w:rsid w:val="001E6D41"/>
    <w:rsid w:val="00205272"/>
    <w:rsid w:val="002A37DE"/>
    <w:rsid w:val="002D5DF7"/>
    <w:rsid w:val="002F0382"/>
    <w:rsid w:val="00322C4A"/>
    <w:rsid w:val="00342882"/>
    <w:rsid w:val="00351735"/>
    <w:rsid w:val="003643F8"/>
    <w:rsid w:val="003F5F37"/>
    <w:rsid w:val="00421D6E"/>
    <w:rsid w:val="0045330B"/>
    <w:rsid w:val="004A243A"/>
    <w:rsid w:val="004D0FFD"/>
    <w:rsid w:val="004F0006"/>
    <w:rsid w:val="00522EF9"/>
    <w:rsid w:val="005318F2"/>
    <w:rsid w:val="00531CCE"/>
    <w:rsid w:val="00534050"/>
    <w:rsid w:val="005520B7"/>
    <w:rsid w:val="005548DD"/>
    <w:rsid w:val="0055633A"/>
    <w:rsid w:val="005845E4"/>
    <w:rsid w:val="005A2DE9"/>
    <w:rsid w:val="005B5217"/>
    <w:rsid w:val="005C0150"/>
    <w:rsid w:val="005C29A0"/>
    <w:rsid w:val="005D6558"/>
    <w:rsid w:val="005E2649"/>
    <w:rsid w:val="005F412D"/>
    <w:rsid w:val="00612129"/>
    <w:rsid w:val="006227C1"/>
    <w:rsid w:val="00675EF1"/>
    <w:rsid w:val="0069404B"/>
    <w:rsid w:val="007003E3"/>
    <w:rsid w:val="00734E35"/>
    <w:rsid w:val="00785418"/>
    <w:rsid w:val="00791858"/>
    <w:rsid w:val="00794298"/>
    <w:rsid w:val="00795DD9"/>
    <w:rsid w:val="007A3568"/>
    <w:rsid w:val="007D5BDF"/>
    <w:rsid w:val="007E0B54"/>
    <w:rsid w:val="00811E2A"/>
    <w:rsid w:val="00812CF2"/>
    <w:rsid w:val="00813219"/>
    <w:rsid w:val="00813731"/>
    <w:rsid w:val="00815F0B"/>
    <w:rsid w:val="00822C2E"/>
    <w:rsid w:val="00847294"/>
    <w:rsid w:val="00866BF2"/>
    <w:rsid w:val="00873930"/>
    <w:rsid w:val="0090324A"/>
    <w:rsid w:val="0090379F"/>
    <w:rsid w:val="00916ACE"/>
    <w:rsid w:val="009500D9"/>
    <w:rsid w:val="00974FB9"/>
    <w:rsid w:val="009919BA"/>
    <w:rsid w:val="0099482D"/>
    <w:rsid w:val="009A5002"/>
    <w:rsid w:val="009E1F48"/>
    <w:rsid w:val="00A04E4A"/>
    <w:rsid w:val="00A6455D"/>
    <w:rsid w:val="00A80306"/>
    <w:rsid w:val="00AD2665"/>
    <w:rsid w:val="00AD59A2"/>
    <w:rsid w:val="00B03E86"/>
    <w:rsid w:val="00B45F34"/>
    <w:rsid w:val="00B52165"/>
    <w:rsid w:val="00B67BFA"/>
    <w:rsid w:val="00BB1BCA"/>
    <w:rsid w:val="00BF3139"/>
    <w:rsid w:val="00C335A2"/>
    <w:rsid w:val="00C751D5"/>
    <w:rsid w:val="00CA2A74"/>
    <w:rsid w:val="00CC4207"/>
    <w:rsid w:val="00CC5BD2"/>
    <w:rsid w:val="00D02142"/>
    <w:rsid w:val="00D33F35"/>
    <w:rsid w:val="00D71FBC"/>
    <w:rsid w:val="00D7632E"/>
    <w:rsid w:val="00D92134"/>
    <w:rsid w:val="00DD014D"/>
    <w:rsid w:val="00DD6DED"/>
    <w:rsid w:val="00DE3DFA"/>
    <w:rsid w:val="00DF5D38"/>
    <w:rsid w:val="00E356D1"/>
    <w:rsid w:val="00EA6E3F"/>
    <w:rsid w:val="00EB0970"/>
    <w:rsid w:val="00F108DE"/>
    <w:rsid w:val="00F14F6D"/>
    <w:rsid w:val="00F3378A"/>
    <w:rsid w:val="00F508A5"/>
    <w:rsid w:val="00F528AA"/>
    <w:rsid w:val="00F77774"/>
    <w:rsid w:val="00F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C24EC54C-15F7-4CD1-95D5-6EE3A7D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4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4E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38A4"/>
    <w:rPr>
      <w:sz w:val="24"/>
      <w:szCs w:val="24"/>
    </w:rPr>
  </w:style>
  <w:style w:type="paragraph" w:styleId="BalloonText">
    <w:name w:val="Balloon Text"/>
    <w:basedOn w:val="Normal"/>
    <w:link w:val="BalloonTextChar"/>
    <w:rsid w:val="00B45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7226</Characters>
  <Application>Microsoft Office Word</Application>
  <DocSecurity>0</DocSecurity>
  <Lines>314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Respite Application</vt:lpstr>
    </vt:vector>
  </TitlesOfParts>
  <Company>DSHS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Respite Application</dc:title>
  <dc:subject/>
  <dc:creator>ASD</dc:creator>
  <cp:keywords/>
  <dc:description/>
  <cp:lastModifiedBy>Brombacher, Millie (DSHS/OOS/OIG)</cp:lastModifiedBy>
  <cp:revision>2</cp:revision>
  <cp:lastPrinted>2009-09-02T21:07:00Z</cp:lastPrinted>
  <dcterms:created xsi:type="dcterms:W3CDTF">2021-01-12T22:28:00Z</dcterms:created>
  <dcterms:modified xsi:type="dcterms:W3CDTF">2021-01-12T22:28:00Z</dcterms:modified>
</cp:coreProperties>
</file>