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9"/>
        <w:gridCol w:w="121"/>
        <w:gridCol w:w="270"/>
        <w:gridCol w:w="540"/>
        <w:gridCol w:w="1980"/>
        <w:gridCol w:w="2790"/>
        <w:gridCol w:w="180"/>
        <w:gridCol w:w="2700"/>
      </w:tblGrid>
      <w:tr w:rsidR="0078106C" w14:paraId="34CC4FB4" w14:textId="77777777" w:rsidTr="002A21FB">
        <w:trPr>
          <w:trHeight w:hRule="exact" w:val="180"/>
        </w:trPr>
        <w:tc>
          <w:tcPr>
            <w:tcW w:w="2309" w:type="dxa"/>
            <w:vMerge w:val="restart"/>
            <w:tcBorders>
              <w:top w:val="nil"/>
              <w:left w:val="nil"/>
              <w:right w:val="nil"/>
            </w:tcBorders>
          </w:tcPr>
          <w:p w14:paraId="2DC3AD06" w14:textId="77777777" w:rsidR="0078106C" w:rsidRDefault="0078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399D9A" wp14:editId="445FF4D6">
                  <wp:extent cx="825573" cy="475074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66" cy="48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D186E3" w14:textId="77777777" w:rsidR="0078106C" w:rsidRPr="0078106C" w:rsidRDefault="0078106C" w:rsidP="00781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06C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6F3085C8" w14:textId="77777777" w:rsidR="0078106C" w:rsidRPr="0078106C" w:rsidRDefault="0078106C" w:rsidP="007810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06C">
              <w:rPr>
                <w:rFonts w:ascii="Arial" w:hAnsi="Arial" w:cs="Arial"/>
                <w:b/>
                <w:sz w:val="24"/>
                <w:szCs w:val="24"/>
              </w:rPr>
              <w:t xml:space="preserve">Community Instructor </w:t>
            </w:r>
            <w:r w:rsidR="003526EE">
              <w:rPr>
                <w:rFonts w:ascii="Arial" w:hAnsi="Arial" w:cs="Arial"/>
                <w:b/>
                <w:sz w:val="24"/>
                <w:szCs w:val="24"/>
              </w:rPr>
              <w:t xml:space="preserve">Training Program </w:t>
            </w:r>
            <w:r w:rsidRPr="0078106C">
              <w:rPr>
                <w:rFonts w:ascii="Arial" w:hAnsi="Arial" w:cs="Arial"/>
                <w:b/>
                <w:sz w:val="24"/>
                <w:szCs w:val="24"/>
              </w:rPr>
              <w:t>Application</w:t>
            </w:r>
            <w:r w:rsidR="003526EE">
              <w:rPr>
                <w:rFonts w:ascii="Arial" w:hAnsi="Arial" w:cs="Arial"/>
                <w:b/>
                <w:sz w:val="24"/>
                <w:szCs w:val="24"/>
              </w:rPr>
              <w:t xml:space="preserve"> and Updates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3894943" w14:textId="77777777" w:rsidR="0078106C" w:rsidRDefault="00781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6C" w14:paraId="5F4A4066" w14:textId="77777777" w:rsidTr="002A21FB">
        <w:trPr>
          <w:trHeight w:hRule="exact" w:val="576"/>
        </w:trPr>
        <w:tc>
          <w:tcPr>
            <w:tcW w:w="2309" w:type="dxa"/>
            <w:vMerge/>
            <w:tcBorders>
              <w:left w:val="nil"/>
              <w:bottom w:val="nil"/>
              <w:right w:val="nil"/>
            </w:tcBorders>
          </w:tcPr>
          <w:p w14:paraId="1D1A875B" w14:textId="77777777" w:rsidR="0078106C" w:rsidRDefault="0078106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81" w:type="dxa"/>
            <w:gridSpan w:val="6"/>
            <w:vMerge/>
            <w:tcBorders>
              <w:left w:val="nil"/>
              <w:bottom w:val="nil"/>
              <w:right w:val="single" w:sz="2" w:space="0" w:color="auto"/>
            </w:tcBorders>
          </w:tcPr>
          <w:p w14:paraId="1DC7752B" w14:textId="77777777" w:rsidR="0078106C" w:rsidRDefault="00781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E6B490" w14:textId="77777777" w:rsidR="0078106C" w:rsidRPr="0078106C" w:rsidRDefault="0078106C">
            <w:pPr>
              <w:rPr>
                <w:rFonts w:ascii="Arial" w:hAnsi="Arial" w:cs="Arial"/>
                <w:sz w:val="16"/>
                <w:szCs w:val="16"/>
              </w:rPr>
            </w:pPr>
            <w:r w:rsidRPr="0078106C">
              <w:rPr>
                <w:rFonts w:ascii="Arial" w:hAnsi="Arial" w:cs="Arial"/>
                <w:sz w:val="16"/>
                <w:szCs w:val="16"/>
              </w:rPr>
              <w:t>TODAY’S DATE</w:t>
            </w:r>
          </w:p>
          <w:p w14:paraId="38A9A5CB" w14:textId="530D8F78" w:rsidR="0078106C" w:rsidRPr="0078106C" w:rsidRDefault="00A1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862450" w14:paraId="59EF6E7F" w14:textId="77777777" w:rsidTr="002A21FB">
        <w:trPr>
          <w:trHeight w:val="53"/>
        </w:trPr>
        <w:tc>
          <w:tcPr>
            <w:tcW w:w="1089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E957939" w14:textId="77777777" w:rsidR="00862450" w:rsidRDefault="00A0354F" w:rsidP="007810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526EE">
              <w:rPr>
                <w:rFonts w:ascii="Arial" w:hAnsi="Arial" w:cs="Arial"/>
                <w:sz w:val="20"/>
                <w:szCs w:val="20"/>
              </w:rPr>
              <w:t>se this form to:</w:t>
            </w:r>
          </w:p>
          <w:p w14:paraId="07585654" w14:textId="77777777" w:rsidR="003526EE" w:rsidRPr="003D4A8F" w:rsidRDefault="003526EE" w:rsidP="002A21FB">
            <w:pPr>
              <w:pStyle w:val="ListParagraph"/>
              <w:numPr>
                <w:ilvl w:val="0"/>
                <w:numId w:val="4"/>
              </w:numPr>
              <w:spacing w:before="60" w:after="60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3D4A8F">
              <w:rPr>
                <w:rFonts w:ascii="Arial" w:hAnsi="Arial" w:cs="Arial"/>
                <w:sz w:val="20"/>
                <w:szCs w:val="20"/>
              </w:rPr>
              <w:t xml:space="preserve">Apply </w:t>
            </w:r>
            <w:r w:rsidR="00A0354F">
              <w:rPr>
                <w:rFonts w:ascii="Arial" w:hAnsi="Arial" w:cs="Arial"/>
                <w:sz w:val="20"/>
                <w:szCs w:val="20"/>
              </w:rPr>
              <w:t xml:space="preserve">for approval </w:t>
            </w:r>
            <w:r w:rsidRPr="003D4A8F">
              <w:rPr>
                <w:rFonts w:ascii="Arial" w:hAnsi="Arial" w:cs="Arial"/>
                <w:sz w:val="20"/>
                <w:szCs w:val="20"/>
              </w:rPr>
              <w:t>to offer training to long-term care workers</w:t>
            </w:r>
            <w:r w:rsidR="00A0354F">
              <w:rPr>
                <w:rFonts w:ascii="Arial" w:hAnsi="Arial" w:cs="Arial"/>
                <w:sz w:val="20"/>
                <w:szCs w:val="20"/>
              </w:rPr>
              <w:t xml:space="preserve"> as a Community Instructor</w:t>
            </w:r>
            <w:r w:rsidRPr="003D4A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F48717" w14:textId="77777777" w:rsidR="003526EE" w:rsidRPr="003D4A8F" w:rsidRDefault="003D4A8F" w:rsidP="002A21FB">
            <w:pPr>
              <w:pStyle w:val="ListParagraph"/>
              <w:numPr>
                <w:ilvl w:val="0"/>
                <w:numId w:val="4"/>
              </w:numPr>
              <w:spacing w:before="60" w:after="60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3D4A8F">
              <w:rPr>
                <w:rFonts w:ascii="Arial" w:hAnsi="Arial" w:cs="Arial"/>
                <w:sz w:val="20"/>
                <w:szCs w:val="20"/>
              </w:rPr>
              <w:t>Submit updates on courses, curriculum, and instructors</w:t>
            </w:r>
            <w:r w:rsidR="00A0354F">
              <w:rPr>
                <w:rFonts w:ascii="Arial" w:hAnsi="Arial" w:cs="Arial"/>
                <w:sz w:val="20"/>
                <w:szCs w:val="20"/>
              </w:rPr>
              <w:t xml:space="preserve"> in a DSHS approved Community Instructor Training Program</w:t>
            </w:r>
            <w:r w:rsidRPr="003D4A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62450" w14:paraId="25F89121" w14:textId="77777777" w:rsidTr="002A21FB">
        <w:trPr>
          <w:trHeight w:hRule="exact" w:val="317"/>
        </w:trPr>
        <w:tc>
          <w:tcPr>
            <w:tcW w:w="10890" w:type="dxa"/>
            <w:gridSpan w:val="8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14:paraId="516EE29D" w14:textId="77777777" w:rsidR="00862450" w:rsidRPr="00862450" w:rsidRDefault="00862450" w:rsidP="003D4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1.  </w:t>
            </w:r>
            <w:r w:rsidR="003D4A8F">
              <w:rPr>
                <w:rFonts w:ascii="Arial" w:hAnsi="Arial" w:cs="Arial"/>
                <w:b/>
                <w:sz w:val="20"/>
                <w:szCs w:val="20"/>
              </w:rPr>
              <w:t>Community Instructor Training Program Information</w:t>
            </w:r>
          </w:p>
        </w:tc>
      </w:tr>
      <w:tr w:rsidR="003D4A8F" w14:paraId="4E2FAE32" w14:textId="77777777" w:rsidTr="009F792B">
        <w:trPr>
          <w:trHeight w:hRule="exact" w:val="576"/>
        </w:trPr>
        <w:tc>
          <w:tcPr>
            <w:tcW w:w="10890" w:type="dxa"/>
            <w:gridSpan w:val="8"/>
            <w:tcBorders>
              <w:bottom w:val="single" w:sz="2" w:space="0" w:color="auto"/>
            </w:tcBorders>
          </w:tcPr>
          <w:p w14:paraId="4BE46EA3" w14:textId="77777777" w:rsidR="003D4A8F" w:rsidRPr="0078106C" w:rsidRDefault="003D4A8F" w:rsidP="001F5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SUBMITTER’S NAME (PLEASE PRINT)</w:t>
            </w:r>
          </w:p>
          <w:p w14:paraId="15754047" w14:textId="390B7EF7" w:rsidR="003D4A8F" w:rsidRPr="0078106C" w:rsidRDefault="003D4A8F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540B" w14:paraId="6185D597" w14:textId="77777777" w:rsidTr="002A21FB">
        <w:trPr>
          <w:trHeight w:val="20"/>
        </w:trPr>
        <w:tc>
          <w:tcPr>
            <w:tcW w:w="10890" w:type="dxa"/>
            <w:gridSpan w:val="8"/>
            <w:tcBorders>
              <w:bottom w:val="nil"/>
            </w:tcBorders>
          </w:tcPr>
          <w:p w14:paraId="163A9C2B" w14:textId="77777777" w:rsidR="001F540B" w:rsidRPr="001F540B" w:rsidRDefault="003D4A8F" w:rsidP="00A1440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SUBMITTER’S </w:t>
            </w:r>
            <w:r w:rsidR="001F540B" w:rsidRPr="001F540B">
              <w:rPr>
                <w:rFonts w:ascii="Arial" w:hAnsi="Arial" w:cs="Arial"/>
                <w:sz w:val="16"/>
                <w:szCs w:val="16"/>
              </w:rPr>
              <w:t>CONTACT INFORMATION</w:t>
            </w:r>
          </w:p>
        </w:tc>
      </w:tr>
      <w:tr w:rsidR="001F540B" w14:paraId="4A9D92D8" w14:textId="77777777" w:rsidTr="002A21FB">
        <w:trPr>
          <w:trHeight w:hRule="exact" w:val="518"/>
        </w:trPr>
        <w:tc>
          <w:tcPr>
            <w:tcW w:w="2700" w:type="dxa"/>
            <w:gridSpan w:val="3"/>
            <w:tcBorders>
              <w:top w:val="nil"/>
            </w:tcBorders>
          </w:tcPr>
          <w:p w14:paraId="665FF5FE" w14:textId="77777777" w:rsidR="001F540B" w:rsidRPr="0078106C" w:rsidRDefault="001F540B" w:rsidP="00A144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(AREA CODE)</w:t>
            </w:r>
          </w:p>
          <w:p w14:paraId="0A6CFFF2" w14:textId="513FCF3D" w:rsidR="001F540B" w:rsidRPr="0078106C" w:rsidRDefault="003D4A8F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F54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540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1F540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1F54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F54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</w:tcBorders>
          </w:tcPr>
          <w:p w14:paraId="12A3A542" w14:textId="77777777" w:rsidR="001F540B" w:rsidRPr="0078106C" w:rsidRDefault="001F540B" w:rsidP="001F5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NUMBER (AREA CODE)</w:t>
            </w:r>
          </w:p>
          <w:p w14:paraId="2B078D40" w14:textId="571E510B" w:rsidR="001F540B" w:rsidRPr="0078106C" w:rsidRDefault="003D4A8F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nil"/>
            </w:tcBorders>
          </w:tcPr>
          <w:p w14:paraId="5BC29389" w14:textId="77777777" w:rsidR="001F540B" w:rsidRPr="0078106C" w:rsidRDefault="001F540B" w:rsidP="001F5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52A2CCF4" w14:textId="4D952309" w:rsidR="001F540B" w:rsidRPr="0078106C" w:rsidRDefault="001F540B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D4A8F" w14:paraId="6C76E870" w14:textId="77777777" w:rsidTr="002A21FB">
        <w:trPr>
          <w:trHeight w:val="62"/>
        </w:trPr>
        <w:tc>
          <w:tcPr>
            <w:tcW w:w="10890" w:type="dxa"/>
            <w:gridSpan w:val="8"/>
          </w:tcPr>
          <w:p w14:paraId="1A173905" w14:textId="77777777" w:rsidR="003D4A8F" w:rsidRPr="003D4A8F" w:rsidRDefault="003D4A8F" w:rsidP="009F792B">
            <w:pPr>
              <w:rPr>
                <w:rFonts w:ascii="Arial" w:hAnsi="Arial" w:cs="Arial"/>
                <w:sz w:val="16"/>
                <w:szCs w:val="16"/>
              </w:rPr>
            </w:pPr>
            <w:r w:rsidRPr="003D4A8F">
              <w:rPr>
                <w:rFonts w:ascii="Arial" w:hAnsi="Arial" w:cs="Arial"/>
                <w:sz w:val="16"/>
                <w:szCs w:val="16"/>
              </w:rPr>
              <w:t>APPLICATION TYPE (CHECK ALL THAT APPLY)</w:t>
            </w:r>
          </w:p>
          <w:p w14:paraId="07F33269" w14:textId="434B55F0" w:rsidR="003D4A8F" w:rsidRDefault="003D4A8F" w:rsidP="009F7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New community instructor training program</w:t>
            </w:r>
          </w:p>
          <w:p w14:paraId="17E1A576" w14:textId="197A2AEF" w:rsidR="003D4A8F" w:rsidRDefault="003D4A8F" w:rsidP="009F7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Updating an approved community instructor training program</w:t>
            </w:r>
          </w:p>
          <w:p w14:paraId="3E606E94" w14:textId="38A4997B" w:rsidR="003D4A8F" w:rsidRDefault="003D4A8F" w:rsidP="009F7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91155">
              <w:rPr>
                <w:rFonts w:ascii="Arial" w:hAnsi="Arial" w:cs="Arial"/>
                <w:sz w:val="20"/>
                <w:szCs w:val="20"/>
              </w:rPr>
              <w:t>Adding and/or removing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3F327C">
              <w:rPr>
                <w:rFonts w:ascii="Arial" w:hAnsi="Arial" w:cs="Arial"/>
                <w:sz w:val="20"/>
                <w:szCs w:val="20"/>
              </w:rPr>
              <w:t xml:space="preserve"> 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instructor</w:t>
            </w:r>
          </w:p>
          <w:p w14:paraId="46956600" w14:textId="3CDB4C52" w:rsidR="009F792B" w:rsidRDefault="009F792B" w:rsidP="009F792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Contract renewal</w:t>
            </w:r>
          </w:p>
        </w:tc>
      </w:tr>
      <w:tr w:rsidR="001F540B" w14:paraId="66F69EF5" w14:textId="77777777" w:rsidTr="002A21FB">
        <w:trPr>
          <w:trHeight w:val="20"/>
        </w:trPr>
        <w:tc>
          <w:tcPr>
            <w:tcW w:w="10890" w:type="dxa"/>
            <w:gridSpan w:val="8"/>
            <w:tcBorders>
              <w:bottom w:val="single" w:sz="2" w:space="0" w:color="auto"/>
            </w:tcBorders>
          </w:tcPr>
          <w:p w14:paraId="28BFF3BF" w14:textId="77777777" w:rsidR="003D4A8F" w:rsidRPr="003D4A8F" w:rsidRDefault="003D4A8F" w:rsidP="00A0354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A8F">
              <w:rPr>
                <w:rFonts w:ascii="Arial" w:hAnsi="Arial" w:cs="Arial"/>
                <w:b/>
                <w:sz w:val="20"/>
                <w:szCs w:val="20"/>
              </w:rPr>
              <w:t xml:space="preserve">If this is a new training program, please leave </w:t>
            </w:r>
            <w:r w:rsidR="003F327C">
              <w:rPr>
                <w:rFonts w:ascii="Arial" w:hAnsi="Arial" w:cs="Arial"/>
                <w:b/>
                <w:sz w:val="20"/>
                <w:szCs w:val="20"/>
              </w:rPr>
              <w:t>Training Program Name and Number</w:t>
            </w:r>
            <w:r w:rsidRPr="003D4A8F">
              <w:rPr>
                <w:rFonts w:ascii="Arial" w:hAnsi="Arial" w:cs="Arial"/>
                <w:b/>
                <w:sz w:val="20"/>
                <w:szCs w:val="20"/>
              </w:rPr>
              <w:t xml:space="preserve"> blank.</w:t>
            </w:r>
          </w:p>
        </w:tc>
      </w:tr>
      <w:tr w:rsidR="001F540B" w14:paraId="3506783E" w14:textId="77777777" w:rsidTr="002A21FB">
        <w:trPr>
          <w:trHeight w:hRule="exact" w:val="576"/>
        </w:trPr>
        <w:tc>
          <w:tcPr>
            <w:tcW w:w="8190" w:type="dxa"/>
            <w:gridSpan w:val="7"/>
            <w:tcBorders>
              <w:top w:val="single" w:sz="2" w:space="0" w:color="auto"/>
            </w:tcBorders>
          </w:tcPr>
          <w:p w14:paraId="1E3CFC2A" w14:textId="77777777" w:rsidR="001F540B" w:rsidRPr="0078106C" w:rsidRDefault="00A14401" w:rsidP="001F5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PROGRAM</w:t>
            </w:r>
            <w:r w:rsidR="003D4A8F">
              <w:rPr>
                <w:rFonts w:ascii="Arial" w:hAnsi="Arial" w:cs="Arial"/>
                <w:sz w:val="16"/>
                <w:szCs w:val="16"/>
              </w:rPr>
              <w:t xml:space="preserve"> NAME (NAME ON CONTRACT)</w:t>
            </w:r>
          </w:p>
          <w:p w14:paraId="24A2A4F6" w14:textId="2CB5461B" w:rsidR="001F540B" w:rsidRPr="0078106C" w:rsidRDefault="001F540B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</w:tcBorders>
          </w:tcPr>
          <w:p w14:paraId="0E9F32B5" w14:textId="77777777" w:rsidR="001F540B" w:rsidRPr="0078106C" w:rsidRDefault="00A14401" w:rsidP="001F5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PROGRAM NUMBER</w:t>
            </w:r>
          </w:p>
          <w:p w14:paraId="0C690C38" w14:textId="16B40DBF" w:rsidR="001F540B" w:rsidRPr="0078106C" w:rsidRDefault="0056407E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D4A8F" w14:paraId="294FEE4F" w14:textId="77777777" w:rsidTr="002A21FB">
        <w:trPr>
          <w:trHeight w:hRule="exact" w:val="288"/>
        </w:trPr>
        <w:tc>
          <w:tcPr>
            <w:tcW w:w="10890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FFFC5"/>
            <w:vAlign w:val="center"/>
          </w:tcPr>
          <w:p w14:paraId="543FA954" w14:textId="77777777" w:rsidR="003D4A8F" w:rsidRPr="00862450" w:rsidRDefault="003D4A8F" w:rsidP="003D4A8F">
            <w:pPr>
              <w:tabs>
                <w:tab w:val="left" w:pos="1243"/>
              </w:tabs>
              <w:ind w:left="1243" w:hanging="12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Contact Information:  Contractor</w:t>
            </w:r>
          </w:p>
        </w:tc>
      </w:tr>
      <w:tr w:rsidR="003D4A8F" w14:paraId="6BB0D20C" w14:textId="77777777" w:rsidTr="002A21FB">
        <w:trPr>
          <w:trHeight w:hRule="exact" w:val="605"/>
        </w:trPr>
        <w:tc>
          <w:tcPr>
            <w:tcW w:w="10890" w:type="dxa"/>
            <w:gridSpan w:val="8"/>
            <w:tcBorders>
              <w:bottom w:val="single" w:sz="2" w:space="0" w:color="auto"/>
            </w:tcBorders>
          </w:tcPr>
          <w:p w14:paraId="7A760AA9" w14:textId="77777777" w:rsidR="003D4A8F" w:rsidRPr="0078106C" w:rsidRDefault="003D4A8F" w:rsidP="008C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DOING BUSINESS AS (DBA)</w:t>
            </w:r>
          </w:p>
          <w:p w14:paraId="1D83FDEB" w14:textId="0E45BB1E" w:rsidR="003D4A8F" w:rsidRPr="0078106C" w:rsidRDefault="003D4A8F" w:rsidP="008C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33017" w14:paraId="0EDC21CB" w14:textId="77777777" w:rsidTr="002A21FB">
        <w:trPr>
          <w:trHeight w:hRule="exact" w:val="605"/>
        </w:trPr>
        <w:tc>
          <w:tcPr>
            <w:tcW w:w="1089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7977009B" w14:textId="77777777" w:rsidR="00A33017" w:rsidRPr="0078106C" w:rsidRDefault="00A33017" w:rsidP="00A33017">
            <w:pPr>
              <w:tabs>
                <w:tab w:val="left" w:pos="5194"/>
                <w:tab w:val="left" w:pos="8164"/>
                <w:tab w:val="left" w:pos="90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655F2A06" w14:textId="187FACCA" w:rsidR="00A33017" w:rsidRPr="0078106C" w:rsidRDefault="00A33017" w:rsidP="00A33017">
            <w:pPr>
              <w:tabs>
                <w:tab w:val="left" w:pos="5194"/>
                <w:tab w:val="left" w:pos="8164"/>
                <w:tab w:val="left" w:pos="90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91155" w14:paraId="5E9103AB" w14:textId="77777777" w:rsidTr="002A21FB">
        <w:trPr>
          <w:trHeight w:hRule="exact" w:val="605"/>
        </w:trPr>
        <w:tc>
          <w:tcPr>
            <w:tcW w:w="1089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2E0914A8" w14:textId="77777777" w:rsidR="00C91155" w:rsidRPr="0078106C" w:rsidRDefault="00C91155" w:rsidP="00C91155">
            <w:pPr>
              <w:tabs>
                <w:tab w:val="left" w:pos="5194"/>
                <w:tab w:val="left" w:pos="8164"/>
                <w:tab w:val="left" w:pos="90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 OF TRAINING LOCATION IF DIFFERENT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2D6A3571" w14:textId="4129925F" w:rsidR="00C91155" w:rsidRPr="0078106C" w:rsidRDefault="00C91155" w:rsidP="00C91155">
            <w:pPr>
              <w:tabs>
                <w:tab w:val="left" w:pos="5194"/>
                <w:tab w:val="left" w:pos="8164"/>
                <w:tab w:val="left" w:pos="90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33017" w14:paraId="6D42AFA1" w14:textId="77777777" w:rsidTr="002A21FB">
        <w:trPr>
          <w:trHeight w:hRule="exact" w:val="605"/>
        </w:trPr>
        <w:tc>
          <w:tcPr>
            <w:tcW w:w="522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AC3B" w14:textId="77777777" w:rsidR="00A33017" w:rsidRPr="0078106C" w:rsidRDefault="00A33017" w:rsidP="008C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E4A4FF7" w14:textId="3EB1D040" w:rsidR="00A33017" w:rsidRPr="0078106C" w:rsidRDefault="00A33017" w:rsidP="008C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EA8C60" w14:textId="77777777" w:rsidR="00A33017" w:rsidRPr="0078106C" w:rsidRDefault="00A33017" w:rsidP="008C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</w:t>
            </w:r>
          </w:p>
          <w:p w14:paraId="181809F5" w14:textId="77ED183B" w:rsidR="00A33017" w:rsidRPr="0078106C" w:rsidRDefault="00A33017" w:rsidP="008C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33017" w14:paraId="0E5D43C4" w14:textId="77777777" w:rsidTr="002A21FB">
        <w:trPr>
          <w:trHeight w:hRule="exact" w:val="605"/>
        </w:trPr>
        <w:tc>
          <w:tcPr>
            <w:tcW w:w="5220" w:type="dxa"/>
            <w:gridSpan w:val="5"/>
            <w:tcBorders>
              <w:top w:val="single" w:sz="2" w:space="0" w:color="auto"/>
              <w:right w:val="single" w:sz="2" w:space="0" w:color="auto"/>
            </w:tcBorders>
          </w:tcPr>
          <w:p w14:paraId="32589319" w14:textId="77777777" w:rsidR="00A33017" w:rsidRPr="0078106C" w:rsidRDefault="00A33017" w:rsidP="008C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(AREA CODE)</w:t>
            </w:r>
          </w:p>
          <w:p w14:paraId="0B0FF73C" w14:textId="729F0AD3" w:rsidR="00A33017" w:rsidRPr="0078106C" w:rsidRDefault="00A33017" w:rsidP="008C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7E8C6168" w14:textId="77777777" w:rsidR="00A33017" w:rsidRPr="0078106C" w:rsidRDefault="00A33017" w:rsidP="008C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NUMBER (AREA CODE)</w:t>
            </w:r>
          </w:p>
          <w:p w14:paraId="6A81BDDA" w14:textId="64D86951" w:rsidR="00A33017" w:rsidRPr="0078106C" w:rsidRDefault="00A33017" w:rsidP="008C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33017" w14:paraId="59754B3B" w14:textId="77777777" w:rsidTr="002A21FB">
        <w:trPr>
          <w:trHeight w:hRule="exact" w:val="317"/>
        </w:trPr>
        <w:tc>
          <w:tcPr>
            <w:tcW w:w="10890" w:type="dxa"/>
            <w:gridSpan w:val="8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2AFD7B70" w14:textId="77777777" w:rsidR="00A33017" w:rsidRPr="00862450" w:rsidRDefault="00A33017" w:rsidP="00A330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2.  Course Information</w:t>
            </w:r>
          </w:p>
        </w:tc>
      </w:tr>
      <w:tr w:rsidR="00A33017" w:rsidRPr="00414A02" w14:paraId="460B9ED8" w14:textId="77777777" w:rsidTr="002A21FB">
        <w:trPr>
          <w:trHeight w:hRule="exact" w:val="608"/>
        </w:trPr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40495" w14:textId="77777777" w:rsidR="00A33017" w:rsidRPr="00414A02" w:rsidRDefault="00A33017" w:rsidP="00A33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A02">
              <w:rPr>
                <w:rFonts w:ascii="Arial" w:hAnsi="Arial" w:cs="Arial"/>
                <w:sz w:val="16"/>
                <w:szCs w:val="16"/>
              </w:rPr>
              <w:t>COURSE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07C0D" w14:textId="77777777" w:rsidR="00A33017" w:rsidRPr="00414A02" w:rsidRDefault="00414A02" w:rsidP="00A33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A02">
              <w:rPr>
                <w:rFonts w:ascii="Arial" w:hAnsi="Arial" w:cs="Arial"/>
                <w:sz w:val="16"/>
                <w:szCs w:val="16"/>
              </w:rPr>
              <w:t>TOTAL HOURS</w:t>
            </w:r>
          </w:p>
        </w:tc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3FA35" w14:textId="77777777" w:rsidR="00A33017" w:rsidRDefault="00414A02" w:rsidP="00A33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A02">
              <w:rPr>
                <w:rFonts w:ascii="Arial" w:hAnsi="Arial" w:cs="Arial"/>
                <w:sz w:val="16"/>
                <w:szCs w:val="16"/>
              </w:rPr>
              <w:t>SELECT C</w:t>
            </w:r>
            <w:r>
              <w:rPr>
                <w:rFonts w:ascii="Arial" w:hAnsi="Arial" w:cs="Arial"/>
                <w:sz w:val="16"/>
                <w:szCs w:val="16"/>
              </w:rPr>
              <w:t>URRICULUM (CHECK ALL THAT APPLY)</w:t>
            </w:r>
          </w:p>
          <w:p w14:paraId="4C8283EB" w14:textId="77777777" w:rsidR="00414A02" w:rsidRPr="007B39D7" w:rsidRDefault="00414A02" w:rsidP="009C0C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39D7">
              <w:rPr>
                <w:rFonts w:ascii="Arial" w:hAnsi="Arial" w:cs="Arial"/>
                <w:b/>
                <w:sz w:val="16"/>
                <w:szCs w:val="16"/>
              </w:rPr>
              <w:t>IF YOU HAVE DEVELOPED CURRICULUM,</w:t>
            </w:r>
            <w:r w:rsidR="00A0354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B39D7">
              <w:rPr>
                <w:rFonts w:ascii="Arial" w:hAnsi="Arial" w:cs="Arial"/>
                <w:b/>
                <w:sz w:val="16"/>
                <w:szCs w:val="16"/>
              </w:rPr>
              <w:t xml:space="preserve">SUBMIT A </w:t>
            </w:r>
            <w:hyperlink r:id="rId9" w:history="1">
              <w:r w:rsidRPr="006C4F4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CURRICULUM</w:t>
              </w:r>
              <w:r w:rsidR="003F327C" w:rsidRPr="006C4F4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 xml:space="preserve"> </w:t>
              </w:r>
              <w:r w:rsidR="00A0354F" w:rsidRPr="006C4F4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APPROVAL APPLICATION</w:t>
              </w:r>
              <w:r w:rsidRPr="006C4F4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 xml:space="preserve">, </w:t>
              </w:r>
              <w:r w:rsidR="009C0C63" w:rsidRPr="006C4F4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15-552</w:t>
              </w:r>
            </w:hyperlink>
            <w:r w:rsidRPr="007B39D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A33017" w14:paraId="4C291465" w14:textId="77777777" w:rsidTr="009F792B">
        <w:trPr>
          <w:trHeight w:val="1462"/>
        </w:trPr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A174" w14:textId="120E11CD" w:rsidR="00A33017" w:rsidRDefault="00414A02" w:rsidP="00BE4BE5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Orientation</w:t>
            </w:r>
          </w:p>
          <w:p w14:paraId="2613C8F1" w14:textId="2B90E705" w:rsidR="00414A02" w:rsidRDefault="00414A02" w:rsidP="00BE4BE5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>Safety Training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8B4F" w14:textId="77777777" w:rsidR="00A33017" w:rsidRPr="0028271E" w:rsidRDefault="00B77B95" w:rsidP="00BE4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33A8" w14:textId="77C7649F" w:rsidR="00A33017" w:rsidRDefault="006236E2" w:rsidP="00C91155">
            <w:p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– </w:t>
            </w:r>
            <w:r w:rsidRPr="006236E2">
              <w:rPr>
                <w:rFonts w:ascii="Arial" w:hAnsi="Arial" w:cs="Arial"/>
                <w:b/>
                <w:sz w:val="20"/>
                <w:szCs w:val="20"/>
              </w:rPr>
              <w:t>Orientation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155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6236E2">
              <w:rPr>
                <w:rFonts w:ascii="Arial" w:hAnsi="Arial" w:cs="Arial"/>
                <w:b/>
                <w:sz w:val="20"/>
                <w:szCs w:val="20"/>
              </w:rPr>
              <w:t>Safety</w:t>
            </w:r>
          </w:p>
          <w:p w14:paraId="7673ABB0" w14:textId="482124B0" w:rsidR="006236E2" w:rsidRDefault="006236E2" w:rsidP="00C91155">
            <w:p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 xml:space="preserve">Submitting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curriculum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you developed for approval</w:t>
            </w:r>
          </w:p>
          <w:p w14:paraId="4E8E8249" w14:textId="41E6AC8A" w:rsidR="006236E2" w:rsidRDefault="006236E2" w:rsidP="00C91155">
            <w:p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Another curriculum DSHS has approved for use;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Curriculum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F327C" w14:paraId="3285EAC6" w14:textId="77777777" w:rsidTr="002A21FB">
        <w:trPr>
          <w:trHeight w:val="82"/>
        </w:trPr>
        <w:tc>
          <w:tcPr>
            <w:tcW w:w="24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336B" w14:textId="5180023D" w:rsidR="003F327C" w:rsidRDefault="003F327C" w:rsidP="006C4F47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C4F47">
              <w:rPr>
                <w:rFonts w:ascii="Arial" w:hAnsi="Arial" w:cs="Arial"/>
                <w:sz w:val="20"/>
                <w:szCs w:val="20"/>
              </w:rPr>
              <w:t>Core</w:t>
            </w:r>
            <w:r w:rsidR="00D844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Basic Training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C169B6" w14:textId="1BC01191" w:rsidR="003F327C" w:rsidRPr="0028271E" w:rsidRDefault="003F327C" w:rsidP="003F327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013CCB" w14:textId="32944B5B" w:rsidR="003F327C" w:rsidRPr="00A0354F" w:rsidRDefault="003F327C" w:rsidP="006C4F47">
            <w:p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>DSHS</w:t>
            </w:r>
            <w:r w:rsidR="006C4F47">
              <w:rPr>
                <w:rFonts w:ascii="Arial" w:hAnsi="Arial" w:cs="Arial"/>
                <w:sz w:val="20"/>
                <w:szCs w:val="20"/>
              </w:rPr>
              <w:t xml:space="preserve"> developed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F47">
              <w:rPr>
                <w:rFonts w:ascii="Arial" w:hAnsi="Arial" w:cs="Arial"/>
                <w:b/>
                <w:sz w:val="20"/>
                <w:szCs w:val="20"/>
              </w:rPr>
              <w:t>Fundamentals of Caregiving (</w:t>
            </w:r>
            <w:r w:rsidRPr="006236E2">
              <w:rPr>
                <w:rFonts w:ascii="Arial" w:hAnsi="Arial" w:cs="Arial"/>
                <w:b/>
                <w:sz w:val="20"/>
                <w:szCs w:val="20"/>
              </w:rPr>
              <w:t>FOC)</w:t>
            </w:r>
          </w:p>
        </w:tc>
      </w:tr>
      <w:tr w:rsidR="00BE4BE5" w14:paraId="75283B04" w14:textId="77777777" w:rsidTr="002A21FB">
        <w:trPr>
          <w:trHeight w:val="81"/>
        </w:trPr>
        <w:tc>
          <w:tcPr>
            <w:tcW w:w="24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7C27" w14:textId="77777777" w:rsidR="00BE4BE5" w:rsidRDefault="00BE4BE5" w:rsidP="00BE4BE5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683D648" w14:textId="5BB85102" w:rsidR="00BE4BE5" w:rsidRPr="0028271E" w:rsidRDefault="003F327C" w:rsidP="00BE4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50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AC07A7F" w14:textId="057AC0F8" w:rsidR="00BE4BE5" w:rsidRDefault="00BE4BE5" w:rsidP="00BE4BE5">
            <w:pPr>
              <w:tabs>
                <w:tab w:val="left" w:pos="335"/>
              </w:tabs>
              <w:spacing w:before="60" w:after="6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  <w:t xml:space="preserve">Submitting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curriculum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you developed for approval</w:t>
            </w:r>
          </w:p>
        </w:tc>
      </w:tr>
      <w:tr w:rsidR="00BE4BE5" w14:paraId="4E5F687C" w14:textId="77777777" w:rsidTr="009F792B">
        <w:trPr>
          <w:trHeight w:val="760"/>
        </w:trPr>
        <w:tc>
          <w:tcPr>
            <w:tcW w:w="24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0356" w14:textId="77777777" w:rsidR="00BE4BE5" w:rsidRDefault="00BE4BE5" w:rsidP="00BE4BE5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CFE3" w14:textId="688239D0" w:rsidR="00BE4BE5" w:rsidRPr="0028271E" w:rsidRDefault="003F327C" w:rsidP="00BE4B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028B" w14:textId="0F31C718" w:rsidR="00BE4BE5" w:rsidRDefault="00BE4BE5" w:rsidP="00BE4BE5">
            <w:pPr>
              <w:tabs>
                <w:tab w:val="left" w:pos="335"/>
              </w:tabs>
              <w:spacing w:before="60" w:after="6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Another curriculum DSHS has approved for use;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Curriculum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A21FB" w14:paraId="5234C5A5" w14:textId="77777777" w:rsidTr="002A21FB">
        <w:trPr>
          <w:trHeight w:val="77"/>
        </w:trPr>
        <w:tc>
          <w:tcPr>
            <w:tcW w:w="24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383CA8" w14:textId="04D1CD9D" w:rsidR="002A21FB" w:rsidRDefault="002A21FB" w:rsidP="002A21FB">
            <w:pPr>
              <w:tabs>
                <w:tab w:val="left" w:pos="334"/>
              </w:tabs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Population Specific Training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7BCA2E" w14:textId="403FFCEC" w:rsidR="002A21FB" w:rsidRPr="0028271E" w:rsidRDefault="002A21FB" w:rsidP="002A21F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0815AF" w14:textId="764F0D66" w:rsidR="002A21FB" w:rsidRDefault="002A21FB" w:rsidP="002A21FB">
            <w:pPr>
              <w:tabs>
                <w:tab w:val="left" w:pos="335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Submitting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curriculum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you developed for approval</w:t>
            </w:r>
          </w:p>
        </w:tc>
      </w:tr>
      <w:tr w:rsidR="002A21FB" w14:paraId="1C000E50" w14:textId="77777777" w:rsidTr="002A21FB">
        <w:trPr>
          <w:trHeight w:val="77"/>
        </w:trPr>
        <w:tc>
          <w:tcPr>
            <w:tcW w:w="24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3A82" w14:textId="77777777" w:rsidR="002A21FB" w:rsidRDefault="002A21FB" w:rsidP="002A21FB">
            <w:pPr>
              <w:tabs>
                <w:tab w:val="left" w:pos="334"/>
              </w:tabs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C478D4" w14:textId="559E4125" w:rsidR="002A21FB" w:rsidRPr="0028271E" w:rsidRDefault="002A21FB" w:rsidP="002A21F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50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5C0A33" w14:textId="1A3C76F8" w:rsidR="002A21FB" w:rsidRDefault="002A21FB" w:rsidP="009F792B">
            <w:pPr>
              <w:tabs>
                <w:tab w:val="left" w:pos="335"/>
              </w:tabs>
              <w:spacing w:before="4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 DSHS approved curriculum for use;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Curriculum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A21FB" w14:paraId="7444E50B" w14:textId="77777777" w:rsidTr="002A21FB">
        <w:trPr>
          <w:trHeight w:val="77"/>
        </w:trPr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22BD" w14:textId="2AB5B56D" w:rsidR="002A21FB" w:rsidRDefault="002A21FB" w:rsidP="002A21FB">
            <w:pPr>
              <w:tabs>
                <w:tab w:val="left" w:pos="334"/>
              </w:tabs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Nurse Delegation Core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AF86BA" w14:textId="77777777" w:rsidR="002A21FB" w:rsidRPr="0028271E" w:rsidRDefault="002A21FB" w:rsidP="002A21F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4DCA" w14:textId="02BEB8B8" w:rsidR="002A21FB" w:rsidRDefault="002A21FB" w:rsidP="002A21FB">
            <w:pPr>
              <w:tabs>
                <w:tab w:val="left" w:pos="335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 w:rsidRPr="00C62FC4">
              <w:rPr>
                <w:rFonts w:ascii="Arial" w:hAnsi="Arial" w:cs="Arial"/>
                <w:b/>
                <w:sz w:val="20"/>
                <w:szCs w:val="20"/>
              </w:rPr>
              <w:t>Nurse Delegation C</w:t>
            </w:r>
            <w:r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</w:tr>
      <w:tr w:rsidR="002A21FB" w14:paraId="1443D51A" w14:textId="77777777" w:rsidTr="002A21FB">
        <w:trPr>
          <w:trHeight w:val="77"/>
        </w:trPr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CCB6" w14:textId="3033A749" w:rsidR="002A21FB" w:rsidRDefault="002A21FB" w:rsidP="002A21FB">
            <w:pPr>
              <w:tabs>
                <w:tab w:val="left" w:pos="334"/>
              </w:tabs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Nurse Delegation Diabetes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2362" w14:textId="77777777" w:rsidR="002A21FB" w:rsidRPr="0028271E" w:rsidRDefault="002A21FB" w:rsidP="002A21F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2218" w14:textId="0B414261" w:rsidR="002A21FB" w:rsidRDefault="002A21FB" w:rsidP="002A21FB">
            <w:pPr>
              <w:tabs>
                <w:tab w:val="left" w:pos="335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 w:rsidRPr="00C91155">
              <w:rPr>
                <w:rFonts w:ascii="Arial" w:hAnsi="Arial" w:cs="Arial"/>
                <w:b/>
                <w:sz w:val="20"/>
                <w:szCs w:val="20"/>
              </w:rPr>
              <w:t>Nurse Delegation Diabetes</w:t>
            </w:r>
          </w:p>
        </w:tc>
      </w:tr>
      <w:tr w:rsidR="002A21FB" w14:paraId="2B4810B7" w14:textId="77777777" w:rsidTr="002A21FB">
        <w:trPr>
          <w:trHeight w:val="77"/>
        </w:trPr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0CF5" w14:textId="3FAFAA61" w:rsidR="002A21FB" w:rsidRDefault="002A21FB" w:rsidP="002A21FB">
            <w:pPr>
              <w:tabs>
                <w:tab w:val="left" w:pos="334"/>
              </w:tabs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C38F" w14:textId="77777777" w:rsidR="002A21FB" w:rsidRPr="0028271E" w:rsidRDefault="002A21FB" w:rsidP="002A21F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1366" w14:textId="0B03CEE0" w:rsidR="002A21FB" w:rsidRDefault="002A21FB" w:rsidP="002A21FB">
            <w:pPr>
              <w:tabs>
                <w:tab w:val="left" w:pos="335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 w:rsidRPr="0031497D">
              <w:rPr>
                <w:rFonts w:ascii="Arial" w:hAnsi="Arial" w:cs="Arial"/>
                <w:b/>
                <w:sz w:val="20"/>
                <w:szCs w:val="20"/>
              </w:rPr>
              <w:t>Dementia Specialty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9F79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1 Dementia </w:t>
            </w:r>
            <w:r w:rsidRPr="00BE4BE5">
              <w:rPr>
                <w:rFonts w:ascii="Arial" w:hAnsi="Arial" w:cs="Arial"/>
                <w:b/>
                <w:sz w:val="20"/>
                <w:szCs w:val="20"/>
              </w:rPr>
              <w:t xml:space="preserve">Capable Caregiving </w:t>
            </w:r>
          </w:p>
        </w:tc>
      </w:tr>
      <w:tr w:rsidR="002A21FB" w14:paraId="746C143B" w14:textId="77777777" w:rsidTr="002A21FB">
        <w:trPr>
          <w:trHeight w:val="77"/>
        </w:trPr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FC19" w14:textId="7E9A40B6" w:rsidR="002A21FB" w:rsidRDefault="002A21FB" w:rsidP="002A21FB">
            <w:pPr>
              <w:tabs>
                <w:tab w:val="left" w:pos="334"/>
              </w:tabs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06BA" w14:textId="77777777" w:rsidR="002A21FB" w:rsidRPr="0028271E" w:rsidRDefault="002A21FB" w:rsidP="002A21F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D787" w14:textId="7A66D5F3" w:rsidR="002A21FB" w:rsidRDefault="002A21FB" w:rsidP="002A21FB">
            <w:pPr>
              <w:tabs>
                <w:tab w:val="left" w:pos="335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 w:rsidRPr="0031497D">
              <w:rPr>
                <w:rFonts w:ascii="Arial" w:hAnsi="Arial" w:cs="Arial"/>
                <w:b/>
                <w:sz w:val="20"/>
                <w:szCs w:val="20"/>
              </w:rPr>
              <w:t>Mental Health Specialty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9F79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1 Mental Wellness </w:t>
            </w:r>
            <w:r w:rsidRPr="00BE4BE5">
              <w:rPr>
                <w:rFonts w:ascii="Arial" w:hAnsi="Arial" w:cs="Arial"/>
                <w:b/>
                <w:sz w:val="20"/>
                <w:szCs w:val="20"/>
              </w:rPr>
              <w:t xml:space="preserve">Capable Caregiving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Mental Wellness</w:t>
            </w:r>
          </w:p>
        </w:tc>
      </w:tr>
      <w:tr w:rsidR="002A21FB" w14:paraId="319E2ECF" w14:textId="77777777" w:rsidTr="002A21FB">
        <w:trPr>
          <w:trHeight w:val="77"/>
        </w:trPr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127E" w14:textId="3FD62193" w:rsidR="002A21FB" w:rsidRDefault="002A21FB" w:rsidP="002A21FB">
            <w:pPr>
              <w:tabs>
                <w:tab w:val="left" w:pos="334"/>
              </w:tabs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  <w:t>Traumatic Brain Injury Expanded Specialty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5DBD" w14:textId="77777777" w:rsidR="002A21FB" w:rsidRPr="0028271E" w:rsidRDefault="002A21FB" w:rsidP="002A21F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0023" w14:textId="75F0015C" w:rsidR="002A21FB" w:rsidRDefault="002A21FB" w:rsidP="002A21FB">
            <w:pPr>
              <w:tabs>
                <w:tab w:val="left" w:pos="335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Traumatic Brain Injury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9F79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1 </w:t>
            </w:r>
            <w:r w:rsidRPr="00BE4BE5">
              <w:rPr>
                <w:rFonts w:ascii="Arial" w:hAnsi="Arial" w:cs="Arial"/>
                <w:b/>
                <w:sz w:val="20"/>
                <w:szCs w:val="20"/>
              </w:rPr>
              <w:t xml:space="preserve">Capable Caregiving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Brain Injury Care</w:t>
            </w:r>
          </w:p>
        </w:tc>
      </w:tr>
      <w:tr w:rsidR="002A21FB" w14:paraId="17A15939" w14:textId="77777777" w:rsidTr="002A21FB">
        <w:trPr>
          <w:trHeight w:val="77"/>
        </w:trPr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8ADA" w14:textId="762E81F1" w:rsidR="002A21FB" w:rsidRDefault="002A21FB" w:rsidP="002A21FB">
            <w:pPr>
              <w:tabs>
                <w:tab w:val="left" w:pos="334"/>
              </w:tabs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Diabetes Expanded Specialty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83E6" w14:textId="77777777" w:rsidR="002A21FB" w:rsidRPr="0028271E" w:rsidRDefault="002A21FB" w:rsidP="002A21F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B299" w14:textId="23A8401A" w:rsidR="002A21FB" w:rsidRDefault="002A21FB" w:rsidP="002A21FB">
            <w:pPr>
              <w:tabs>
                <w:tab w:val="left" w:pos="335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r>
              <w:rPr>
                <w:rFonts w:ascii="Arial" w:hAnsi="Arial" w:cs="Arial"/>
                <w:b/>
                <w:sz w:val="20"/>
                <w:szCs w:val="20"/>
              </w:rPr>
              <w:t>Diabetes –</w:t>
            </w:r>
            <w:r w:rsidR="009F79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1 Capable Caregiving for Diabetes Care</w:t>
            </w:r>
          </w:p>
        </w:tc>
      </w:tr>
      <w:tr w:rsidR="002A21FB" w14:paraId="6ABE0C49" w14:textId="77777777" w:rsidTr="002A21FB">
        <w:trPr>
          <w:trHeight w:val="77"/>
        </w:trPr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8F82" w14:textId="619F73AD" w:rsidR="002A21FB" w:rsidRDefault="002A21FB" w:rsidP="002A21FB">
            <w:pPr>
              <w:tabs>
                <w:tab w:val="left" w:pos="334"/>
              </w:tabs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Substance Use Disorder Expanded Specialty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4F8F" w14:textId="77777777" w:rsidR="002A21FB" w:rsidRPr="0028271E" w:rsidRDefault="002A21FB" w:rsidP="002A21F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F8EA" w14:textId="64D62950" w:rsidR="002A21FB" w:rsidRPr="009F792B" w:rsidRDefault="002A21FB" w:rsidP="009F792B">
            <w:pPr>
              <w:tabs>
                <w:tab w:val="left" w:pos="335"/>
              </w:tabs>
              <w:spacing w:before="40" w:after="40"/>
              <w:ind w:left="335" w:hanging="33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DSHS developed curriculum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Substance Use Disorder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Level 1 Capable Caregiving for Substance Use Disorder Care</w:t>
            </w:r>
          </w:p>
        </w:tc>
      </w:tr>
      <w:tr w:rsidR="002A21FB" w14:paraId="06549FB0" w14:textId="77777777" w:rsidTr="002A21FB">
        <w:trPr>
          <w:trHeight w:val="125"/>
        </w:trPr>
        <w:tc>
          <w:tcPr>
            <w:tcW w:w="24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97AE" w14:textId="07A5A212" w:rsidR="002A21FB" w:rsidRDefault="002A21FB" w:rsidP="002A21FB">
            <w:pPr>
              <w:tabs>
                <w:tab w:val="left" w:pos="334"/>
              </w:tabs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Continuing Education (CE)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0FBBFD" w14:textId="77777777" w:rsidR="002A21FB" w:rsidRPr="00BE4BE5" w:rsidRDefault="002A21FB" w:rsidP="002A21FB">
            <w:pPr>
              <w:tabs>
                <w:tab w:val="left" w:pos="335"/>
              </w:tabs>
              <w:spacing w:before="40" w:after="40"/>
              <w:ind w:left="335" w:hanging="3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ABA137" w14:textId="5ECBFE01" w:rsidR="002A21FB" w:rsidRDefault="002A21FB" w:rsidP="002A21FB">
            <w:pPr>
              <w:tabs>
                <w:tab w:val="left" w:pos="335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ab/>
              <w:t xml:space="preserve">DSHS </w:t>
            </w:r>
            <w:r>
              <w:rPr>
                <w:rFonts w:ascii="Arial" w:hAnsi="Arial" w:cs="Arial"/>
                <w:b/>
                <w:sz w:val="20"/>
                <w:szCs w:val="20"/>
              </w:rPr>
              <w:t>Fundamentals of Caregiving (</w:t>
            </w:r>
            <w:r w:rsidRPr="006236E2">
              <w:rPr>
                <w:rFonts w:ascii="Arial" w:hAnsi="Arial" w:cs="Arial"/>
                <w:b/>
                <w:sz w:val="20"/>
                <w:szCs w:val="20"/>
              </w:rPr>
              <w:t>FOC)</w:t>
            </w:r>
            <w:r>
              <w:rPr>
                <w:rFonts w:ascii="Arial" w:hAnsi="Arial" w:cs="Arial"/>
                <w:sz w:val="20"/>
                <w:szCs w:val="20"/>
              </w:rPr>
              <w:t xml:space="preserve"> CE Course Packet</w:t>
            </w:r>
          </w:p>
        </w:tc>
      </w:tr>
      <w:tr w:rsidR="002A21FB" w14:paraId="1222FBEE" w14:textId="77777777" w:rsidTr="002A21FB">
        <w:trPr>
          <w:trHeight w:val="123"/>
        </w:trPr>
        <w:tc>
          <w:tcPr>
            <w:tcW w:w="24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0076" w14:textId="77777777" w:rsidR="002A21FB" w:rsidRDefault="002A21FB" w:rsidP="002A21FB">
            <w:pPr>
              <w:tabs>
                <w:tab w:val="left" w:pos="334"/>
              </w:tabs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7C6EB6" w14:textId="6B9718D9" w:rsidR="002A21FB" w:rsidRPr="0028271E" w:rsidRDefault="002A21FB" w:rsidP="002A21F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50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7AFE64D" w14:textId="6B5ADE12" w:rsidR="002A21FB" w:rsidRDefault="002A21FB" w:rsidP="002A21FB">
            <w:pPr>
              <w:tabs>
                <w:tab w:val="left" w:pos="335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Submitting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curriculum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you developed for approval</w:t>
            </w:r>
          </w:p>
        </w:tc>
      </w:tr>
      <w:tr w:rsidR="002A21FB" w14:paraId="1EF7FC54" w14:textId="77777777" w:rsidTr="002A21FB">
        <w:trPr>
          <w:trHeight w:val="123"/>
        </w:trPr>
        <w:tc>
          <w:tcPr>
            <w:tcW w:w="24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98C6" w14:textId="77777777" w:rsidR="002A21FB" w:rsidRDefault="002A21FB" w:rsidP="002A21FB">
            <w:pPr>
              <w:tabs>
                <w:tab w:val="left" w:pos="334"/>
              </w:tabs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D06E" w14:textId="281FF181" w:rsidR="002A21FB" w:rsidRPr="0028271E" w:rsidRDefault="002A21FB" w:rsidP="002A21F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C009" w14:textId="46BB0071" w:rsidR="002A21FB" w:rsidRDefault="002A21FB" w:rsidP="002A21FB">
            <w:pPr>
              <w:tabs>
                <w:tab w:val="left" w:pos="335"/>
              </w:tabs>
              <w:spacing w:before="40" w:after="4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Another curriculum DSHS has approved for use;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Curriculum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A21FB" w14:paraId="206EC6A0" w14:textId="77777777" w:rsidTr="002A21FB">
        <w:trPr>
          <w:trHeight w:hRule="exact" w:val="317"/>
        </w:trPr>
        <w:tc>
          <w:tcPr>
            <w:tcW w:w="10890" w:type="dxa"/>
            <w:gridSpan w:val="8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14:paraId="2A97E667" w14:textId="77777777" w:rsidR="002A21FB" w:rsidRPr="00862450" w:rsidRDefault="002A21FB" w:rsidP="002A21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3.  Instructor Information / Changes</w:t>
            </w:r>
          </w:p>
        </w:tc>
      </w:tr>
      <w:tr w:rsidR="002A21FB" w14:paraId="64F575F7" w14:textId="77777777" w:rsidTr="002A21FB">
        <w:trPr>
          <w:trHeight w:val="62"/>
        </w:trPr>
        <w:tc>
          <w:tcPr>
            <w:tcW w:w="10890" w:type="dxa"/>
            <w:gridSpan w:val="8"/>
            <w:tcBorders>
              <w:bottom w:val="single" w:sz="2" w:space="0" w:color="auto"/>
            </w:tcBorders>
          </w:tcPr>
          <w:p w14:paraId="54C6AD5C" w14:textId="2F9DA171" w:rsidR="002A21FB" w:rsidRPr="00C62FC4" w:rsidRDefault="002A21FB" w:rsidP="002A21FB">
            <w:pPr>
              <w:tabs>
                <w:tab w:val="left" w:pos="253"/>
              </w:tabs>
              <w:spacing w:before="60" w:after="60"/>
              <w:ind w:left="-17"/>
              <w:rPr>
                <w:rFonts w:ascii="Arial" w:hAnsi="Arial" w:cs="Arial"/>
                <w:sz w:val="20"/>
                <w:szCs w:val="20"/>
              </w:rPr>
            </w:pPr>
            <w:r w:rsidRPr="00C62FC4">
              <w:rPr>
                <w:rFonts w:ascii="Arial" w:hAnsi="Arial" w:cs="Arial"/>
                <w:sz w:val="20"/>
                <w:szCs w:val="20"/>
              </w:rPr>
              <w:t>Instructors</w:t>
            </w:r>
            <w:r>
              <w:rPr>
                <w:rFonts w:ascii="Arial" w:hAnsi="Arial" w:cs="Arial"/>
                <w:sz w:val="20"/>
                <w:szCs w:val="20"/>
              </w:rPr>
              <w:t xml:space="preserve"> applying to teach Core Basic, Dementia Specialty, Mental Health Specialty, and/or Expanded Specialty Training (Traumatic Brain Injury Specialty, Diabetes Specialty, and Substance Use Disorder Specialty) must submit copies of their specialty training certificates, if applicable, and Adult Education certificates with their </w:t>
            </w:r>
            <w:hyperlink r:id="rId10" w:history="1">
              <w:r w:rsidRPr="006C4F47">
                <w:rPr>
                  <w:rStyle w:val="Hyperlink"/>
                  <w:rFonts w:ascii="Arial" w:hAnsi="Arial" w:cs="Arial"/>
                  <w:sz w:val="20"/>
                  <w:szCs w:val="20"/>
                </w:rPr>
                <w:t>Community Instructor Application (DSHS 15-550)</w:t>
              </w:r>
            </w:hyperlink>
            <w:r w:rsidRPr="009C0C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21FB" w14:paraId="16D70B67" w14:textId="77777777" w:rsidTr="002A21FB">
        <w:trPr>
          <w:trHeight w:val="310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5"/>
            <w:vAlign w:val="center"/>
          </w:tcPr>
          <w:p w14:paraId="37BB72E0" w14:textId="77777777" w:rsidR="002A21FB" w:rsidRPr="008C21B9" w:rsidRDefault="002A21FB" w:rsidP="002A21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1B9">
              <w:rPr>
                <w:rFonts w:ascii="Arial" w:hAnsi="Arial" w:cs="Arial"/>
                <w:b/>
                <w:sz w:val="16"/>
                <w:szCs w:val="16"/>
              </w:rPr>
              <w:t>INSTRUCTOR NAME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5"/>
            <w:vAlign w:val="center"/>
          </w:tcPr>
          <w:p w14:paraId="2D32D5AA" w14:textId="77777777" w:rsidR="002A21FB" w:rsidRPr="008C21B9" w:rsidRDefault="002A21FB" w:rsidP="002A21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1B9">
              <w:rPr>
                <w:rFonts w:ascii="Arial" w:hAnsi="Arial" w:cs="Arial"/>
                <w:b/>
                <w:sz w:val="16"/>
                <w:szCs w:val="16"/>
              </w:rPr>
              <w:t>INSTRUCTOR STATUS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5"/>
            <w:vAlign w:val="center"/>
          </w:tcPr>
          <w:p w14:paraId="123BAFE1" w14:textId="77777777" w:rsidR="002A21FB" w:rsidRPr="008C21B9" w:rsidRDefault="002A21FB" w:rsidP="002A21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1B9">
              <w:rPr>
                <w:rFonts w:ascii="Arial" w:hAnsi="Arial" w:cs="Arial"/>
                <w:b/>
                <w:sz w:val="16"/>
                <w:szCs w:val="16"/>
              </w:rPr>
              <w:t xml:space="preserve">CHECK ALL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COURSES </w:t>
            </w:r>
            <w:r w:rsidRPr="008C21B9">
              <w:rPr>
                <w:rFonts w:ascii="Arial" w:hAnsi="Arial" w:cs="Arial"/>
                <w:b/>
                <w:sz w:val="16"/>
                <w:szCs w:val="16"/>
              </w:rPr>
              <w:t>THAT APPLY.</w:t>
            </w:r>
          </w:p>
        </w:tc>
      </w:tr>
      <w:tr w:rsidR="002A21FB" w14:paraId="406BA7DC" w14:textId="77777777" w:rsidTr="002A21FB">
        <w:trPr>
          <w:trHeight w:val="86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3EE4" w14:textId="77777777" w:rsidR="002A21FB" w:rsidRPr="0078106C" w:rsidRDefault="002A21FB" w:rsidP="002A2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AND LAST NAME</w:t>
            </w:r>
          </w:p>
          <w:p w14:paraId="0CC28DD1" w14:textId="722232E8" w:rsidR="002A21FB" w:rsidRPr="0078106C" w:rsidRDefault="002A21FB" w:rsidP="002A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C74E5D" w14:textId="79DF74D9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ab/>
              <w:t>Add new instructor</w:t>
            </w:r>
          </w:p>
          <w:p w14:paraId="5F160B8B" w14:textId="715D30BC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ab/>
              <w:t>DSHS approved but adding new course(s)</w:t>
            </w:r>
          </w:p>
          <w:p w14:paraId="3CAA99AD" w14:textId="3393D3B2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ab/>
              <w:t>Remove – no longer teaching</w:t>
            </w:r>
          </w:p>
          <w:p w14:paraId="6BC5B174" w14:textId="62324252" w:rsidR="009F792B" w:rsidRDefault="009F792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ab/>
              <w:t>Contract renewal maintain instructor</w:t>
            </w:r>
          </w:p>
        </w:tc>
        <w:tc>
          <w:tcPr>
            <w:tcW w:w="279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20C2A711" w14:textId="25BEA094" w:rsidR="002A21FB" w:rsidRDefault="002A21FB" w:rsidP="002A21FB">
            <w:pPr>
              <w:tabs>
                <w:tab w:val="left" w:pos="335"/>
              </w:tabs>
              <w:spacing w:before="4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Orientation and Safety</w:t>
            </w:r>
          </w:p>
          <w:p w14:paraId="66900805" w14:textId="64D38399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Core Basic Training</w:t>
            </w:r>
          </w:p>
          <w:p w14:paraId="3E90A7A5" w14:textId="55B703AC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Population Specific</w:t>
            </w:r>
          </w:p>
          <w:p w14:paraId="4E7C3A22" w14:textId="5C8748C7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Nurse Delegation – Core</w:t>
            </w:r>
          </w:p>
          <w:p w14:paraId="0ECF185A" w14:textId="0F6B37A7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Nurse Delegation – Diabetes</w:t>
            </w:r>
          </w:p>
          <w:p w14:paraId="39E5DAAF" w14:textId="5F7F2357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  <w:p w14:paraId="5CBDD561" w14:textId="4433874C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2FA8BFF6" w14:textId="59FAEDE4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Traumatic Brain Injury Expanded Specialty</w:t>
            </w:r>
          </w:p>
          <w:p w14:paraId="77D92033" w14:textId="317C4786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Diabetes Expanded Specialty</w:t>
            </w:r>
          </w:p>
          <w:p w14:paraId="5FB52A94" w14:textId="6D501626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Substance Use Disorder Expanded Specialty</w:t>
            </w:r>
          </w:p>
          <w:p w14:paraId="661B4D26" w14:textId="1520F160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Continuing Education</w:t>
            </w:r>
          </w:p>
        </w:tc>
      </w:tr>
      <w:tr w:rsidR="002A21FB" w14:paraId="217D8F0D" w14:textId="77777777" w:rsidTr="002A21FB">
        <w:trPr>
          <w:trHeight w:val="600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1382D4" w14:textId="77777777" w:rsidR="002A21FB" w:rsidRPr="0078106C" w:rsidRDefault="002A21FB" w:rsidP="002A2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BIRTHDAY (MM/DD/YYYY)</w:t>
            </w:r>
          </w:p>
          <w:p w14:paraId="708EEC09" w14:textId="38EB041C" w:rsidR="002A21FB" w:rsidRPr="0078106C" w:rsidRDefault="002A21FB" w:rsidP="002A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01FA33" w14:textId="77777777" w:rsidR="002A21FB" w:rsidRDefault="002A21FB" w:rsidP="002A2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14:paraId="04E843C8" w14:textId="77777777" w:rsidR="002A21FB" w:rsidRDefault="002A21FB" w:rsidP="002A2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5D7D0D8C" w14:textId="77777777" w:rsidR="002A21FB" w:rsidRDefault="002A21FB" w:rsidP="002A21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1FB" w14:paraId="4B07277A" w14:textId="77777777" w:rsidTr="002A21FB">
        <w:trPr>
          <w:trHeight w:val="310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5"/>
            <w:vAlign w:val="center"/>
          </w:tcPr>
          <w:p w14:paraId="68E59B5F" w14:textId="77777777" w:rsidR="002A21FB" w:rsidRPr="008C21B9" w:rsidRDefault="002A21FB" w:rsidP="002A21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1B9">
              <w:rPr>
                <w:rFonts w:ascii="Arial" w:hAnsi="Arial" w:cs="Arial"/>
                <w:b/>
                <w:sz w:val="16"/>
                <w:szCs w:val="16"/>
              </w:rPr>
              <w:t>INSTRUCTOR NAME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5"/>
            <w:vAlign w:val="center"/>
          </w:tcPr>
          <w:p w14:paraId="4B866773" w14:textId="77777777" w:rsidR="002A21FB" w:rsidRPr="008C21B9" w:rsidRDefault="002A21FB" w:rsidP="002A21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1B9">
              <w:rPr>
                <w:rFonts w:ascii="Arial" w:hAnsi="Arial" w:cs="Arial"/>
                <w:b/>
                <w:sz w:val="16"/>
                <w:szCs w:val="16"/>
              </w:rPr>
              <w:t>INSTRUCTOR STATUS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5"/>
            <w:vAlign w:val="center"/>
          </w:tcPr>
          <w:p w14:paraId="7E3B7BBE" w14:textId="77777777" w:rsidR="002A21FB" w:rsidRPr="008C21B9" w:rsidRDefault="002A21FB" w:rsidP="002A21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1B9">
              <w:rPr>
                <w:rFonts w:ascii="Arial" w:hAnsi="Arial" w:cs="Arial"/>
                <w:b/>
                <w:sz w:val="16"/>
                <w:szCs w:val="16"/>
              </w:rPr>
              <w:t xml:space="preserve">CHECK ALL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COURSES </w:t>
            </w:r>
            <w:r w:rsidRPr="008C21B9">
              <w:rPr>
                <w:rFonts w:ascii="Arial" w:hAnsi="Arial" w:cs="Arial"/>
                <w:b/>
                <w:sz w:val="16"/>
                <w:szCs w:val="16"/>
              </w:rPr>
              <w:t>THAT APPLY.</w:t>
            </w:r>
          </w:p>
        </w:tc>
      </w:tr>
      <w:tr w:rsidR="002A21FB" w14:paraId="7183287C" w14:textId="77777777" w:rsidTr="002A21FB">
        <w:trPr>
          <w:trHeight w:val="86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4C1C" w14:textId="77777777" w:rsidR="002A21FB" w:rsidRPr="0078106C" w:rsidRDefault="002A21FB" w:rsidP="002A2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AND LAST NAME</w:t>
            </w:r>
          </w:p>
          <w:p w14:paraId="5DAEB160" w14:textId="2580F046" w:rsidR="002A21FB" w:rsidRPr="0078106C" w:rsidRDefault="002A21FB" w:rsidP="002A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D79C99" w14:textId="33A306FA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Add new instructor</w:t>
            </w:r>
          </w:p>
          <w:p w14:paraId="179F6291" w14:textId="53425C02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DSHS approved but adding new course(s)</w:t>
            </w:r>
          </w:p>
          <w:p w14:paraId="72B67D35" w14:textId="63ECB256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Remove – no longer teaching</w:t>
            </w:r>
          </w:p>
          <w:p w14:paraId="58950501" w14:textId="4B8216B8" w:rsidR="009F792B" w:rsidRDefault="009F792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Contract renewal maintain instructor</w:t>
            </w:r>
          </w:p>
        </w:tc>
        <w:tc>
          <w:tcPr>
            <w:tcW w:w="279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7EDD745" w14:textId="35063B58" w:rsidR="002A21FB" w:rsidRDefault="002A21FB" w:rsidP="002A21FB">
            <w:pPr>
              <w:tabs>
                <w:tab w:val="left" w:pos="335"/>
              </w:tabs>
              <w:spacing w:before="4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Orientation and Safety</w:t>
            </w:r>
          </w:p>
          <w:p w14:paraId="2A685F17" w14:textId="0FACE2EB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Core Basic Training</w:t>
            </w:r>
          </w:p>
          <w:p w14:paraId="0114B3DA" w14:textId="2B94C037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Population Specific</w:t>
            </w:r>
          </w:p>
          <w:p w14:paraId="1244520B" w14:textId="5C012E03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Nurse Delegation – Core</w:t>
            </w:r>
          </w:p>
          <w:p w14:paraId="620C2B0A" w14:textId="591B9482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Nurse Delegation – Diabetes</w:t>
            </w:r>
          </w:p>
          <w:p w14:paraId="318D2EB3" w14:textId="01ADAEF9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  <w:p w14:paraId="07DC0912" w14:textId="44486704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1310799" w14:textId="5AB3D51A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Traumatic Brain Injury Expanded Specialty</w:t>
            </w:r>
          </w:p>
          <w:p w14:paraId="20FD37D3" w14:textId="56363CF2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Diabetes Expanded Specialty</w:t>
            </w:r>
          </w:p>
          <w:p w14:paraId="3D8E4456" w14:textId="457B1F6C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ab/>
              <w:t>Substance Use Disorder Expanded Specialty</w:t>
            </w:r>
          </w:p>
          <w:p w14:paraId="2D5358D2" w14:textId="599FB9A4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Continuing Education</w:t>
            </w:r>
          </w:p>
        </w:tc>
      </w:tr>
      <w:tr w:rsidR="002A21FB" w14:paraId="6443C75B" w14:textId="77777777" w:rsidTr="002A21FB">
        <w:trPr>
          <w:trHeight w:val="600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B4FFBA" w14:textId="77777777" w:rsidR="002A21FB" w:rsidRPr="0078106C" w:rsidRDefault="002A21FB" w:rsidP="002A2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BIRTHDAY (MM/DD/YYYY)</w:t>
            </w:r>
          </w:p>
          <w:p w14:paraId="6DC364F3" w14:textId="1A50319D" w:rsidR="002A21FB" w:rsidRPr="0078106C" w:rsidRDefault="002A21FB" w:rsidP="002A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04AB12" w14:textId="77777777" w:rsidR="002A21FB" w:rsidRDefault="002A21FB" w:rsidP="002A2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5A23C7D9" w14:textId="77777777" w:rsidR="002A21FB" w:rsidRDefault="002A21FB" w:rsidP="002A2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29B6C8D8" w14:textId="77777777" w:rsidR="002A21FB" w:rsidRDefault="002A21FB" w:rsidP="002A21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1FB" w14:paraId="45261252" w14:textId="77777777" w:rsidTr="002A21FB">
        <w:trPr>
          <w:trHeight w:val="31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5"/>
            <w:vAlign w:val="center"/>
          </w:tcPr>
          <w:p w14:paraId="1743D370" w14:textId="77777777" w:rsidR="002A21FB" w:rsidRPr="008C21B9" w:rsidRDefault="002A21FB" w:rsidP="002A21FB">
            <w:pPr>
              <w:pageBreakBefore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1B9">
              <w:rPr>
                <w:rFonts w:ascii="Arial" w:hAnsi="Arial" w:cs="Arial"/>
                <w:b/>
                <w:sz w:val="16"/>
                <w:szCs w:val="16"/>
              </w:rPr>
              <w:lastRenderedPageBreak/>
              <w:t>INSTRUCTOR NAME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5"/>
            <w:vAlign w:val="center"/>
          </w:tcPr>
          <w:p w14:paraId="20134050" w14:textId="77777777" w:rsidR="002A21FB" w:rsidRPr="008C21B9" w:rsidRDefault="002A21FB" w:rsidP="002A21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1B9">
              <w:rPr>
                <w:rFonts w:ascii="Arial" w:hAnsi="Arial" w:cs="Arial"/>
                <w:b/>
                <w:sz w:val="16"/>
                <w:szCs w:val="16"/>
              </w:rPr>
              <w:t>INSTRUCTOR STATUS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5"/>
            <w:vAlign w:val="center"/>
          </w:tcPr>
          <w:p w14:paraId="1D9701A0" w14:textId="77777777" w:rsidR="002A21FB" w:rsidRPr="008C21B9" w:rsidRDefault="002A21FB" w:rsidP="002A21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1B9">
              <w:rPr>
                <w:rFonts w:ascii="Arial" w:hAnsi="Arial" w:cs="Arial"/>
                <w:b/>
                <w:sz w:val="16"/>
                <w:szCs w:val="16"/>
              </w:rPr>
              <w:t xml:space="preserve">CHECK ALL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COURSES </w:t>
            </w:r>
            <w:r w:rsidRPr="008C21B9">
              <w:rPr>
                <w:rFonts w:ascii="Arial" w:hAnsi="Arial" w:cs="Arial"/>
                <w:b/>
                <w:sz w:val="16"/>
                <w:szCs w:val="16"/>
              </w:rPr>
              <w:t>THAT APPLY.</w:t>
            </w:r>
          </w:p>
        </w:tc>
      </w:tr>
      <w:tr w:rsidR="002A21FB" w14:paraId="578D68E7" w14:textId="77777777" w:rsidTr="002A21FB">
        <w:trPr>
          <w:trHeight w:val="86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9A4C" w14:textId="77777777" w:rsidR="002A21FB" w:rsidRPr="0078106C" w:rsidRDefault="002A21FB" w:rsidP="002A2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AND LAST NAME</w:t>
            </w:r>
          </w:p>
          <w:p w14:paraId="7FC12C86" w14:textId="48A6691C" w:rsidR="002A21FB" w:rsidRPr="0078106C" w:rsidRDefault="002A21FB" w:rsidP="002A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D6057F" w14:textId="584AE43F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Add new instructor</w:t>
            </w:r>
          </w:p>
          <w:p w14:paraId="1D9D9382" w14:textId="7CF9793C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DSHS approved but adding new course(s)</w:t>
            </w:r>
          </w:p>
          <w:p w14:paraId="1C346643" w14:textId="4B54D459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Remove – no longer teaching</w:t>
            </w:r>
          </w:p>
          <w:p w14:paraId="4130A8CF" w14:textId="4BCF0B62" w:rsidR="009F792B" w:rsidRDefault="009F792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Contract renewal maintain instructor</w:t>
            </w:r>
          </w:p>
        </w:tc>
        <w:tc>
          <w:tcPr>
            <w:tcW w:w="279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164F47E5" w14:textId="2322A632" w:rsidR="002A21FB" w:rsidRDefault="002A21FB" w:rsidP="002A21FB">
            <w:pPr>
              <w:tabs>
                <w:tab w:val="left" w:pos="335"/>
              </w:tabs>
              <w:spacing w:before="4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Orientation and Safety</w:t>
            </w:r>
          </w:p>
          <w:p w14:paraId="7A85D86E" w14:textId="7746D3F1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Core Basic Training</w:t>
            </w:r>
          </w:p>
          <w:p w14:paraId="7BCCF5A9" w14:textId="246720B8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Population Specific</w:t>
            </w:r>
          </w:p>
          <w:p w14:paraId="00F93E6C" w14:textId="0BADDE58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Nurse Delegation – Core</w:t>
            </w:r>
          </w:p>
          <w:p w14:paraId="74DC699B" w14:textId="7430BCA3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Nurse Delegation – Diabetes</w:t>
            </w:r>
          </w:p>
          <w:p w14:paraId="46CC5E3D" w14:textId="7D71E0F2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  <w:p w14:paraId="11D44AA6" w14:textId="7A56E168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E0CD0DF" w14:textId="43B3031E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Traumatic Brain Injury Expanded Specialty</w:t>
            </w:r>
          </w:p>
          <w:p w14:paraId="2CB5EF9A" w14:textId="13FC584C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Diabetes Expanded Specialty</w:t>
            </w:r>
          </w:p>
          <w:p w14:paraId="5AB5B2B2" w14:textId="2D8442F5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Substance Use Disorder Expanded Specialty</w:t>
            </w:r>
          </w:p>
          <w:p w14:paraId="6FDEF5ED" w14:textId="74D5EC85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Continuing Education</w:t>
            </w:r>
          </w:p>
        </w:tc>
      </w:tr>
      <w:tr w:rsidR="002A21FB" w14:paraId="1A3C223A" w14:textId="77777777" w:rsidTr="002A21FB">
        <w:trPr>
          <w:trHeight w:val="600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FE3DA8" w14:textId="77777777" w:rsidR="002A21FB" w:rsidRPr="0078106C" w:rsidRDefault="002A21FB" w:rsidP="002A2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BIRTHDAY (MM/DD/YYYY)</w:t>
            </w:r>
          </w:p>
          <w:p w14:paraId="42904AC5" w14:textId="34457C7F" w:rsidR="002A21FB" w:rsidRPr="0078106C" w:rsidRDefault="002A21FB" w:rsidP="002A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4914142" w14:textId="77777777" w:rsidR="002A21FB" w:rsidRDefault="002A21FB" w:rsidP="002A2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14:paraId="438144B6" w14:textId="77777777" w:rsidR="002A21FB" w:rsidRDefault="002A21FB" w:rsidP="002A2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5135DBBF" w14:textId="77777777" w:rsidR="002A21FB" w:rsidRDefault="002A21FB" w:rsidP="002A21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1FB" w14:paraId="42EA492A" w14:textId="77777777" w:rsidTr="002A21FB">
        <w:trPr>
          <w:trHeight w:val="310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5"/>
            <w:vAlign w:val="center"/>
          </w:tcPr>
          <w:p w14:paraId="0FF9DDDF" w14:textId="77777777" w:rsidR="002A21FB" w:rsidRPr="008C21B9" w:rsidRDefault="002A21FB" w:rsidP="002A21FB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1B9">
              <w:rPr>
                <w:rFonts w:ascii="Arial" w:hAnsi="Arial" w:cs="Arial"/>
                <w:b/>
                <w:sz w:val="16"/>
                <w:szCs w:val="16"/>
              </w:rPr>
              <w:t>INSTRUCTOR NAME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5"/>
            <w:vAlign w:val="center"/>
          </w:tcPr>
          <w:p w14:paraId="7FC15C78" w14:textId="77777777" w:rsidR="002A21FB" w:rsidRPr="008C21B9" w:rsidRDefault="002A21FB" w:rsidP="002A21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1B9">
              <w:rPr>
                <w:rFonts w:ascii="Arial" w:hAnsi="Arial" w:cs="Arial"/>
                <w:b/>
                <w:sz w:val="16"/>
                <w:szCs w:val="16"/>
              </w:rPr>
              <w:t>INSTRUCTOR STATUS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5"/>
            <w:vAlign w:val="center"/>
          </w:tcPr>
          <w:p w14:paraId="38056B18" w14:textId="77777777" w:rsidR="002A21FB" w:rsidRPr="008C21B9" w:rsidRDefault="002A21FB" w:rsidP="002A21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1B9">
              <w:rPr>
                <w:rFonts w:ascii="Arial" w:hAnsi="Arial" w:cs="Arial"/>
                <w:b/>
                <w:sz w:val="16"/>
                <w:szCs w:val="16"/>
              </w:rPr>
              <w:t xml:space="preserve">CHECK ALL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COURSES </w:t>
            </w:r>
            <w:r w:rsidRPr="008C21B9">
              <w:rPr>
                <w:rFonts w:ascii="Arial" w:hAnsi="Arial" w:cs="Arial"/>
                <w:b/>
                <w:sz w:val="16"/>
                <w:szCs w:val="16"/>
              </w:rPr>
              <w:t>THAT APPLY.</w:t>
            </w:r>
          </w:p>
        </w:tc>
      </w:tr>
      <w:tr w:rsidR="002A21FB" w14:paraId="03A07C21" w14:textId="77777777" w:rsidTr="002A21FB">
        <w:trPr>
          <w:trHeight w:val="86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BB1B" w14:textId="77777777" w:rsidR="002A21FB" w:rsidRPr="0078106C" w:rsidRDefault="002A21FB" w:rsidP="002A2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AND LAST NAME</w:t>
            </w:r>
          </w:p>
          <w:p w14:paraId="43E7D566" w14:textId="0BBA87D5" w:rsidR="002A21FB" w:rsidRPr="0078106C" w:rsidRDefault="002A21FB" w:rsidP="002A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F274AF" w14:textId="180DC888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Add new instructor</w:t>
            </w:r>
          </w:p>
          <w:p w14:paraId="0373341F" w14:textId="29C137F4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DSHS approved but adding new course(s)</w:t>
            </w:r>
          </w:p>
          <w:p w14:paraId="2F13713A" w14:textId="44B4442E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Remove – no longer teaching</w:t>
            </w:r>
          </w:p>
          <w:p w14:paraId="75A334DE" w14:textId="24700F30" w:rsidR="009F792B" w:rsidRDefault="009F792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Contract renewal maintain instructor</w:t>
            </w:r>
          </w:p>
        </w:tc>
        <w:tc>
          <w:tcPr>
            <w:tcW w:w="279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459A713E" w14:textId="70C5D5D8" w:rsidR="002A21FB" w:rsidRDefault="002A21FB" w:rsidP="002A21FB">
            <w:pPr>
              <w:tabs>
                <w:tab w:val="left" w:pos="335"/>
              </w:tabs>
              <w:spacing w:before="4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Orientation and Safety</w:t>
            </w:r>
          </w:p>
          <w:p w14:paraId="50F7290B" w14:textId="3AA10170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Core Basic Training</w:t>
            </w:r>
          </w:p>
          <w:p w14:paraId="34EE7CD0" w14:textId="01FA99FE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Population Specific</w:t>
            </w:r>
          </w:p>
          <w:p w14:paraId="3C370E08" w14:textId="3CED534E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Nurse Delegation – Core</w:t>
            </w:r>
          </w:p>
          <w:p w14:paraId="272213E9" w14:textId="0FFFAD8E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Nurse Delegation – Diabetes</w:t>
            </w:r>
          </w:p>
          <w:p w14:paraId="6162A4AA" w14:textId="692C63F2" w:rsidR="002A21FB" w:rsidRDefault="002A21FB" w:rsidP="002A21FB">
            <w:pPr>
              <w:tabs>
                <w:tab w:val="left" w:pos="335"/>
              </w:tabs>
              <w:spacing w:before="20" w:after="2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  <w:p w14:paraId="7F6C8DDA" w14:textId="7EC3E4D0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4E26F292" w14:textId="4B4C98DD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Traumatic Brain Injury Expanded Specialty</w:t>
            </w:r>
          </w:p>
          <w:p w14:paraId="4734A45A" w14:textId="6262DC9D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Diabetes Expanded Specialty</w:t>
            </w:r>
          </w:p>
          <w:p w14:paraId="4991FE51" w14:textId="3E709662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Substance Use Disorder Expanded Specialty</w:t>
            </w:r>
          </w:p>
          <w:p w14:paraId="3EC41683" w14:textId="1864B990" w:rsidR="002A21FB" w:rsidRDefault="002A21FB" w:rsidP="002A21FB">
            <w:pPr>
              <w:tabs>
                <w:tab w:val="left" w:pos="335"/>
              </w:tabs>
              <w:spacing w:before="40" w:after="4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Continuing Education</w:t>
            </w:r>
          </w:p>
        </w:tc>
      </w:tr>
      <w:tr w:rsidR="002A21FB" w14:paraId="763C296A" w14:textId="77777777" w:rsidTr="002A21FB">
        <w:trPr>
          <w:trHeight w:val="600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C6BDFA" w14:textId="77777777" w:rsidR="002A21FB" w:rsidRPr="0078106C" w:rsidRDefault="002A21FB" w:rsidP="002A2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BIRTHDAY (MM/DD/YYYY)</w:t>
            </w:r>
          </w:p>
          <w:p w14:paraId="6972FE4D" w14:textId="3F68D78C" w:rsidR="002A21FB" w:rsidRPr="0078106C" w:rsidRDefault="002A21FB" w:rsidP="002A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B92D20B" w14:textId="77777777" w:rsidR="002A21FB" w:rsidRDefault="002A21FB" w:rsidP="002A2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14:paraId="4A90FCC9" w14:textId="77777777" w:rsidR="002A21FB" w:rsidRDefault="002A21FB" w:rsidP="002A2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373E908C" w14:textId="77777777" w:rsidR="002A21FB" w:rsidRDefault="002A21FB" w:rsidP="002A21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1FB" w14:paraId="1606939B" w14:textId="77777777" w:rsidTr="002A21FB">
        <w:trPr>
          <w:trHeight w:hRule="exact" w:val="317"/>
        </w:trPr>
        <w:tc>
          <w:tcPr>
            <w:tcW w:w="10890" w:type="dxa"/>
            <w:gridSpan w:val="8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7D0DD08C" w14:textId="77777777" w:rsidR="002A21FB" w:rsidRPr="00862450" w:rsidRDefault="002A21FB" w:rsidP="002A21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4.  Instructor Attestation for Orientation, Safety and CE Instructors</w:t>
            </w:r>
          </w:p>
        </w:tc>
      </w:tr>
      <w:tr w:rsidR="002A21FB" w14:paraId="3A677153" w14:textId="77777777" w:rsidTr="002A21FB">
        <w:tc>
          <w:tcPr>
            <w:tcW w:w="10890" w:type="dxa"/>
            <w:gridSpan w:val="8"/>
          </w:tcPr>
          <w:p w14:paraId="155967D2" w14:textId="77777777" w:rsidR="002A21FB" w:rsidRPr="008C21B9" w:rsidRDefault="002A21FB" w:rsidP="002A2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21B9">
              <w:rPr>
                <w:rFonts w:ascii="Arial" w:hAnsi="Arial" w:cs="Arial"/>
                <w:sz w:val="20"/>
                <w:szCs w:val="20"/>
              </w:rPr>
              <w:t>Read and complete the attestation below.</w:t>
            </w:r>
          </w:p>
          <w:p w14:paraId="21F093D8" w14:textId="77777777" w:rsidR="002A21FB" w:rsidRPr="006C4F47" w:rsidRDefault="002A21FB" w:rsidP="002A21FB">
            <w:pPr>
              <w:spacing w:before="2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filing in your name, job title, and date below, you attest that you have:</w:t>
            </w:r>
          </w:p>
          <w:p w14:paraId="256493EC" w14:textId="77777777" w:rsidR="002A21FB" w:rsidRPr="006C4F47" w:rsidRDefault="002A21FB" w:rsidP="002A21FB">
            <w:pPr>
              <w:pStyle w:val="ListParagraph"/>
              <w:numPr>
                <w:ilvl w:val="0"/>
                <w:numId w:val="6"/>
              </w:numPr>
              <w:spacing w:before="60" w:after="60"/>
              <w:ind w:left="334" w:right="43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C4F47">
              <w:rPr>
                <w:rFonts w:ascii="Arial" w:hAnsi="Arial" w:cs="Arial"/>
                <w:sz w:val="20"/>
                <w:szCs w:val="20"/>
              </w:rPr>
              <w:t>Listed all instructors applying to teach Orientation, Safety Training, and /or CE.</w:t>
            </w:r>
          </w:p>
          <w:p w14:paraId="1E8B7F08" w14:textId="77777777" w:rsidR="002A21FB" w:rsidRPr="006C4F47" w:rsidRDefault="002A21FB" w:rsidP="002A21FB">
            <w:pPr>
              <w:pStyle w:val="ListParagraph"/>
              <w:numPr>
                <w:ilvl w:val="0"/>
                <w:numId w:val="6"/>
              </w:numPr>
              <w:spacing w:before="60" w:after="60"/>
              <w:ind w:left="334" w:right="43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C4F47">
              <w:rPr>
                <w:rFonts w:ascii="Arial" w:hAnsi="Arial" w:cs="Arial"/>
                <w:sz w:val="20"/>
                <w:szCs w:val="20"/>
              </w:rPr>
              <w:t xml:space="preserve">Verified all instructors meet the </w:t>
            </w:r>
            <w:hyperlink r:id="rId11" w:history="1">
              <w:r w:rsidRPr="006C4F47">
                <w:rPr>
                  <w:rStyle w:val="Hyperlink"/>
                  <w:rFonts w:ascii="Arial" w:hAnsi="Arial" w:cs="Arial"/>
                  <w:sz w:val="20"/>
                  <w:szCs w:val="20"/>
                </w:rPr>
                <w:t>Community Instructor Qualification Requirements (DSHS 22-1854)</w:t>
              </w:r>
            </w:hyperlink>
            <w:r w:rsidRPr="006C4F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951585" w14:textId="77777777" w:rsidR="002A21FB" w:rsidRPr="00915C96" w:rsidRDefault="002A21FB" w:rsidP="002A21FB">
            <w:pPr>
              <w:pStyle w:val="ListParagraph"/>
              <w:numPr>
                <w:ilvl w:val="0"/>
                <w:numId w:val="6"/>
              </w:numPr>
              <w:spacing w:before="60" w:after="60"/>
              <w:ind w:left="334" w:right="436"/>
              <w:contextualSpacing w:val="0"/>
              <w:rPr>
                <w:rFonts w:ascii="Arial" w:hAnsi="Arial" w:cs="Arial"/>
              </w:rPr>
            </w:pPr>
            <w:r w:rsidRPr="006C4F47">
              <w:rPr>
                <w:rFonts w:ascii="Arial" w:hAnsi="Arial" w:cs="Arial"/>
                <w:sz w:val="20"/>
                <w:szCs w:val="20"/>
              </w:rPr>
              <w:t>Submitted true, complete, and accurate information.</w:t>
            </w:r>
          </w:p>
        </w:tc>
      </w:tr>
      <w:tr w:rsidR="002A21FB" w14:paraId="550C2BD6" w14:textId="77777777" w:rsidTr="002A21FB">
        <w:trPr>
          <w:trHeight w:hRule="exact" w:val="576"/>
        </w:trPr>
        <w:tc>
          <w:tcPr>
            <w:tcW w:w="5220" w:type="dxa"/>
            <w:gridSpan w:val="5"/>
            <w:tcBorders>
              <w:bottom w:val="single" w:sz="2" w:space="0" w:color="auto"/>
            </w:tcBorders>
          </w:tcPr>
          <w:p w14:paraId="2D73471C" w14:textId="77777777" w:rsidR="002A21FB" w:rsidRPr="0078106C" w:rsidRDefault="002A21FB" w:rsidP="002A21FB">
            <w:pPr>
              <w:tabs>
                <w:tab w:val="left" w:pos="39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A7BBB5D" w14:textId="2F9CBFAF" w:rsidR="002A21FB" w:rsidRPr="0078106C" w:rsidRDefault="002A21FB" w:rsidP="002A21FB">
            <w:pPr>
              <w:tabs>
                <w:tab w:val="left" w:pos="3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14:paraId="37CFAF7C" w14:textId="77777777" w:rsidR="002A21FB" w:rsidRPr="0078106C" w:rsidRDefault="002A21FB" w:rsidP="002A2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JOB TITLE</w:t>
            </w:r>
          </w:p>
          <w:p w14:paraId="358BF393" w14:textId="5E3BD473" w:rsidR="002A21FB" w:rsidRPr="0078106C" w:rsidRDefault="002A21FB" w:rsidP="002A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6D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A21FB" w14:paraId="7F8BC64D" w14:textId="77777777" w:rsidTr="002A21FB">
        <w:trPr>
          <w:trHeight w:hRule="exact" w:val="317"/>
        </w:trPr>
        <w:tc>
          <w:tcPr>
            <w:tcW w:w="10890" w:type="dxa"/>
            <w:gridSpan w:val="8"/>
            <w:shd w:val="clear" w:color="auto" w:fill="DEEAF6" w:themeFill="accent1" w:themeFillTint="33"/>
            <w:vAlign w:val="center"/>
          </w:tcPr>
          <w:p w14:paraId="4EFA9DFD" w14:textId="77777777" w:rsidR="002A21FB" w:rsidRPr="00862450" w:rsidRDefault="002A21FB" w:rsidP="002A21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5.  Is your application complete?</w:t>
            </w:r>
          </w:p>
        </w:tc>
      </w:tr>
      <w:tr w:rsidR="002A21FB" w:rsidRPr="00505B4C" w14:paraId="0031025C" w14:textId="77777777" w:rsidTr="009F7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108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7E8C" w14:textId="13770CF4" w:rsidR="002A21FB" w:rsidRPr="00A0354F" w:rsidRDefault="002A21FB" w:rsidP="002A21FB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354F">
              <w:rPr>
                <w:rFonts w:ascii="Arial" w:hAnsi="Arial" w:cs="Arial"/>
                <w:b/>
                <w:sz w:val="20"/>
                <w:szCs w:val="20"/>
              </w:rPr>
              <w:t>Did you remember to attach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</w:t>
            </w:r>
            <w:r w:rsidRPr="00A0354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285A7D07" w14:textId="1A99317B" w:rsidR="002A21FB" w:rsidRPr="00A0354F" w:rsidRDefault="002A21FB" w:rsidP="002A21FB">
            <w:pPr>
              <w:widowControl w:val="0"/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A035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5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 w:rsidRPr="00A0354F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5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54F">
              <w:rPr>
                <w:rFonts w:ascii="Arial" w:hAnsi="Arial" w:cs="Arial"/>
                <w:sz w:val="20"/>
                <w:szCs w:val="20"/>
              </w:rPr>
              <w:tab/>
              <w:t>Copies of your Specialty Training and/or Adult Education certificates of completion, if required.</w:t>
            </w:r>
          </w:p>
          <w:p w14:paraId="327B49EA" w14:textId="21F66622" w:rsidR="002A21FB" w:rsidRDefault="002A21FB" w:rsidP="002A21FB">
            <w:pPr>
              <w:widowControl w:val="0"/>
              <w:spacing w:before="60" w:after="60" w:line="276" w:lineRule="auto"/>
              <w:ind w:left="347" w:hanging="347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A035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5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 w:rsidRPr="00A0354F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5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54F">
              <w:rPr>
                <w:rFonts w:ascii="Arial" w:hAnsi="Arial" w:cs="Arial"/>
                <w:sz w:val="20"/>
                <w:szCs w:val="20"/>
              </w:rPr>
              <w:tab/>
            </w:r>
            <w:hyperlink r:id="rId12" w:tooltip="Contract Intake" w:history="1">
              <w:r w:rsidRPr="00A0354F">
                <w:rPr>
                  <w:rStyle w:val="Hyperlink"/>
                  <w:rFonts w:ascii="Arial" w:hAnsi="Arial" w:cs="Arial"/>
                  <w:sz w:val="20"/>
                  <w:szCs w:val="20"/>
                </w:rPr>
                <w:t>Contract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or</w:t>
              </w:r>
              <w:r w:rsidRPr="00A0354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Intake, DSHS 27-043</w:t>
              </w:r>
            </w:hyperlink>
            <w:r w:rsidRPr="00A0354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, and copy of business license for new applicants</w:t>
            </w:r>
            <w:r w:rsidR="00DA5C9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and contract renewals.</w:t>
            </w:r>
          </w:p>
          <w:p w14:paraId="6774932E" w14:textId="45B9DDF6" w:rsidR="009F792B" w:rsidRDefault="009F792B" w:rsidP="002A21FB">
            <w:p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A035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5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 w:rsidRPr="00A0354F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5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54F">
              <w:rPr>
                <w:rFonts w:ascii="Arial" w:hAnsi="Arial" w:cs="Arial"/>
                <w:sz w:val="20"/>
                <w:szCs w:val="20"/>
              </w:rPr>
              <w:tab/>
              <w:t>Co</w:t>
            </w:r>
            <w:r>
              <w:rPr>
                <w:rFonts w:ascii="Arial" w:hAnsi="Arial" w:cs="Arial"/>
                <w:sz w:val="20"/>
                <w:szCs w:val="20"/>
              </w:rPr>
              <w:t>py of your business Certificate of Insurance.  Commercial General Liability Insurance is required with minimum limits of $1,000,000 per occurrence and $2,000,000 general aggregate, and DSHS must be named as an additional insured.</w:t>
            </w:r>
          </w:p>
          <w:p w14:paraId="3ECF5DB7" w14:textId="38CD12C3" w:rsidR="002A21FB" w:rsidRPr="00A0354F" w:rsidRDefault="002A21FB" w:rsidP="002A21FB">
            <w:pPr>
              <w:spacing w:before="60" w:after="6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A035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5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 w:rsidRPr="00A0354F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5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54F">
              <w:rPr>
                <w:rFonts w:ascii="Arial" w:hAnsi="Arial" w:cs="Arial"/>
                <w:sz w:val="20"/>
                <w:szCs w:val="20"/>
              </w:rPr>
              <w:tab/>
              <w:t xml:space="preserve">Community Instructor Application, </w:t>
            </w:r>
            <w:r w:rsidRPr="009C0C63">
              <w:rPr>
                <w:rFonts w:ascii="Arial" w:hAnsi="Arial" w:cs="Arial"/>
                <w:sz w:val="20"/>
                <w:szCs w:val="20"/>
              </w:rPr>
              <w:t xml:space="preserve">DSHS </w:t>
            </w:r>
            <w:r>
              <w:rPr>
                <w:rFonts w:ascii="Arial" w:hAnsi="Arial" w:cs="Arial"/>
                <w:sz w:val="20"/>
                <w:szCs w:val="20"/>
              </w:rPr>
              <w:t>15-550</w:t>
            </w:r>
            <w:r w:rsidRPr="00A0354F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>.</w:t>
            </w:r>
            <w:r w:rsidRPr="00A0354F">
              <w:rPr>
                <w:rFonts w:ascii="Arial" w:hAnsi="Arial" w:cs="Arial"/>
                <w:sz w:val="20"/>
                <w:szCs w:val="20"/>
              </w:rPr>
              <w:t xml:space="preserve"> This form is required for the following courses:</w:t>
            </w:r>
          </w:p>
          <w:p w14:paraId="344B08CD" w14:textId="7EFAED52" w:rsidR="002A21FB" w:rsidRPr="00A0354F" w:rsidRDefault="002A21FB" w:rsidP="009F792B">
            <w:pPr>
              <w:pStyle w:val="ListParagraph"/>
              <w:numPr>
                <w:ilvl w:val="0"/>
                <w:numId w:val="8"/>
              </w:numPr>
              <w:tabs>
                <w:tab w:val="left" w:pos="617"/>
              </w:tabs>
              <w:ind w:left="617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Pr="00A0354F">
              <w:rPr>
                <w:rFonts w:ascii="Arial" w:hAnsi="Arial" w:cs="Arial"/>
                <w:sz w:val="20"/>
                <w:szCs w:val="20"/>
              </w:rPr>
              <w:t xml:space="preserve"> Basic Training</w:t>
            </w:r>
          </w:p>
          <w:p w14:paraId="3D9D79B6" w14:textId="77777777" w:rsidR="002A21FB" w:rsidRPr="00A0354F" w:rsidRDefault="002A21FB" w:rsidP="009F792B">
            <w:pPr>
              <w:pStyle w:val="ListParagraph"/>
              <w:numPr>
                <w:ilvl w:val="0"/>
                <w:numId w:val="8"/>
              </w:numPr>
              <w:tabs>
                <w:tab w:val="left" w:pos="617"/>
              </w:tabs>
              <w:ind w:left="617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354F">
              <w:rPr>
                <w:rFonts w:ascii="Arial" w:hAnsi="Arial" w:cs="Arial"/>
                <w:sz w:val="20"/>
                <w:szCs w:val="20"/>
              </w:rPr>
              <w:t>Population Specific Training</w:t>
            </w:r>
          </w:p>
          <w:p w14:paraId="5D5321C4" w14:textId="428B3612" w:rsidR="002A21FB" w:rsidRPr="00A0354F" w:rsidRDefault="002A21FB" w:rsidP="009F792B">
            <w:pPr>
              <w:pStyle w:val="ListParagraph"/>
              <w:numPr>
                <w:ilvl w:val="0"/>
                <w:numId w:val="8"/>
              </w:numPr>
              <w:tabs>
                <w:tab w:val="left" w:pos="617"/>
              </w:tabs>
              <w:ind w:left="617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354F">
              <w:rPr>
                <w:rFonts w:ascii="Arial" w:hAnsi="Arial" w:cs="Arial"/>
                <w:sz w:val="20"/>
                <w:szCs w:val="20"/>
              </w:rPr>
              <w:t>Nurse Delegation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354F">
              <w:rPr>
                <w:rFonts w:ascii="Arial" w:hAnsi="Arial" w:cs="Arial"/>
                <w:sz w:val="20"/>
                <w:szCs w:val="20"/>
              </w:rPr>
              <w:t xml:space="preserve">Core or </w:t>
            </w:r>
            <w:r>
              <w:rPr>
                <w:rFonts w:ascii="Arial" w:hAnsi="Arial" w:cs="Arial"/>
                <w:sz w:val="20"/>
                <w:szCs w:val="20"/>
              </w:rPr>
              <w:t>Nurse Delegation</w:t>
            </w:r>
            <w:r w:rsidRPr="00A0354F">
              <w:rPr>
                <w:rFonts w:ascii="Arial" w:hAnsi="Arial" w:cs="Arial"/>
                <w:sz w:val="20"/>
                <w:szCs w:val="20"/>
              </w:rPr>
              <w:t xml:space="preserve"> Diabetes</w:t>
            </w:r>
          </w:p>
          <w:p w14:paraId="5943568F" w14:textId="77777777" w:rsidR="002A21FB" w:rsidRPr="00A0354F" w:rsidRDefault="002A21FB" w:rsidP="009F792B">
            <w:pPr>
              <w:pStyle w:val="ListParagraph"/>
              <w:numPr>
                <w:ilvl w:val="0"/>
                <w:numId w:val="8"/>
              </w:numPr>
              <w:tabs>
                <w:tab w:val="left" w:pos="617"/>
              </w:tabs>
              <w:ind w:left="617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354F">
              <w:rPr>
                <w:rFonts w:ascii="Arial" w:hAnsi="Arial" w:cs="Arial"/>
                <w:sz w:val="20"/>
                <w:szCs w:val="20"/>
              </w:rPr>
              <w:t>Dementia Specialty Training</w:t>
            </w:r>
          </w:p>
          <w:p w14:paraId="075C9D8B" w14:textId="77777777" w:rsidR="002A21FB" w:rsidRDefault="002A21FB" w:rsidP="009F792B">
            <w:pPr>
              <w:pStyle w:val="ListParagraph"/>
              <w:numPr>
                <w:ilvl w:val="0"/>
                <w:numId w:val="8"/>
              </w:numPr>
              <w:tabs>
                <w:tab w:val="left" w:pos="617"/>
              </w:tabs>
              <w:ind w:left="617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354F">
              <w:rPr>
                <w:rFonts w:ascii="Arial" w:hAnsi="Arial" w:cs="Arial"/>
                <w:sz w:val="20"/>
                <w:szCs w:val="20"/>
              </w:rPr>
              <w:t>Mental Health Specialty Training</w:t>
            </w:r>
          </w:p>
          <w:p w14:paraId="07149F10" w14:textId="7AE9AFF3" w:rsidR="002A21FB" w:rsidRPr="00A0354F" w:rsidRDefault="002A21FB" w:rsidP="009F792B">
            <w:pPr>
              <w:pStyle w:val="ListParagraph"/>
              <w:numPr>
                <w:ilvl w:val="0"/>
                <w:numId w:val="8"/>
              </w:numPr>
              <w:tabs>
                <w:tab w:val="left" w:pos="617"/>
              </w:tabs>
              <w:ind w:left="617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Expanded Specialty Training (Traumatic Brain Injury Specialty, Diabetes Specialty, and Substance Use Disorder Specialty)</w:t>
            </w:r>
          </w:p>
          <w:p w14:paraId="3D26D9D1" w14:textId="77777777" w:rsidR="002A21FB" w:rsidRPr="00A0354F" w:rsidRDefault="002A21FB" w:rsidP="002A21FB">
            <w:pPr>
              <w:spacing w:before="24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A0354F">
              <w:rPr>
                <w:rFonts w:ascii="Arial" w:hAnsi="Arial" w:cs="Arial"/>
                <w:iCs/>
                <w:sz w:val="20"/>
                <w:szCs w:val="20"/>
              </w:rPr>
              <w:t>If you are submitting curriculum</w:t>
            </w:r>
            <w:r w:rsidRPr="00A0354F">
              <w:rPr>
                <w:rFonts w:ascii="Arial" w:hAnsi="Arial" w:cs="Arial"/>
                <w:sz w:val="20"/>
                <w:szCs w:val="20"/>
              </w:rPr>
              <w:t xml:space="preserve"> you developed, attach the required </w:t>
            </w:r>
            <w:r w:rsidRPr="00A0354F">
              <w:rPr>
                <w:rFonts w:ascii="Arial" w:hAnsi="Arial" w:cs="Arial"/>
                <w:iCs/>
                <w:sz w:val="20"/>
                <w:szCs w:val="20"/>
              </w:rPr>
              <w:t>form with your application.</w:t>
            </w:r>
          </w:p>
          <w:p w14:paraId="167EF8D3" w14:textId="22E1CDFC" w:rsidR="002A21FB" w:rsidRPr="00A0354F" w:rsidRDefault="002A21FB" w:rsidP="002A21FB">
            <w:pPr>
              <w:spacing w:before="60" w:after="6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A035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5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6DBA" w:rsidRPr="00A0354F">
              <w:rPr>
                <w:rFonts w:ascii="Arial" w:hAnsi="Arial" w:cs="Arial"/>
                <w:sz w:val="20"/>
                <w:szCs w:val="20"/>
              </w:rPr>
            </w:r>
            <w:r w:rsidR="00026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5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54F">
              <w:rPr>
                <w:rFonts w:ascii="Arial" w:hAnsi="Arial" w:cs="Arial"/>
                <w:sz w:val="20"/>
                <w:szCs w:val="20"/>
              </w:rPr>
              <w:tab/>
              <w:t>For Orientation and Safety, Population Specific Training and Continuing Education</w:t>
            </w:r>
            <w:r w:rsidRPr="00A0354F">
              <w:rPr>
                <w:rFonts w:ascii="Arial" w:hAnsi="Arial" w:cs="Arial"/>
                <w:iCs/>
                <w:sz w:val="20"/>
                <w:szCs w:val="20"/>
              </w:rPr>
              <w:t xml:space="preserve">, submit the </w:t>
            </w:r>
            <w:r w:rsidRPr="00A0354F">
              <w:rPr>
                <w:rFonts w:ascii="Arial" w:hAnsi="Arial" w:cs="Arial"/>
                <w:sz w:val="20"/>
                <w:szCs w:val="20"/>
              </w:rPr>
              <w:t xml:space="preserve">Curriculum Approval Application, </w:t>
            </w:r>
            <w:r w:rsidRPr="009C0C63">
              <w:rPr>
                <w:rFonts w:ascii="Arial" w:hAnsi="Arial" w:cs="Arial"/>
                <w:sz w:val="20"/>
                <w:szCs w:val="20"/>
              </w:rPr>
              <w:t xml:space="preserve">DSHS </w:t>
            </w:r>
            <w:r>
              <w:rPr>
                <w:rFonts w:ascii="Arial" w:hAnsi="Arial" w:cs="Arial"/>
                <w:sz w:val="20"/>
                <w:szCs w:val="20"/>
              </w:rPr>
              <w:t>15-552.</w:t>
            </w:r>
          </w:p>
          <w:p w14:paraId="201C7E96" w14:textId="77777777" w:rsidR="002A21FB" w:rsidRPr="00A0354F" w:rsidRDefault="002A21FB" w:rsidP="002A21FB">
            <w:pPr>
              <w:spacing w:before="24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354F">
              <w:rPr>
                <w:rFonts w:ascii="Arial" w:hAnsi="Arial" w:cs="Arial"/>
                <w:b/>
                <w:sz w:val="20"/>
                <w:szCs w:val="20"/>
              </w:rPr>
              <w:t xml:space="preserve">Email your questions and submit your application to </w:t>
            </w:r>
            <w:hyperlink r:id="rId13" w:history="1">
              <w:r w:rsidRPr="00A0354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TrainingApprovalTPC@dshs.wa.gov</w:t>
              </w:r>
            </w:hyperlink>
          </w:p>
        </w:tc>
      </w:tr>
    </w:tbl>
    <w:p w14:paraId="733429EF" w14:textId="77777777" w:rsidR="00204D6A" w:rsidRPr="009F792B" w:rsidRDefault="00204D6A">
      <w:pPr>
        <w:rPr>
          <w:rFonts w:ascii="Arial" w:hAnsi="Arial" w:cs="Arial"/>
          <w:sz w:val="2"/>
          <w:szCs w:val="2"/>
        </w:rPr>
      </w:pPr>
    </w:p>
    <w:sectPr w:rsidR="00204D6A" w:rsidRPr="009F792B" w:rsidSect="00862450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6EDDC" w14:textId="77777777" w:rsidR="000D697B" w:rsidRDefault="000D697B" w:rsidP="00505B4C">
      <w:pPr>
        <w:spacing w:after="0" w:line="240" w:lineRule="auto"/>
      </w:pPr>
      <w:r>
        <w:separator/>
      </w:r>
    </w:p>
  </w:endnote>
  <w:endnote w:type="continuationSeparator" w:id="0">
    <w:p w14:paraId="10103A18" w14:textId="77777777" w:rsidR="000D697B" w:rsidRDefault="000D697B" w:rsidP="0050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69082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61441E" w14:textId="77777777" w:rsidR="000D697B" w:rsidRDefault="000D697B" w:rsidP="00505B4C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COMMUNITY INSTRUCTOR TRAINING PROGRAM APPLICATION AND UPDATES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505B4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C4F47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05B4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C4F47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7F1727" w14:textId="64E8FEF3" w:rsidR="000D697B" w:rsidRPr="00505B4C" w:rsidRDefault="000467B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15-551 (REV. </w:t>
    </w:r>
    <w:r w:rsidR="00A819AE">
      <w:rPr>
        <w:rFonts w:ascii="Arial" w:hAnsi="Arial" w:cs="Arial"/>
        <w:b/>
        <w:sz w:val="16"/>
        <w:szCs w:val="16"/>
      </w:rPr>
      <w:t>0</w:t>
    </w:r>
    <w:r w:rsidR="00235C7B">
      <w:rPr>
        <w:rFonts w:ascii="Arial" w:hAnsi="Arial" w:cs="Arial"/>
        <w:b/>
        <w:sz w:val="16"/>
        <w:szCs w:val="16"/>
      </w:rPr>
      <w:t>6</w:t>
    </w:r>
    <w:r w:rsidR="00A26C19">
      <w:rPr>
        <w:rFonts w:ascii="Arial" w:hAnsi="Arial" w:cs="Arial"/>
        <w:b/>
        <w:sz w:val="16"/>
        <w:szCs w:val="16"/>
      </w:rPr>
      <w:t>/</w:t>
    </w:r>
    <w:r w:rsidR="00A819AE">
      <w:rPr>
        <w:rFonts w:ascii="Arial" w:hAnsi="Arial" w:cs="Arial"/>
        <w:b/>
        <w:sz w:val="16"/>
        <w:szCs w:val="16"/>
      </w:rPr>
      <w:t>202</w:t>
    </w:r>
    <w:r w:rsidR="00295CE7">
      <w:rPr>
        <w:rFonts w:ascii="Arial" w:hAnsi="Arial" w:cs="Arial"/>
        <w:b/>
        <w:sz w:val="16"/>
        <w:szCs w:val="16"/>
      </w:rPr>
      <w:t>4</w:t>
    </w:r>
    <w:r w:rsidR="00A26C19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F489" w14:textId="77777777" w:rsidR="000D697B" w:rsidRDefault="000D697B" w:rsidP="00505B4C">
      <w:pPr>
        <w:spacing w:after="0" w:line="240" w:lineRule="auto"/>
      </w:pPr>
      <w:r>
        <w:separator/>
      </w:r>
    </w:p>
  </w:footnote>
  <w:footnote w:type="continuationSeparator" w:id="0">
    <w:p w14:paraId="7841C833" w14:textId="77777777" w:rsidR="000D697B" w:rsidRDefault="000D697B" w:rsidP="0050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4559"/>
    <w:multiLevelType w:val="hybridMultilevel"/>
    <w:tmpl w:val="6854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18"/>
    <w:multiLevelType w:val="hybridMultilevel"/>
    <w:tmpl w:val="0E36AA36"/>
    <w:lvl w:ilvl="0" w:tplc="52C26BE0">
      <w:numFmt w:val="bullet"/>
      <w:lvlText w:val="•"/>
      <w:lvlJc w:val="left"/>
      <w:pPr>
        <w:ind w:left="900" w:hanging="360"/>
      </w:pPr>
      <w:rPr>
        <w:rFonts w:ascii="Arial" w:hAnsi="Arial" w:hint="default"/>
        <w:b w:val="0"/>
        <w:i w:val="0"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DB129E0"/>
    <w:multiLevelType w:val="hybridMultilevel"/>
    <w:tmpl w:val="4BA67AB2"/>
    <w:lvl w:ilvl="0" w:tplc="337C8052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color w:val="808080" w:themeColor="background1" w:themeShade="80"/>
        <w:sz w:val="24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2FE348EA"/>
    <w:multiLevelType w:val="hybridMultilevel"/>
    <w:tmpl w:val="D56ACE4A"/>
    <w:lvl w:ilvl="0" w:tplc="52C26BE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4735C"/>
    <w:multiLevelType w:val="hybridMultilevel"/>
    <w:tmpl w:val="DECEFFA2"/>
    <w:lvl w:ilvl="0" w:tplc="337C805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808080" w:themeColor="background1" w:themeShade="80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BE12880"/>
    <w:multiLevelType w:val="hybridMultilevel"/>
    <w:tmpl w:val="1C1A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5FA0"/>
    <w:multiLevelType w:val="hybridMultilevel"/>
    <w:tmpl w:val="D338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E2CF5"/>
    <w:multiLevelType w:val="hybridMultilevel"/>
    <w:tmpl w:val="0FA6B3E0"/>
    <w:lvl w:ilvl="0" w:tplc="52C26BE0">
      <w:numFmt w:val="bullet"/>
      <w:lvlText w:val="•"/>
      <w:lvlJc w:val="left"/>
      <w:pPr>
        <w:ind w:left="2040" w:hanging="360"/>
      </w:pPr>
      <w:rPr>
        <w:rFonts w:ascii="Arial" w:hAnsi="Arial" w:hint="default"/>
        <w:b w:val="0"/>
        <w:i w:val="0"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885827095">
    <w:abstractNumId w:val="5"/>
  </w:num>
  <w:num w:numId="2" w16cid:durableId="1830443788">
    <w:abstractNumId w:val="6"/>
  </w:num>
  <w:num w:numId="3" w16cid:durableId="1957982515">
    <w:abstractNumId w:val="0"/>
  </w:num>
  <w:num w:numId="4" w16cid:durableId="224536078">
    <w:abstractNumId w:val="3"/>
  </w:num>
  <w:num w:numId="5" w16cid:durableId="1506436754">
    <w:abstractNumId w:val="2"/>
  </w:num>
  <w:num w:numId="6" w16cid:durableId="660423160">
    <w:abstractNumId w:val="7"/>
  </w:num>
  <w:num w:numId="7" w16cid:durableId="105471624">
    <w:abstractNumId w:val="4"/>
  </w:num>
  <w:num w:numId="8" w16cid:durableId="99518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sKdrbAOkuoabRu4poOChBPia6vupfq7zLykrgy8Z0uWC/S+zKVtoOnn6t8wi2s/wyj9cbajzIiH3k/ImDPXAOw==" w:salt="p1ldrAx6NUvFUpHDiyxXh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3F"/>
    <w:rsid w:val="00002C7C"/>
    <w:rsid w:val="00026DBA"/>
    <w:rsid w:val="000467B3"/>
    <w:rsid w:val="000D67DE"/>
    <w:rsid w:val="000D697B"/>
    <w:rsid w:val="00134AAA"/>
    <w:rsid w:val="001F540B"/>
    <w:rsid w:val="00204D6A"/>
    <w:rsid w:val="002109E7"/>
    <w:rsid w:val="0022296A"/>
    <w:rsid w:val="00235C7B"/>
    <w:rsid w:val="0028271E"/>
    <w:rsid w:val="00295CE7"/>
    <w:rsid w:val="002A21FB"/>
    <w:rsid w:val="002F34B2"/>
    <w:rsid w:val="002F4D2D"/>
    <w:rsid w:val="0031157C"/>
    <w:rsid w:val="0031497D"/>
    <w:rsid w:val="003526EE"/>
    <w:rsid w:val="0037357B"/>
    <w:rsid w:val="003D4A8F"/>
    <w:rsid w:val="003F327C"/>
    <w:rsid w:val="00414A02"/>
    <w:rsid w:val="00490E4A"/>
    <w:rsid w:val="004E59F5"/>
    <w:rsid w:val="00505B4C"/>
    <w:rsid w:val="00522F92"/>
    <w:rsid w:val="0056407E"/>
    <w:rsid w:val="005A051C"/>
    <w:rsid w:val="006236E2"/>
    <w:rsid w:val="0066403F"/>
    <w:rsid w:val="006C4F47"/>
    <w:rsid w:val="006F3842"/>
    <w:rsid w:val="007209EC"/>
    <w:rsid w:val="00757366"/>
    <w:rsid w:val="0078106C"/>
    <w:rsid w:val="007B39D7"/>
    <w:rsid w:val="00861958"/>
    <w:rsid w:val="00862450"/>
    <w:rsid w:val="008C21B9"/>
    <w:rsid w:val="00915C96"/>
    <w:rsid w:val="00970209"/>
    <w:rsid w:val="009C0C63"/>
    <w:rsid w:val="009F792B"/>
    <w:rsid w:val="00A0354F"/>
    <w:rsid w:val="00A14401"/>
    <w:rsid w:val="00A26C19"/>
    <w:rsid w:val="00A33017"/>
    <w:rsid w:val="00A431C8"/>
    <w:rsid w:val="00A819AE"/>
    <w:rsid w:val="00A82440"/>
    <w:rsid w:val="00AA16C6"/>
    <w:rsid w:val="00AE23A5"/>
    <w:rsid w:val="00B77B95"/>
    <w:rsid w:val="00BB51C7"/>
    <w:rsid w:val="00BE4BE5"/>
    <w:rsid w:val="00C62FC4"/>
    <w:rsid w:val="00C91155"/>
    <w:rsid w:val="00D02627"/>
    <w:rsid w:val="00D55FB6"/>
    <w:rsid w:val="00D84443"/>
    <w:rsid w:val="00DA5C9D"/>
    <w:rsid w:val="00E126BE"/>
    <w:rsid w:val="00E614DB"/>
    <w:rsid w:val="00EC5FF8"/>
    <w:rsid w:val="00EC68E0"/>
    <w:rsid w:val="00F062A5"/>
    <w:rsid w:val="00F23B9E"/>
    <w:rsid w:val="00F4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A2B04A"/>
  <w15:chartTrackingRefBased/>
  <w15:docId w15:val="{3192DB0D-C56D-4DFF-A641-E587D240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24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B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B4C"/>
  </w:style>
  <w:style w:type="paragraph" w:styleId="Footer">
    <w:name w:val="footer"/>
    <w:basedOn w:val="Normal"/>
    <w:link w:val="FooterChar"/>
    <w:uiPriority w:val="99"/>
    <w:unhideWhenUsed/>
    <w:rsid w:val="00505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B4C"/>
  </w:style>
  <w:style w:type="paragraph" w:styleId="ListParagraph">
    <w:name w:val="List Paragraph"/>
    <w:basedOn w:val="Normal"/>
    <w:uiPriority w:val="34"/>
    <w:qFormat/>
    <w:rsid w:val="00A14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F47"/>
    <w:rPr>
      <w:sz w:val="20"/>
      <w:szCs w:val="20"/>
    </w:rPr>
  </w:style>
  <w:style w:type="paragraph" w:styleId="Revision">
    <w:name w:val="Revision"/>
    <w:hidden/>
    <w:uiPriority w:val="99"/>
    <w:semiHidden/>
    <w:rsid w:val="00A43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iningApprovalTPC@dshs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hs.wa.gov/sites/default/files/forms/word/27-043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hs.wa.gov/sites/default/files/publications/documents/22-185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shs.wa.gov/sites/default/files/forms/word/15-55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hs.wa.gov/sites/default/files/forms/word/15-552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EE15-D05E-453D-845B-0C3802C3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1477</Words>
  <Characters>8792</Characters>
  <Application>Microsoft Office Word</Application>
  <DocSecurity>0</DocSecurity>
  <Lines>399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Instructor Training Program Application and Updates</vt:lpstr>
    </vt:vector>
  </TitlesOfParts>
  <Company>DSHS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Instructor Training Program Application and Updates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2024-06-12T20:09:00Z</dcterms:created>
  <dcterms:modified xsi:type="dcterms:W3CDTF">2024-06-12T20:09:00Z</dcterms:modified>
</cp:coreProperties>
</file>