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453"/>
        <w:gridCol w:w="180"/>
        <w:gridCol w:w="450"/>
        <w:gridCol w:w="180"/>
        <w:gridCol w:w="2340"/>
        <w:gridCol w:w="180"/>
        <w:gridCol w:w="2700"/>
        <w:gridCol w:w="720"/>
        <w:gridCol w:w="1980"/>
      </w:tblGrid>
      <w:tr w:rsidR="00347B74" w14:paraId="00AAE3D3" w14:textId="77777777" w:rsidTr="00347B74">
        <w:trPr>
          <w:trHeight w:val="249"/>
        </w:trPr>
        <w:tc>
          <w:tcPr>
            <w:tcW w:w="1617" w:type="dxa"/>
            <w:vMerge w:val="restart"/>
            <w:tcBorders>
              <w:top w:val="nil"/>
              <w:left w:val="nil"/>
              <w:right w:val="nil"/>
            </w:tcBorders>
          </w:tcPr>
          <w:p w14:paraId="49083493" w14:textId="6CA212DE" w:rsidR="00347B74" w:rsidRDefault="00F64DE6" w:rsidP="00347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BAC437" wp14:editId="58487061">
                  <wp:extent cx="844446" cy="4858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00" cy="50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D5D054" w14:textId="77777777" w:rsidR="00347B74" w:rsidRDefault="00347B74" w:rsidP="0024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57A61A0E" w14:textId="77777777" w:rsidR="00347B74" w:rsidRPr="00FC7ED3" w:rsidRDefault="00347B74" w:rsidP="00245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Facility Training Program Application and Updates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A426860" w14:textId="77777777" w:rsidR="00347B74" w:rsidRPr="00FC7ED3" w:rsidRDefault="00347B74" w:rsidP="00347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B74" w14:paraId="7F4043C3" w14:textId="77777777" w:rsidTr="00424645">
        <w:trPr>
          <w:trHeight w:hRule="exact" w:val="576"/>
        </w:trPr>
        <w:tc>
          <w:tcPr>
            <w:tcW w:w="1617" w:type="dxa"/>
            <w:vMerge/>
            <w:tcBorders>
              <w:left w:val="nil"/>
              <w:bottom w:val="nil"/>
              <w:right w:val="nil"/>
            </w:tcBorders>
          </w:tcPr>
          <w:p w14:paraId="36F2CAED" w14:textId="77777777" w:rsidR="00347B74" w:rsidRDefault="00347B74" w:rsidP="00347B7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203" w:type="dxa"/>
            <w:gridSpan w:val="8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1B5FC58F" w14:textId="77777777" w:rsidR="00347B74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CDA0" w14:textId="77777777" w:rsidR="00347B74" w:rsidRPr="00823F88" w:rsidRDefault="00A847EA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TODAY’S </w:t>
            </w:r>
            <w:r w:rsidR="00347B7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91F4253" w14:textId="18375AFB" w:rsidR="00347B74" w:rsidRPr="00823F88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084AE6DA" w14:textId="77777777" w:rsidTr="008B7F99"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14:paraId="5F749955" w14:textId="77777777" w:rsidR="00347B74" w:rsidRDefault="00347B74" w:rsidP="00256AB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Family Homes</w:t>
            </w:r>
            <w:r w:rsidR="0025309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Assisted Living Facilities</w:t>
            </w:r>
            <w:r w:rsidR="0025309E">
              <w:rPr>
                <w:rFonts w:ascii="Arial" w:hAnsi="Arial" w:cs="Arial"/>
                <w:sz w:val="20"/>
                <w:szCs w:val="20"/>
              </w:rPr>
              <w:t>, and Enhanced Services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use this form to:</w:t>
            </w:r>
          </w:p>
          <w:p w14:paraId="172B37B6" w14:textId="77777777" w:rsidR="00347B74" w:rsidRDefault="00347B74" w:rsidP="00256ABC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BD4D2B">
              <w:rPr>
                <w:rFonts w:ascii="Arial" w:hAnsi="Arial" w:cs="Arial"/>
                <w:sz w:val="20"/>
                <w:szCs w:val="20"/>
              </w:rPr>
              <w:t>Apply</w:t>
            </w:r>
            <w:r w:rsidR="00424645">
              <w:rPr>
                <w:rFonts w:ascii="Arial" w:hAnsi="Arial" w:cs="Arial"/>
                <w:sz w:val="20"/>
                <w:szCs w:val="20"/>
              </w:rPr>
              <w:t xml:space="preserve"> for approval to offer training to L</w:t>
            </w:r>
            <w:r w:rsidRPr="00BD4D2B">
              <w:rPr>
                <w:rFonts w:ascii="Arial" w:hAnsi="Arial" w:cs="Arial"/>
                <w:sz w:val="20"/>
                <w:szCs w:val="20"/>
              </w:rPr>
              <w:t>ong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4645">
              <w:rPr>
                <w:rFonts w:ascii="Arial" w:hAnsi="Arial" w:cs="Arial"/>
                <w:sz w:val="20"/>
                <w:szCs w:val="20"/>
              </w:rPr>
              <w:t>Term Care W</w:t>
            </w:r>
            <w:r w:rsidRPr="00BD4D2B">
              <w:rPr>
                <w:rFonts w:ascii="Arial" w:hAnsi="Arial" w:cs="Arial"/>
                <w:sz w:val="20"/>
                <w:szCs w:val="20"/>
              </w:rPr>
              <w:t xml:space="preserve">orker </w:t>
            </w:r>
            <w:r w:rsidR="00424645">
              <w:rPr>
                <w:rFonts w:ascii="Arial" w:hAnsi="Arial" w:cs="Arial"/>
                <w:sz w:val="20"/>
                <w:szCs w:val="20"/>
              </w:rPr>
              <w:t xml:space="preserve">(LTCW) </w:t>
            </w:r>
            <w:r w:rsidRPr="00BD4D2B">
              <w:rPr>
                <w:rFonts w:ascii="Arial" w:hAnsi="Arial" w:cs="Arial"/>
                <w:sz w:val="20"/>
                <w:szCs w:val="20"/>
              </w:rPr>
              <w:t>staff.</w:t>
            </w:r>
          </w:p>
          <w:p w14:paraId="7004EED2" w14:textId="77777777" w:rsidR="00347B74" w:rsidRPr="00BD4D2B" w:rsidRDefault="00347B74" w:rsidP="00256ABC">
            <w:pPr>
              <w:pStyle w:val="ListParagraph"/>
              <w:numPr>
                <w:ilvl w:val="0"/>
                <w:numId w:val="2"/>
              </w:numPr>
              <w:spacing w:after="6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updates on courses, curriculum, and instructors</w:t>
            </w:r>
            <w:r w:rsidR="00AE5A5B">
              <w:rPr>
                <w:rFonts w:ascii="Arial" w:hAnsi="Arial" w:cs="Arial"/>
                <w:sz w:val="20"/>
                <w:szCs w:val="20"/>
              </w:rPr>
              <w:t xml:space="preserve"> in a DSHS approved Facility Training Program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7B74" w14:paraId="20B382D4" w14:textId="77777777" w:rsidTr="008B7F99">
        <w:trPr>
          <w:trHeight w:hRule="exact" w:val="317"/>
        </w:trPr>
        <w:tc>
          <w:tcPr>
            <w:tcW w:w="10800" w:type="dxa"/>
            <w:gridSpan w:val="10"/>
            <w:shd w:val="clear" w:color="auto" w:fill="DEEAF6" w:themeFill="accent1" w:themeFillTint="33"/>
            <w:vAlign w:val="center"/>
          </w:tcPr>
          <w:p w14:paraId="3C86F6B6" w14:textId="77777777" w:rsidR="00347B74" w:rsidRPr="00FC7ED3" w:rsidRDefault="00347B74" w:rsidP="00347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Facility Training Program Information</w:t>
            </w:r>
          </w:p>
        </w:tc>
      </w:tr>
      <w:tr w:rsidR="00347B74" w14:paraId="278479BE" w14:textId="77777777" w:rsidTr="000D53E6">
        <w:trPr>
          <w:trHeight w:hRule="exact" w:val="518"/>
        </w:trPr>
        <w:tc>
          <w:tcPr>
            <w:tcW w:w="8100" w:type="dxa"/>
            <w:gridSpan w:val="8"/>
          </w:tcPr>
          <w:p w14:paraId="21AEC946" w14:textId="77777777" w:rsidR="00347B74" w:rsidRPr="00823F88" w:rsidRDefault="00A847EA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COORDINATOR</w:t>
            </w:r>
            <w:r w:rsidR="00347B74">
              <w:rPr>
                <w:rFonts w:ascii="Arial" w:hAnsi="Arial" w:cs="Arial"/>
                <w:sz w:val="16"/>
                <w:szCs w:val="16"/>
              </w:rPr>
              <w:t>’S NAME (PLEASE PRINT)</w:t>
            </w:r>
          </w:p>
          <w:p w14:paraId="496C3621" w14:textId="7DA4A300" w:rsidR="00347B74" w:rsidRPr="00823F88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</w:tcPr>
          <w:p w14:paraId="57657690" w14:textId="77777777" w:rsidR="00347B74" w:rsidRPr="00823F88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A8265B3" w14:textId="35931CAC" w:rsidR="00347B74" w:rsidRPr="00823F88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33030582" w14:textId="77777777" w:rsidTr="00B14EC0">
        <w:trPr>
          <w:trHeight w:val="20"/>
        </w:trPr>
        <w:tc>
          <w:tcPr>
            <w:tcW w:w="1080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3F2F37" w14:textId="77777777" w:rsidR="00347B74" w:rsidRPr="001F540B" w:rsidRDefault="00A847EA" w:rsidP="00347B7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847EA">
              <w:rPr>
                <w:rFonts w:ascii="Arial" w:hAnsi="Arial" w:cs="Arial"/>
                <w:sz w:val="16"/>
                <w:szCs w:val="16"/>
                <w:shd w:val="clear" w:color="auto" w:fill="FFE599" w:themeFill="accent4" w:themeFillTint="66"/>
              </w:rPr>
              <w:t>TRAINING COORDINATOR</w:t>
            </w:r>
            <w:r w:rsidR="00347B74" w:rsidRPr="00B14EC0">
              <w:rPr>
                <w:rFonts w:ascii="Arial" w:hAnsi="Arial" w:cs="Arial"/>
                <w:sz w:val="16"/>
                <w:szCs w:val="16"/>
                <w:shd w:val="clear" w:color="auto" w:fill="FFE599" w:themeFill="accent4" w:themeFillTint="66"/>
              </w:rPr>
              <w:t>’S CONTACT INFORMATION</w:t>
            </w:r>
            <w:r w:rsidR="00347B7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47B74" w14:paraId="09EB1AEF" w14:textId="77777777" w:rsidTr="00256ABC">
        <w:trPr>
          <w:trHeight w:hRule="exact" w:val="531"/>
        </w:trPr>
        <w:tc>
          <w:tcPr>
            <w:tcW w:w="2700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5F70C5E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41A23835" w14:textId="04E29956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single" w:sz="2" w:space="0" w:color="auto"/>
            </w:tcBorders>
          </w:tcPr>
          <w:p w14:paraId="07531CBA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1A81CC63" w14:textId="3BAC9224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08AAA04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2A909D5" w14:textId="533F5438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58BA8A84" w14:textId="77777777" w:rsidTr="008B7F99">
        <w:trPr>
          <w:trHeight w:val="20"/>
        </w:trPr>
        <w:tc>
          <w:tcPr>
            <w:tcW w:w="10800" w:type="dxa"/>
            <w:gridSpan w:val="10"/>
          </w:tcPr>
          <w:p w14:paraId="1B74E6A4" w14:textId="77777777" w:rsidR="00347B74" w:rsidRPr="00823F88" w:rsidRDefault="00347B74" w:rsidP="00347B7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TYPE (CHECK ALL THAT APPLY)</w:t>
            </w:r>
          </w:p>
          <w:p w14:paraId="6EC0F4AC" w14:textId="48CF833C" w:rsidR="00A847EA" w:rsidRDefault="00347B74" w:rsidP="00256ABC">
            <w:pPr>
              <w:tabs>
                <w:tab w:val="left" w:pos="2945"/>
                <w:tab w:val="left" w:pos="753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New facility training program</w:t>
            </w:r>
          </w:p>
          <w:p w14:paraId="7B77552E" w14:textId="4CD6C70C" w:rsidR="00A847EA" w:rsidRDefault="00347B74" w:rsidP="00256ABC">
            <w:pPr>
              <w:tabs>
                <w:tab w:val="left" w:pos="2945"/>
                <w:tab w:val="left" w:pos="753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Updating an approved facility training program</w:t>
            </w:r>
          </w:p>
          <w:p w14:paraId="2C0BB8BA" w14:textId="7D6F427A" w:rsidR="00347B74" w:rsidRPr="00823F88" w:rsidRDefault="00347B74" w:rsidP="00256ABC">
            <w:pPr>
              <w:tabs>
                <w:tab w:val="left" w:pos="2945"/>
                <w:tab w:val="left" w:pos="753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47EA">
              <w:rPr>
                <w:rFonts w:ascii="Arial" w:hAnsi="Arial" w:cs="Arial"/>
                <w:sz w:val="20"/>
                <w:szCs w:val="20"/>
              </w:rPr>
              <w:t>Adding and/or removing instructor</w:t>
            </w:r>
          </w:p>
        </w:tc>
      </w:tr>
      <w:tr w:rsidR="00347B74" w14:paraId="26B42F60" w14:textId="77777777" w:rsidTr="00FB2EB5">
        <w:trPr>
          <w:trHeight w:val="20"/>
        </w:trPr>
        <w:tc>
          <w:tcPr>
            <w:tcW w:w="1080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60C6B8" w14:textId="77777777" w:rsidR="00347B74" w:rsidRPr="000E3FEB" w:rsidRDefault="00A847EA" w:rsidP="00AE5A5B">
            <w:pPr>
              <w:tabs>
                <w:tab w:val="right" w:pos="10574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3F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 this is a new training program, please leave Training Program Name and Number blank</w:t>
            </w:r>
            <w:r w:rsidR="00347B74" w:rsidRPr="000E3F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347B74" w14:paraId="40011CE9" w14:textId="77777777" w:rsidTr="000D53E6">
        <w:trPr>
          <w:trHeight w:hRule="exact" w:val="549"/>
        </w:trPr>
        <w:tc>
          <w:tcPr>
            <w:tcW w:w="8100" w:type="dxa"/>
            <w:gridSpan w:val="8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98A47FF" w14:textId="77777777" w:rsidR="00347B74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NAME</w:t>
            </w:r>
          </w:p>
          <w:p w14:paraId="78F8DE78" w14:textId="63ED0909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7E7BA3D1" w14:textId="77777777" w:rsidR="00347B74" w:rsidRPr="0078106C" w:rsidRDefault="00A847EA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</w:t>
            </w:r>
            <w:r w:rsidR="00347B74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8487D70" w14:textId="3A01F403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08B23B82" w14:textId="77777777" w:rsidTr="00B14EC0">
        <w:trPr>
          <w:trHeight w:val="20"/>
        </w:trPr>
        <w:tc>
          <w:tcPr>
            <w:tcW w:w="10800" w:type="dxa"/>
            <w:gridSpan w:val="10"/>
            <w:tcBorders>
              <w:bottom w:val="nil"/>
            </w:tcBorders>
            <w:shd w:val="clear" w:color="auto" w:fill="auto"/>
          </w:tcPr>
          <w:p w14:paraId="05BEEDB7" w14:textId="77777777" w:rsidR="00347B74" w:rsidRPr="001F540B" w:rsidRDefault="00347B74" w:rsidP="00347B7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14EC0">
              <w:rPr>
                <w:rFonts w:ascii="Arial" w:hAnsi="Arial" w:cs="Arial"/>
                <w:sz w:val="16"/>
                <w:szCs w:val="16"/>
                <w:shd w:val="clear" w:color="auto" w:fill="FFE599" w:themeFill="accent4" w:themeFillTint="66"/>
              </w:rPr>
              <w:t>FACILITY INFORMATION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47B74" w14:paraId="55497EA4" w14:textId="77777777" w:rsidTr="000D53E6">
        <w:trPr>
          <w:trHeight w:hRule="exact" w:val="518"/>
        </w:trPr>
        <w:tc>
          <w:tcPr>
            <w:tcW w:w="8100" w:type="dxa"/>
            <w:gridSpan w:val="8"/>
            <w:tcBorders>
              <w:top w:val="nil"/>
            </w:tcBorders>
          </w:tcPr>
          <w:p w14:paraId="38A19C48" w14:textId="77777777" w:rsidR="00347B74" w:rsidRPr="00823F88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2AF53685" w14:textId="7069F299" w:rsidR="00347B74" w:rsidRPr="00823F88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14:paraId="1C396748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13BFC43" w14:textId="5190362F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7AB2D3C7" w14:textId="77777777" w:rsidTr="008B7F99">
        <w:trPr>
          <w:trHeight w:hRule="exact" w:val="518"/>
        </w:trPr>
        <w:tc>
          <w:tcPr>
            <w:tcW w:w="10800" w:type="dxa"/>
            <w:gridSpan w:val="10"/>
          </w:tcPr>
          <w:p w14:paraId="7F8C2D6B" w14:textId="77777777" w:rsidR="00347B74" w:rsidRPr="0078106C" w:rsidRDefault="00347B74" w:rsidP="00347B74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FB76BE4" w14:textId="1624F3B0" w:rsidR="00347B74" w:rsidRPr="0078106C" w:rsidRDefault="00347B74" w:rsidP="00347B74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0F4D86A2" w14:textId="77777777" w:rsidTr="000D53E6">
        <w:trPr>
          <w:trHeight w:hRule="exact" w:val="518"/>
        </w:trPr>
        <w:tc>
          <w:tcPr>
            <w:tcW w:w="8100" w:type="dxa"/>
            <w:gridSpan w:val="8"/>
          </w:tcPr>
          <w:p w14:paraId="39738436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FA3DC78" w14:textId="3C708758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C4D9AB1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783473DB" w14:textId="314A26FB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71E12D8A" w14:textId="77777777" w:rsidTr="000D53E6">
        <w:trPr>
          <w:trHeight w:hRule="exact" w:val="518"/>
        </w:trPr>
        <w:tc>
          <w:tcPr>
            <w:tcW w:w="8100" w:type="dxa"/>
            <w:gridSpan w:val="8"/>
          </w:tcPr>
          <w:p w14:paraId="2C32A1E3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 ADDRESS</w:t>
            </w:r>
          </w:p>
          <w:p w14:paraId="2D793B50" w14:textId="43DA39CB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1EE5283B" w14:textId="77777777" w:rsidR="00347B74" w:rsidRPr="0078106C" w:rsidRDefault="00347B74" w:rsidP="00347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(AREA CODE)</w:t>
            </w:r>
          </w:p>
          <w:p w14:paraId="584533CD" w14:textId="475A06D1" w:rsidR="00347B74" w:rsidRPr="0078106C" w:rsidRDefault="00347B74" w:rsidP="0034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7B74" w14:paraId="30352B2B" w14:textId="77777777" w:rsidTr="008B7F99">
        <w:trPr>
          <w:trHeight w:hRule="exact" w:val="317"/>
        </w:trPr>
        <w:tc>
          <w:tcPr>
            <w:tcW w:w="10800" w:type="dxa"/>
            <w:gridSpan w:val="10"/>
            <w:shd w:val="clear" w:color="auto" w:fill="DEEAF6" w:themeFill="accent1" w:themeFillTint="33"/>
            <w:vAlign w:val="center"/>
          </w:tcPr>
          <w:p w14:paraId="669D00D0" w14:textId="77777777" w:rsidR="00347B74" w:rsidRPr="00FC7ED3" w:rsidRDefault="00347B74" w:rsidP="00347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Course Information</w:t>
            </w:r>
          </w:p>
        </w:tc>
      </w:tr>
      <w:tr w:rsidR="00347B74" w14:paraId="4E34AA73" w14:textId="77777777" w:rsidTr="0089268C">
        <w:trPr>
          <w:trHeight w:val="27"/>
        </w:trPr>
        <w:tc>
          <w:tcPr>
            <w:tcW w:w="2070" w:type="dxa"/>
            <w:gridSpan w:val="2"/>
            <w:vAlign w:val="center"/>
          </w:tcPr>
          <w:p w14:paraId="02C5D0EA" w14:textId="77777777" w:rsidR="00347B74" w:rsidRPr="009E41F4" w:rsidRDefault="00347B74" w:rsidP="00347B74">
            <w:pPr>
              <w:tabs>
                <w:tab w:val="left" w:leader="dot" w:pos="8615"/>
                <w:tab w:val="left" w:pos="96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</w:t>
            </w:r>
          </w:p>
        </w:tc>
        <w:tc>
          <w:tcPr>
            <w:tcW w:w="810" w:type="dxa"/>
            <w:gridSpan w:val="3"/>
            <w:vAlign w:val="center"/>
          </w:tcPr>
          <w:p w14:paraId="79EC4EA3" w14:textId="77777777" w:rsidR="00347B74" w:rsidRPr="009E41F4" w:rsidRDefault="00347B74" w:rsidP="00347B74">
            <w:pPr>
              <w:tabs>
                <w:tab w:val="left" w:leader="dot" w:pos="8615"/>
                <w:tab w:val="left" w:pos="9605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</w:t>
            </w:r>
          </w:p>
        </w:tc>
        <w:tc>
          <w:tcPr>
            <w:tcW w:w="7920" w:type="dxa"/>
            <w:gridSpan w:val="5"/>
            <w:vAlign w:val="center"/>
          </w:tcPr>
          <w:p w14:paraId="7991B4CE" w14:textId="77777777" w:rsidR="00A847EA" w:rsidRDefault="00347B74" w:rsidP="00347B74">
            <w:pPr>
              <w:tabs>
                <w:tab w:val="left" w:leader="dot" w:pos="8615"/>
                <w:tab w:val="left" w:pos="9605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SELECT CURRICULUM (CHECK ALL THAT APPLY).  </w:t>
            </w:r>
          </w:p>
          <w:p w14:paraId="65D241D6" w14:textId="77777777" w:rsidR="00347B74" w:rsidRPr="00A847EA" w:rsidRDefault="00347B74" w:rsidP="0025309E">
            <w:pPr>
              <w:tabs>
                <w:tab w:val="left" w:leader="dot" w:pos="8615"/>
                <w:tab w:val="left" w:pos="9605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7EA">
              <w:rPr>
                <w:rFonts w:ascii="Arial" w:hAnsi="Arial" w:cs="Arial"/>
                <w:b/>
                <w:sz w:val="16"/>
                <w:szCs w:val="16"/>
              </w:rPr>
              <w:t xml:space="preserve">IF YOU HAVE DEVELOPED CURRICULUM, SUBMIT A </w:t>
            </w:r>
            <w:r w:rsidR="0025309E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8" w:history="1">
              <w:r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CURRICULUM </w:t>
              </w:r>
              <w:r w:rsidR="0025309E"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APPROVAL </w:t>
              </w:r>
              <w:r w:rsidR="00AE5A5B"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APPLICATION</w:t>
              </w:r>
              <w:r w:rsidR="0025309E"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 (</w:t>
              </w:r>
              <w:r w:rsidR="00C175EE"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DSHS 15-552</w:t>
              </w:r>
              <w:r w:rsidR="0025309E" w:rsidRPr="0025309E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)</w:t>
              </w:r>
            </w:hyperlink>
            <w:r w:rsidRPr="00A847E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347B74" w14:paraId="7B251EBF" w14:textId="77777777" w:rsidTr="0025309E">
        <w:trPr>
          <w:trHeight w:val="27"/>
        </w:trPr>
        <w:tc>
          <w:tcPr>
            <w:tcW w:w="2070" w:type="dxa"/>
            <w:gridSpan w:val="2"/>
          </w:tcPr>
          <w:p w14:paraId="557BD358" w14:textId="772C0D0B" w:rsidR="00347B74" w:rsidRDefault="00347B74" w:rsidP="008721EF">
            <w:pPr>
              <w:tabs>
                <w:tab w:val="left" w:pos="354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Orientation</w:t>
            </w:r>
          </w:p>
          <w:p w14:paraId="0A67C172" w14:textId="64E9A87A" w:rsidR="00347B74" w:rsidRPr="00823F88" w:rsidRDefault="00347B74" w:rsidP="008721EF">
            <w:pPr>
              <w:tabs>
                <w:tab w:val="left" w:pos="354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Safety Training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4974EA29" w14:textId="77777777" w:rsidR="00347B74" w:rsidRPr="007F7E34" w:rsidRDefault="00347B74" w:rsidP="00872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20" w:type="dxa"/>
            <w:gridSpan w:val="5"/>
          </w:tcPr>
          <w:p w14:paraId="25480621" w14:textId="2E37FB87" w:rsidR="00347B74" w:rsidRDefault="00347B74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Orientation </w:t>
            </w:r>
            <w:r w:rsidRPr="0089268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Safety</w:t>
            </w:r>
          </w:p>
          <w:p w14:paraId="571FF4A8" w14:textId="3E57B5D9" w:rsidR="00347B74" w:rsidRDefault="00347B74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Submitting curriculum you developed for approval</w:t>
            </w:r>
          </w:p>
          <w:p w14:paraId="7FF9B49B" w14:textId="75981534" w:rsidR="00347B74" w:rsidRDefault="00347B74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Another curriculum DSH</w:t>
            </w:r>
            <w:r w:rsidR="00BB49D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has approved for use</w:t>
            </w:r>
          </w:p>
          <w:p w14:paraId="2992ADDF" w14:textId="7D7B33F8" w:rsidR="00347B74" w:rsidRPr="00823F88" w:rsidRDefault="00347B74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309E" w14:paraId="54BA872E" w14:textId="77777777" w:rsidTr="0025309E">
        <w:trPr>
          <w:trHeight w:val="453"/>
        </w:trPr>
        <w:tc>
          <w:tcPr>
            <w:tcW w:w="2070" w:type="dxa"/>
            <w:gridSpan w:val="2"/>
            <w:vMerge w:val="restart"/>
          </w:tcPr>
          <w:p w14:paraId="5A198450" w14:textId="4EEEA35C" w:rsidR="0025309E" w:rsidRPr="00823F88" w:rsidRDefault="0025309E" w:rsidP="008721EF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 xml:space="preserve">Core Basic </w:t>
            </w:r>
            <w:r w:rsidR="00047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14:paraId="1FF5E5E1" w14:textId="77777777" w:rsidR="0025309E" w:rsidRPr="007F7E34" w:rsidRDefault="0025309E" w:rsidP="00872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920" w:type="dxa"/>
            <w:gridSpan w:val="5"/>
            <w:vMerge w:val="restart"/>
          </w:tcPr>
          <w:p w14:paraId="3780A309" w14:textId="301206D4" w:rsidR="0025309E" w:rsidRDefault="0025309E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</w:t>
            </w:r>
            <w:r w:rsidRPr="0089268C">
              <w:rPr>
                <w:rFonts w:ascii="Arial" w:hAnsi="Arial" w:cs="Arial"/>
                <w:b/>
                <w:sz w:val="20"/>
                <w:szCs w:val="20"/>
              </w:rPr>
              <w:t>Fundamentals of Caregiving (F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9268C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  <w:p w14:paraId="5CFB4FE2" w14:textId="1D32C459" w:rsidR="0025309E" w:rsidRDefault="0025309E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Submitting curriculum you developed for approval</w:t>
            </w:r>
          </w:p>
          <w:p w14:paraId="3034731C" w14:textId="793B69AE" w:rsidR="0025309E" w:rsidRDefault="0025309E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Another curriculum DSHS has approved for use</w:t>
            </w:r>
          </w:p>
          <w:p w14:paraId="6730C320" w14:textId="7431F653" w:rsidR="0025309E" w:rsidRPr="00823F88" w:rsidRDefault="0025309E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309E" w14:paraId="35943608" w14:textId="77777777" w:rsidTr="00256ABC">
        <w:trPr>
          <w:trHeight w:val="452"/>
        </w:trPr>
        <w:tc>
          <w:tcPr>
            <w:tcW w:w="2070" w:type="dxa"/>
            <w:gridSpan w:val="2"/>
            <w:vMerge/>
            <w:tcBorders>
              <w:bottom w:val="single" w:sz="2" w:space="0" w:color="auto"/>
            </w:tcBorders>
          </w:tcPr>
          <w:p w14:paraId="12E0C069" w14:textId="77777777" w:rsidR="0025309E" w:rsidRDefault="0025309E" w:rsidP="008721EF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single" w:sz="2" w:space="0" w:color="auto"/>
            </w:tcBorders>
          </w:tcPr>
          <w:p w14:paraId="534247AC" w14:textId="5FBF629A" w:rsidR="0025309E" w:rsidRDefault="0025309E" w:rsidP="008721E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0C46EEC" w14:textId="62A51FF5" w:rsidR="0025309E" w:rsidRDefault="0025309E" w:rsidP="008721E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AE01A9D" w14:textId="572793D5" w:rsidR="0025309E" w:rsidRPr="007F7E34" w:rsidRDefault="0025309E" w:rsidP="00872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20" w:type="dxa"/>
            <w:gridSpan w:val="5"/>
            <w:vMerge/>
            <w:tcBorders>
              <w:bottom w:val="single" w:sz="2" w:space="0" w:color="auto"/>
            </w:tcBorders>
          </w:tcPr>
          <w:p w14:paraId="0269F2CC" w14:textId="77777777" w:rsidR="0025309E" w:rsidRDefault="0025309E" w:rsidP="008721EF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5BCFA7AD" w14:textId="77777777" w:rsidTr="00256ABC">
        <w:tc>
          <w:tcPr>
            <w:tcW w:w="2070" w:type="dxa"/>
            <w:gridSpan w:val="2"/>
            <w:vMerge w:val="restart"/>
          </w:tcPr>
          <w:p w14:paraId="22BBBF52" w14:textId="282B6D9B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 Training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14:paraId="17A76D01" w14:textId="7601860B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20" w:type="dxa"/>
            <w:gridSpan w:val="5"/>
            <w:tcBorders>
              <w:bottom w:val="nil"/>
            </w:tcBorders>
          </w:tcPr>
          <w:p w14:paraId="0D0D8C65" w14:textId="39F49350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Submitting curriculum you developed for approval</w:t>
            </w:r>
          </w:p>
        </w:tc>
      </w:tr>
      <w:tr w:rsidR="00BB49DA" w14:paraId="5428E897" w14:textId="77777777" w:rsidTr="00256ABC">
        <w:tc>
          <w:tcPr>
            <w:tcW w:w="2070" w:type="dxa"/>
            <w:gridSpan w:val="2"/>
            <w:vMerge/>
          </w:tcPr>
          <w:p w14:paraId="687E4924" w14:textId="77777777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single" w:sz="2" w:space="0" w:color="auto"/>
            </w:tcBorders>
          </w:tcPr>
          <w:p w14:paraId="4FC8E3FC" w14:textId="5A175DB5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20" w:type="dxa"/>
            <w:gridSpan w:val="5"/>
            <w:tcBorders>
              <w:top w:val="nil"/>
              <w:bottom w:val="single" w:sz="2" w:space="0" w:color="auto"/>
            </w:tcBorders>
          </w:tcPr>
          <w:p w14:paraId="0190080C" w14:textId="5EDB775E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 DSHS approved curriculum for use;</w:t>
            </w:r>
          </w:p>
          <w:p w14:paraId="68DF28B0" w14:textId="4A184AEE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49DA" w14:paraId="1DB32F81" w14:textId="77777777" w:rsidTr="0089268C">
        <w:trPr>
          <w:trHeight w:val="27"/>
        </w:trPr>
        <w:tc>
          <w:tcPr>
            <w:tcW w:w="2070" w:type="dxa"/>
            <w:gridSpan w:val="2"/>
          </w:tcPr>
          <w:p w14:paraId="340753F1" w14:textId="40D158DB" w:rsidR="00BB49DA" w:rsidRPr="00823F88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</w:tc>
        <w:tc>
          <w:tcPr>
            <w:tcW w:w="810" w:type="dxa"/>
            <w:gridSpan w:val="3"/>
          </w:tcPr>
          <w:p w14:paraId="182C0704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gridSpan w:val="5"/>
          </w:tcPr>
          <w:p w14:paraId="6C15DC59" w14:textId="596EB420" w:rsidR="00BB49DA" w:rsidRPr="00823F88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Dementia Specialty – Dementia, Level 1 Dementia Capable Caregiving</w:t>
            </w:r>
          </w:p>
        </w:tc>
      </w:tr>
      <w:tr w:rsidR="00BB49DA" w14:paraId="5CC96006" w14:textId="77777777" w:rsidTr="0089268C">
        <w:trPr>
          <w:trHeight w:val="27"/>
        </w:trPr>
        <w:tc>
          <w:tcPr>
            <w:tcW w:w="2070" w:type="dxa"/>
            <w:gridSpan w:val="2"/>
          </w:tcPr>
          <w:p w14:paraId="7E32345D" w14:textId="5110C6A8" w:rsidR="00BB49DA" w:rsidRPr="00823F88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670FBF15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gridSpan w:val="5"/>
            <w:tcBorders>
              <w:bottom w:val="single" w:sz="2" w:space="0" w:color="auto"/>
            </w:tcBorders>
          </w:tcPr>
          <w:p w14:paraId="622266AA" w14:textId="5F869D52" w:rsidR="00BB49DA" w:rsidRPr="00823F88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Mental Health Specialty –Mental Health, Level 1 Mental Wellness Capable Caregiving </w:t>
            </w:r>
          </w:p>
        </w:tc>
      </w:tr>
      <w:tr w:rsidR="00BB49DA" w14:paraId="336FE0DC" w14:textId="77777777" w:rsidTr="0089268C">
        <w:trPr>
          <w:trHeight w:val="27"/>
        </w:trPr>
        <w:tc>
          <w:tcPr>
            <w:tcW w:w="2070" w:type="dxa"/>
            <w:gridSpan w:val="2"/>
          </w:tcPr>
          <w:p w14:paraId="34759EF9" w14:textId="3532613B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1F60734D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920" w:type="dxa"/>
            <w:gridSpan w:val="5"/>
            <w:tcBorders>
              <w:bottom w:val="single" w:sz="2" w:space="0" w:color="auto"/>
            </w:tcBorders>
          </w:tcPr>
          <w:p w14:paraId="52341754" w14:textId="7B143705" w:rsidR="00BB49DA" w:rsidRPr="000D53E6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Developmental Disabilities Specialty</w:t>
            </w:r>
          </w:p>
        </w:tc>
      </w:tr>
      <w:tr w:rsidR="00BB49DA" w14:paraId="289C63E5" w14:textId="77777777" w:rsidTr="0089268C">
        <w:trPr>
          <w:trHeight w:val="27"/>
        </w:trPr>
        <w:tc>
          <w:tcPr>
            <w:tcW w:w="2070" w:type="dxa"/>
            <w:gridSpan w:val="2"/>
          </w:tcPr>
          <w:p w14:paraId="66122E9D" w14:textId="0EE1A4C7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62931CF1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gridSpan w:val="5"/>
            <w:tcBorders>
              <w:bottom w:val="single" w:sz="2" w:space="0" w:color="auto"/>
            </w:tcBorders>
          </w:tcPr>
          <w:p w14:paraId="40CA3692" w14:textId="6C057BD0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Traumatic Brain Injury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Traumatic Brain Injury, Level 1 Capable Caregiving for Brain Injury Care</w:t>
            </w:r>
          </w:p>
        </w:tc>
      </w:tr>
      <w:tr w:rsidR="00BB49DA" w14:paraId="22B710A2" w14:textId="77777777" w:rsidTr="0089268C">
        <w:trPr>
          <w:trHeight w:val="27"/>
        </w:trPr>
        <w:tc>
          <w:tcPr>
            <w:tcW w:w="2070" w:type="dxa"/>
            <w:gridSpan w:val="2"/>
          </w:tcPr>
          <w:p w14:paraId="12B10E67" w14:textId="25F179BD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2D824077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gridSpan w:val="5"/>
            <w:tcBorders>
              <w:bottom w:val="single" w:sz="2" w:space="0" w:color="auto"/>
            </w:tcBorders>
          </w:tcPr>
          <w:p w14:paraId="78EFCDCC" w14:textId="6D3C60A9" w:rsidR="00BB49DA" w:rsidRPr="000D53E6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Diabetes – Diabetes, Level 1 Capable Caregiving for Diabetes Care</w:t>
            </w:r>
          </w:p>
        </w:tc>
      </w:tr>
      <w:tr w:rsidR="00BB49DA" w14:paraId="6E6019BC" w14:textId="77777777" w:rsidTr="00C1350F">
        <w:trPr>
          <w:trHeight w:val="27"/>
        </w:trPr>
        <w:tc>
          <w:tcPr>
            <w:tcW w:w="2070" w:type="dxa"/>
            <w:gridSpan w:val="2"/>
          </w:tcPr>
          <w:p w14:paraId="2AD5E63B" w14:textId="1F056DC7" w:rsidR="00BB49DA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  <w:tc>
          <w:tcPr>
            <w:tcW w:w="810" w:type="dxa"/>
            <w:gridSpan w:val="3"/>
            <w:tcBorders>
              <w:bottom w:val="single" w:sz="2" w:space="0" w:color="auto"/>
            </w:tcBorders>
          </w:tcPr>
          <w:p w14:paraId="6AEE366E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gridSpan w:val="5"/>
            <w:tcBorders>
              <w:bottom w:val="single" w:sz="2" w:space="0" w:color="auto"/>
            </w:tcBorders>
          </w:tcPr>
          <w:p w14:paraId="4FAB015D" w14:textId="7BD0BDCF" w:rsidR="00BB49DA" w:rsidRPr="000D53E6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Substance Use Disorder – Substance Use Disorder, Level 1 Capable Caregiving for Substance Use Disorder Care</w:t>
            </w:r>
          </w:p>
        </w:tc>
      </w:tr>
      <w:tr w:rsidR="00BB49DA" w14:paraId="0C86169E" w14:textId="77777777" w:rsidTr="0089268C">
        <w:trPr>
          <w:trHeight w:val="27"/>
        </w:trPr>
        <w:tc>
          <w:tcPr>
            <w:tcW w:w="2070" w:type="dxa"/>
            <w:gridSpan w:val="2"/>
            <w:vMerge w:val="restart"/>
          </w:tcPr>
          <w:p w14:paraId="6405E4B3" w14:textId="579BDEB8" w:rsidR="00BB49DA" w:rsidRPr="00823F88" w:rsidRDefault="00BB49DA" w:rsidP="00BB49DA">
            <w:pPr>
              <w:tabs>
                <w:tab w:val="left" w:pos="346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 (CE)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14:paraId="51239CAA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19.5</w:t>
            </w:r>
          </w:p>
        </w:tc>
        <w:tc>
          <w:tcPr>
            <w:tcW w:w="7920" w:type="dxa"/>
            <w:gridSpan w:val="5"/>
            <w:tcBorders>
              <w:bottom w:val="nil"/>
            </w:tcBorders>
          </w:tcPr>
          <w:p w14:paraId="5E3E0657" w14:textId="79059FA5" w:rsidR="00BB49DA" w:rsidRPr="00E54A93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Fundamentals of Caregiving (</w:t>
            </w:r>
            <w:r w:rsidRPr="0089268C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9268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as a CE Course Packet</w:t>
            </w:r>
          </w:p>
        </w:tc>
      </w:tr>
      <w:tr w:rsidR="00BB49DA" w14:paraId="3FAC41C2" w14:textId="77777777" w:rsidTr="0089268C">
        <w:trPr>
          <w:trHeight w:val="27"/>
        </w:trPr>
        <w:tc>
          <w:tcPr>
            <w:tcW w:w="2070" w:type="dxa"/>
            <w:gridSpan w:val="2"/>
            <w:vMerge/>
          </w:tcPr>
          <w:p w14:paraId="4794A625" w14:textId="77777777" w:rsidR="00BB49DA" w:rsidRPr="00823F88" w:rsidRDefault="00BB49DA" w:rsidP="00BB49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CB6A605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7920" w:type="dxa"/>
            <w:gridSpan w:val="5"/>
            <w:tcBorders>
              <w:top w:val="nil"/>
              <w:bottom w:val="nil"/>
            </w:tcBorders>
          </w:tcPr>
          <w:p w14:paraId="760BD9B7" w14:textId="5E77A2E1" w:rsidR="00BB49DA" w:rsidRPr="00823F88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721EF">
              <w:rPr>
                <w:rFonts w:ascii="Arial" w:hAnsi="Arial" w:cs="Arial"/>
                <w:bCs/>
                <w:sz w:val="20"/>
                <w:szCs w:val="20"/>
              </w:rPr>
              <w:t>POLST Section A</w:t>
            </w:r>
            <w:r>
              <w:rPr>
                <w:rFonts w:ascii="Arial" w:hAnsi="Arial" w:cs="Arial"/>
                <w:sz w:val="20"/>
                <w:szCs w:val="20"/>
              </w:rPr>
              <w:t xml:space="preserve"> (available to AFH / ALF only)</w:t>
            </w:r>
          </w:p>
        </w:tc>
      </w:tr>
      <w:tr w:rsidR="00BB49DA" w14:paraId="6858B6FB" w14:textId="77777777" w:rsidTr="0089268C">
        <w:trPr>
          <w:trHeight w:val="27"/>
        </w:trPr>
        <w:tc>
          <w:tcPr>
            <w:tcW w:w="2070" w:type="dxa"/>
            <w:gridSpan w:val="2"/>
            <w:vMerge/>
          </w:tcPr>
          <w:p w14:paraId="4E63881E" w14:textId="77777777" w:rsidR="00BB49DA" w:rsidRPr="00823F88" w:rsidRDefault="00BB49DA" w:rsidP="00BB49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</w:tcPr>
          <w:p w14:paraId="5B69BC2A" w14:textId="77777777" w:rsidR="00BB49DA" w:rsidRPr="007F7E34" w:rsidRDefault="00BB49DA" w:rsidP="00BB49D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34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7920" w:type="dxa"/>
            <w:gridSpan w:val="5"/>
            <w:tcBorders>
              <w:top w:val="nil"/>
            </w:tcBorders>
          </w:tcPr>
          <w:p w14:paraId="02648C3A" w14:textId="42D96A64" w:rsidR="00BB49DA" w:rsidRPr="00E54A93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WA DOH Food Safety</w:t>
            </w:r>
          </w:p>
          <w:p w14:paraId="66642EF0" w14:textId="2DDB84EC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Submitting curriculum you developed for approval</w:t>
            </w:r>
          </w:p>
          <w:p w14:paraId="2C698AED" w14:textId="2E32BF85" w:rsidR="00BB49DA" w:rsidRDefault="00BB49DA" w:rsidP="00BB49DA">
            <w:pPr>
              <w:tabs>
                <w:tab w:val="left" w:pos="339"/>
              </w:tabs>
              <w:spacing w:before="40" w:after="4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Another curriculum DSHS has approved for use</w:t>
            </w:r>
          </w:p>
          <w:p w14:paraId="6803797E" w14:textId="7FD69738" w:rsidR="00BB49DA" w:rsidRPr="00823F88" w:rsidRDefault="00BB49DA" w:rsidP="00BB49DA">
            <w:pPr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49DA" w14:paraId="315F49DA" w14:textId="77777777" w:rsidTr="008B7F99">
        <w:trPr>
          <w:trHeight w:hRule="exact" w:val="317"/>
        </w:trPr>
        <w:tc>
          <w:tcPr>
            <w:tcW w:w="10800" w:type="dxa"/>
            <w:gridSpan w:val="10"/>
            <w:shd w:val="clear" w:color="auto" w:fill="DEEAF6" w:themeFill="accent1" w:themeFillTint="33"/>
            <w:vAlign w:val="center"/>
          </w:tcPr>
          <w:p w14:paraId="2E709DB7" w14:textId="77777777" w:rsidR="00BB49DA" w:rsidRPr="00FC7ED3" w:rsidRDefault="00BB49DA" w:rsidP="00BB49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3.  Instructor Information / Changes</w:t>
            </w:r>
          </w:p>
        </w:tc>
      </w:tr>
      <w:tr w:rsidR="00BB49DA" w14:paraId="4D532C3D" w14:textId="77777777" w:rsidTr="00B14EC0">
        <w:trPr>
          <w:trHeight w:val="95"/>
        </w:trPr>
        <w:tc>
          <w:tcPr>
            <w:tcW w:w="10800" w:type="dxa"/>
            <w:gridSpan w:val="10"/>
          </w:tcPr>
          <w:p w14:paraId="2FA0F7E7" w14:textId="788AF893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Instructors applying to teach Core Basic, Dementia Specialty, Mental Health Specialty, Developmental Disabilities, and/or Expanded Specialty Training (Traumatic Brain Injury Specialty, Diabetes Specialty, and Substance Use Disorder) must submit copies of their specialty training certificates, if applicable, and Adult Education certificates with their </w:t>
            </w:r>
            <w:hyperlink r:id="rId9" w:history="1">
              <w:r w:rsidRPr="0025309E">
                <w:rPr>
                  <w:rStyle w:val="Hyperlink"/>
                  <w:rFonts w:ascii="Arial" w:hAnsi="Arial" w:cs="Arial"/>
                  <w:sz w:val="20"/>
                  <w:szCs w:val="20"/>
                </w:rPr>
                <w:t>Facility Instructor Application (DSHS 15-554)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49DA" w14:paraId="63439BFA" w14:textId="77777777" w:rsidTr="00A56B1C">
        <w:trPr>
          <w:trHeight w:val="21"/>
        </w:trPr>
        <w:tc>
          <w:tcPr>
            <w:tcW w:w="2250" w:type="dxa"/>
            <w:gridSpan w:val="3"/>
            <w:tcBorders>
              <w:bottom w:val="single" w:sz="2" w:space="0" w:color="auto"/>
            </w:tcBorders>
            <w:vAlign w:val="center"/>
          </w:tcPr>
          <w:p w14:paraId="0AD4F967" w14:textId="77777777" w:rsidR="00BB49DA" w:rsidRPr="00B14EC0" w:rsidRDefault="00BB49DA" w:rsidP="00BB49D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 NAME</w:t>
            </w:r>
          </w:p>
        </w:tc>
        <w:tc>
          <w:tcPr>
            <w:tcW w:w="3150" w:type="dxa"/>
            <w:gridSpan w:val="4"/>
            <w:tcBorders>
              <w:bottom w:val="single" w:sz="2" w:space="0" w:color="auto"/>
            </w:tcBorders>
            <w:vAlign w:val="center"/>
          </w:tcPr>
          <w:p w14:paraId="2770A4B5" w14:textId="77777777" w:rsidR="00BB49DA" w:rsidRPr="00B14EC0" w:rsidRDefault="00BB49DA" w:rsidP="00BB49D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 STATUS</w:t>
            </w:r>
          </w:p>
        </w:tc>
        <w:tc>
          <w:tcPr>
            <w:tcW w:w="5400" w:type="dxa"/>
            <w:gridSpan w:val="3"/>
            <w:tcBorders>
              <w:bottom w:val="single" w:sz="2" w:space="0" w:color="auto"/>
            </w:tcBorders>
            <w:vAlign w:val="center"/>
          </w:tcPr>
          <w:p w14:paraId="276B87C0" w14:textId="77777777" w:rsidR="00BB49DA" w:rsidRPr="00B14EC0" w:rsidRDefault="00BB49DA" w:rsidP="00BB49D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CHECK ALL COURSES THAT APPLY.</w:t>
            </w:r>
          </w:p>
        </w:tc>
      </w:tr>
      <w:tr w:rsidR="00BB49DA" w14:paraId="771AD717" w14:textId="77777777" w:rsidTr="00A56B1C">
        <w:trPr>
          <w:trHeight w:val="913"/>
        </w:trPr>
        <w:tc>
          <w:tcPr>
            <w:tcW w:w="2250" w:type="dxa"/>
            <w:gridSpan w:val="3"/>
          </w:tcPr>
          <w:p w14:paraId="33C3ADBF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74ED4FC0" w14:textId="16407DD1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</w:tcPr>
          <w:p w14:paraId="4F197102" w14:textId="10195FA1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1E114819" w14:textId="32966980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1807AFEA" w14:textId="5298681F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bottom w:val="single" w:sz="12" w:space="0" w:color="auto"/>
              <w:right w:val="nil"/>
            </w:tcBorders>
          </w:tcPr>
          <w:p w14:paraId="79F46CC3" w14:textId="7F16895B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30FD5CFE" w14:textId="0AD263D5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02E54256" w14:textId="48DBA734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2E8A5A" w14:textId="7C650C36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047E5F84" w14:textId="4AF981E7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10EB76EB" w14:textId="588E8423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7F22F3A3" w14:textId="5F6729AC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left w:val="nil"/>
              <w:bottom w:val="single" w:sz="12" w:space="0" w:color="auto"/>
            </w:tcBorders>
          </w:tcPr>
          <w:p w14:paraId="709BF722" w14:textId="60AEDE93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096AD374" w14:textId="4CBE4023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2A64C65E" w14:textId="1A09ED0D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640DE67B" w14:textId="77777777" w:rsidTr="00A56B1C">
        <w:trPr>
          <w:trHeight w:val="535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BBA907B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1F4593BB" w14:textId="5C52C51D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  <w:tcBorders>
              <w:bottom w:val="single" w:sz="12" w:space="0" w:color="auto"/>
            </w:tcBorders>
          </w:tcPr>
          <w:p w14:paraId="4B4126A1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1D73C316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14:paraId="7D0FD93D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0020C641" w14:textId="77777777" w:rsidTr="001842FF">
        <w:trPr>
          <w:trHeight w:val="951"/>
        </w:trPr>
        <w:tc>
          <w:tcPr>
            <w:tcW w:w="2250" w:type="dxa"/>
            <w:gridSpan w:val="3"/>
            <w:tcBorders>
              <w:top w:val="single" w:sz="12" w:space="0" w:color="auto"/>
            </w:tcBorders>
          </w:tcPr>
          <w:p w14:paraId="044FD720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05FCA352" w14:textId="118767CD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</w:tcBorders>
          </w:tcPr>
          <w:p w14:paraId="48123936" w14:textId="344A9F26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7E299DD6" w14:textId="78166644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1D99170D" w14:textId="4FCB6599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48C8BE2B" w14:textId="7298F104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5834477E" w14:textId="2390123B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68A79EBD" w14:textId="5E3165EF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819D11" w14:textId="7CD69583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647357EF" w14:textId="68DDBDB3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380165F6" w14:textId="6BA201B8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159484C2" w14:textId="5AD5AACC" w:rsidR="00BB49DA" w:rsidRPr="00B14EC0" w:rsidRDefault="00BB49DA" w:rsidP="00BB49DA">
            <w:pPr>
              <w:tabs>
                <w:tab w:val="left" w:pos="338"/>
                <w:tab w:val="left" w:pos="3031"/>
              </w:tabs>
              <w:spacing w:after="6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454EB896" w14:textId="53DB20E7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780C1B8B" w14:textId="06AF88C7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197D89EB" w14:textId="1AE77578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37BA98D7" w14:textId="77777777" w:rsidTr="00256ABC"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46262D7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4D768090" w14:textId="7E7C0239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  <w:tcBorders>
              <w:bottom w:val="single" w:sz="12" w:space="0" w:color="auto"/>
            </w:tcBorders>
          </w:tcPr>
          <w:p w14:paraId="562EEDD6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67166A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D3BB05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2E36F103" w14:textId="77777777" w:rsidTr="008721EF">
        <w:trPr>
          <w:trHeight w:val="987"/>
        </w:trPr>
        <w:tc>
          <w:tcPr>
            <w:tcW w:w="2250" w:type="dxa"/>
            <w:gridSpan w:val="3"/>
            <w:tcBorders>
              <w:top w:val="single" w:sz="12" w:space="0" w:color="auto"/>
            </w:tcBorders>
          </w:tcPr>
          <w:p w14:paraId="0C864AC6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16EF392B" w14:textId="7E8D3971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</w:tcBorders>
          </w:tcPr>
          <w:p w14:paraId="7270D2AD" w14:textId="539DA26B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6D4F2F8E" w14:textId="2730DA05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11E04C68" w14:textId="6C064CA5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F33426B" w14:textId="3C56BC6D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0C87CB7B" w14:textId="786BD447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5095E189" w14:textId="462935D7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0FA12EC" w14:textId="36AC1571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34B4AC85" w14:textId="051FF810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124B3A6B" w14:textId="565362D9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3E8E951D" w14:textId="2D1C9C80" w:rsidR="00BB49DA" w:rsidRPr="00B14EC0" w:rsidRDefault="00BB49DA" w:rsidP="00BB49DA">
            <w:pPr>
              <w:tabs>
                <w:tab w:val="left" w:pos="338"/>
                <w:tab w:val="left" w:pos="3031"/>
              </w:tabs>
              <w:spacing w:after="6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F1C1618" w14:textId="239B15C8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53888D41" w14:textId="71473604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12AA66D0" w14:textId="3F4F53E7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69461668" w14:textId="77777777" w:rsidTr="00256ABC">
        <w:tc>
          <w:tcPr>
            <w:tcW w:w="2250" w:type="dxa"/>
            <w:gridSpan w:val="3"/>
            <w:tcBorders>
              <w:bottom w:val="single" w:sz="2" w:space="0" w:color="auto"/>
            </w:tcBorders>
          </w:tcPr>
          <w:p w14:paraId="0CC8C374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0CFEF7EF" w14:textId="0BA0F7CC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  <w:tcBorders>
              <w:bottom w:val="single" w:sz="2" w:space="0" w:color="auto"/>
            </w:tcBorders>
          </w:tcPr>
          <w:p w14:paraId="2C7A478B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2" w:space="0" w:color="auto"/>
              <w:right w:val="nil"/>
            </w:tcBorders>
          </w:tcPr>
          <w:p w14:paraId="6A17706B" w14:textId="77777777" w:rsidR="00BB49DA" w:rsidRPr="00B14EC0" w:rsidRDefault="00BB49DA" w:rsidP="00BB49DA">
            <w:pPr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2" w:space="0" w:color="auto"/>
            </w:tcBorders>
          </w:tcPr>
          <w:p w14:paraId="2040994E" w14:textId="77777777" w:rsidR="00BB49DA" w:rsidRPr="00B14EC0" w:rsidRDefault="00BB49DA" w:rsidP="00BB49DA">
            <w:pPr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2E2DABDF" w14:textId="77777777" w:rsidTr="00256ABC">
        <w:trPr>
          <w:trHeight w:val="942"/>
        </w:trPr>
        <w:tc>
          <w:tcPr>
            <w:tcW w:w="2250" w:type="dxa"/>
            <w:gridSpan w:val="3"/>
            <w:tcBorders>
              <w:top w:val="single" w:sz="2" w:space="0" w:color="auto"/>
            </w:tcBorders>
          </w:tcPr>
          <w:p w14:paraId="40D68227" w14:textId="77777777" w:rsidR="00BB49DA" w:rsidRPr="00823F88" w:rsidRDefault="00BB49DA" w:rsidP="00BB49DA">
            <w:pPr>
              <w:pageBreakBefore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FIRST AND LAST NAME</w:t>
            </w:r>
          </w:p>
          <w:p w14:paraId="004BDB01" w14:textId="27A822BA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  <w:tcBorders>
              <w:top w:val="single" w:sz="2" w:space="0" w:color="auto"/>
            </w:tcBorders>
          </w:tcPr>
          <w:p w14:paraId="791D57C1" w14:textId="38E0B2D0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75BC6F43" w14:textId="5DBEE7CD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590557FF" w14:textId="5A87E3E0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B65E0A0" w14:textId="229DAF58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3E67541C" w14:textId="7854D5C0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1D1284ED" w14:textId="3195461E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8227E6" w14:textId="5BE76631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1E419E6A" w14:textId="0A1D23FC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566705A6" w14:textId="0D50F07F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4AF7D24C" w14:textId="74A1EFBE" w:rsidR="00BB49DA" w:rsidRPr="00B14EC0" w:rsidRDefault="00BB49DA" w:rsidP="00BB49DA">
            <w:pPr>
              <w:tabs>
                <w:tab w:val="left" w:pos="338"/>
                <w:tab w:val="left" w:pos="3031"/>
              </w:tabs>
              <w:spacing w:after="6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53571AE" w14:textId="11892C45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0E56F209" w14:textId="3E22DD89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3054542A" w14:textId="5549C7CC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57A9A167" w14:textId="77777777" w:rsidTr="008721EF"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92750F8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645A1475" w14:textId="21924D55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  <w:tcBorders>
              <w:bottom w:val="single" w:sz="12" w:space="0" w:color="auto"/>
            </w:tcBorders>
          </w:tcPr>
          <w:p w14:paraId="6ECFA897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F838BC3" w14:textId="77777777" w:rsidR="00BB49DA" w:rsidRPr="00B14EC0" w:rsidRDefault="00BB49DA" w:rsidP="00BB49D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9588B0" w14:textId="77777777" w:rsidR="00BB49DA" w:rsidRPr="00B14EC0" w:rsidRDefault="00BB49DA" w:rsidP="00BB49D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30ED64BF" w14:textId="77777777" w:rsidTr="008721EF">
        <w:trPr>
          <w:trHeight w:val="1075"/>
        </w:trPr>
        <w:tc>
          <w:tcPr>
            <w:tcW w:w="2250" w:type="dxa"/>
            <w:gridSpan w:val="3"/>
            <w:tcBorders>
              <w:top w:val="single" w:sz="12" w:space="0" w:color="auto"/>
            </w:tcBorders>
          </w:tcPr>
          <w:p w14:paraId="21A1C19D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558D6BAA" w14:textId="110D9BEA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</w:tcBorders>
          </w:tcPr>
          <w:p w14:paraId="2D684B79" w14:textId="56F5D450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15243E52" w14:textId="17B0D15B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2A778FB4" w14:textId="6F21D5BE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00F09867" w14:textId="44729CE8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291350B5" w14:textId="4EAF2767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650BE673" w14:textId="586F8F0B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94C60D" w14:textId="147DC185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2A7E8AAF" w14:textId="3BC07C6F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539B2A9F" w14:textId="5FF27883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1DEEB387" w14:textId="2C06C7E3" w:rsidR="00BB49DA" w:rsidRPr="00B14EC0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5D60F979" w14:textId="7A47F2E7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6C4F822D" w14:textId="3A3B278B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5BDC63CC" w14:textId="74E4D8B6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69983125" w14:textId="77777777" w:rsidTr="001842FF"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E3ED2D9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6B2B920A" w14:textId="2A5E234D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  <w:tcBorders>
              <w:bottom w:val="single" w:sz="12" w:space="0" w:color="auto"/>
            </w:tcBorders>
          </w:tcPr>
          <w:p w14:paraId="018E8737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3E60CF1" w14:textId="77777777" w:rsidR="00BB49DA" w:rsidRPr="00B14EC0" w:rsidRDefault="00BB49DA" w:rsidP="00BB49D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8B49BA" w14:textId="77777777" w:rsidR="00BB49DA" w:rsidRPr="00B14EC0" w:rsidRDefault="00BB49DA" w:rsidP="00BB49D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1FE01D0A" w14:textId="77777777" w:rsidTr="001842FF">
        <w:trPr>
          <w:trHeight w:val="1041"/>
        </w:trPr>
        <w:tc>
          <w:tcPr>
            <w:tcW w:w="2250" w:type="dxa"/>
            <w:gridSpan w:val="3"/>
            <w:tcBorders>
              <w:top w:val="single" w:sz="12" w:space="0" w:color="auto"/>
            </w:tcBorders>
          </w:tcPr>
          <w:p w14:paraId="0EA24AB6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0318DBAC" w14:textId="71103F87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</w:tcBorders>
          </w:tcPr>
          <w:p w14:paraId="6BB007C2" w14:textId="548C5566" w:rsidR="00BB49DA" w:rsidRDefault="00BB49DA" w:rsidP="00BB49DA">
            <w:pPr>
              <w:tabs>
                <w:tab w:val="left" w:pos="338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5B26991C" w14:textId="0829E7F7" w:rsidR="00BB49DA" w:rsidRDefault="00BB49DA" w:rsidP="00BB49DA">
            <w:pPr>
              <w:tabs>
                <w:tab w:val="left" w:pos="338"/>
              </w:tabs>
              <w:spacing w:before="20" w:after="2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72CCACD9" w14:textId="0D0210FA" w:rsidR="00BB49DA" w:rsidRPr="00B14EC0" w:rsidRDefault="00BB49DA" w:rsidP="00BB49DA">
            <w:pPr>
              <w:tabs>
                <w:tab w:val="left" w:pos="338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Remove, no longer teaching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740A9D85" w14:textId="18E83F36" w:rsidR="00BB49DA" w:rsidRDefault="00BB49DA" w:rsidP="00BB49DA">
            <w:pPr>
              <w:tabs>
                <w:tab w:val="left" w:pos="338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5649EC81" w14:textId="0CD08994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6D02EDFF" w14:textId="5DD223AC" w:rsidR="00BB49DA" w:rsidRDefault="00BB49DA" w:rsidP="00BB49DA">
            <w:pPr>
              <w:tabs>
                <w:tab w:val="left" w:pos="338"/>
                <w:tab w:val="right" w:pos="2739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4714760" w14:textId="1F9332DE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  <w:p w14:paraId="28CBEB8B" w14:textId="162FE7D6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  <w:p w14:paraId="3217F9C8" w14:textId="44FFC083" w:rsidR="00BB49DA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25FEC9F2" w14:textId="04C84780" w:rsidR="00BB49DA" w:rsidRPr="00B14EC0" w:rsidRDefault="00BB49DA" w:rsidP="00BB49DA">
            <w:pPr>
              <w:tabs>
                <w:tab w:val="left" w:pos="338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Specialty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4424E95C" w14:textId="47E903B7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spacing w:before="40"/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5719389A" w14:textId="2F42CDB3" w:rsidR="00BB49DA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35ABEE42" w14:textId="3C6441E4" w:rsidR="00BB49DA" w:rsidRPr="00B14EC0" w:rsidRDefault="00BB49DA" w:rsidP="00BB49DA">
            <w:pPr>
              <w:tabs>
                <w:tab w:val="left" w:pos="338"/>
                <w:tab w:val="left" w:pos="2671"/>
                <w:tab w:val="left" w:pos="3031"/>
              </w:tabs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</w:tr>
      <w:tr w:rsidR="00BB49DA" w14:paraId="450F08FA" w14:textId="77777777" w:rsidTr="00A56B1C">
        <w:tc>
          <w:tcPr>
            <w:tcW w:w="2250" w:type="dxa"/>
            <w:gridSpan w:val="3"/>
          </w:tcPr>
          <w:p w14:paraId="73C6D1E9" w14:textId="77777777" w:rsidR="00BB49DA" w:rsidRPr="00823F88" w:rsidRDefault="00BB49DA" w:rsidP="00BB4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2D6FCA36" w14:textId="2771C831" w:rsidR="00BB49DA" w:rsidRPr="00823F88" w:rsidRDefault="00BB49DA" w:rsidP="00BB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4"/>
            <w:vMerge/>
          </w:tcPr>
          <w:p w14:paraId="34AD491E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76DAD305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43DE5FD3" w14:textId="77777777" w:rsidR="00BB49DA" w:rsidRPr="00B14EC0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9DA" w14:paraId="40C87D20" w14:textId="77777777" w:rsidTr="008B7F99">
        <w:trPr>
          <w:trHeight w:hRule="exact" w:val="317"/>
        </w:trPr>
        <w:tc>
          <w:tcPr>
            <w:tcW w:w="10800" w:type="dxa"/>
            <w:gridSpan w:val="10"/>
            <w:shd w:val="clear" w:color="auto" w:fill="DEEAF6" w:themeFill="accent1" w:themeFillTint="33"/>
            <w:vAlign w:val="center"/>
          </w:tcPr>
          <w:p w14:paraId="6CD84B2A" w14:textId="77777777" w:rsidR="00BB49DA" w:rsidRPr="00FC7ED3" w:rsidRDefault="00BB49DA" w:rsidP="00BB49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Instructor Attestation for Orientation, Safety, and CE Instructors</w:t>
            </w:r>
          </w:p>
        </w:tc>
      </w:tr>
      <w:tr w:rsidR="00BB49DA" w14:paraId="1B2F152F" w14:textId="77777777" w:rsidTr="008B7F99">
        <w:tc>
          <w:tcPr>
            <w:tcW w:w="10800" w:type="dxa"/>
            <w:gridSpan w:val="10"/>
          </w:tcPr>
          <w:p w14:paraId="6674F9A2" w14:textId="77777777" w:rsidR="00BB49DA" w:rsidRDefault="00BB49DA" w:rsidP="00BB4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complete the attestation below.</w:t>
            </w:r>
          </w:p>
          <w:p w14:paraId="3099A0DB" w14:textId="77777777" w:rsidR="00BB49DA" w:rsidRDefault="00BB49DA" w:rsidP="00BB49DA">
            <w:pPr>
              <w:spacing w:before="2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filling in your name, job title, and date below, you attest that you:</w:t>
            </w:r>
          </w:p>
          <w:p w14:paraId="10BCC5B5" w14:textId="19A6E1D7" w:rsidR="00BB49DA" w:rsidRPr="00CF49E4" w:rsidRDefault="00BB49DA" w:rsidP="00BB49DA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v</w:t>
            </w:r>
            <w:r w:rsidRPr="00CF49E4">
              <w:rPr>
                <w:rFonts w:ascii="Arial" w:hAnsi="Arial" w:cs="Arial"/>
                <w:sz w:val="20"/>
                <w:szCs w:val="20"/>
              </w:rPr>
              <w:t xml:space="preserve">erified all instructors meet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0" w:history="1">
              <w:r w:rsidRPr="0025309E">
                <w:rPr>
                  <w:rStyle w:val="Hyperlink"/>
                  <w:rFonts w:ascii="Arial" w:hAnsi="Arial" w:cs="Arial"/>
                  <w:sz w:val="20"/>
                  <w:szCs w:val="20"/>
                </w:rPr>
                <w:t>Facility Instruct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or</w:t>
              </w:r>
              <w:r w:rsidRPr="0025309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Qualification Requirements (DSHS 22-1855)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F9638E" w14:textId="77777777" w:rsidR="00BB49DA" w:rsidRPr="00CF49E4" w:rsidRDefault="00BB49DA" w:rsidP="00BB49DA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49E4">
              <w:rPr>
                <w:rFonts w:ascii="Arial" w:hAnsi="Arial" w:cs="Arial"/>
                <w:sz w:val="20"/>
                <w:szCs w:val="20"/>
              </w:rPr>
              <w:t>Have on file the verifying information for each instructor.</w:t>
            </w:r>
          </w:p>
          <w:p w14:paraId="5E6D1E45" w14:textId="77777777" w:rsidR="00BB49DA" w:rsidRPr="00CF49E4" w:rsidRDefault="00BB49DA" w:rsidP="00BB49DA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s</w:t>
            </w:r>
            <w:r w:rsidRPr="00CF49E4">
              <w:rPr>
                <w:rFonts w:ascii="Arial" w:hAnsi="Arial" w:cs="Arial"/>
                <w:sz w:val="20"/>
                <w:szCs w:val="20"/>
              </w:rPr>
              <w:t>ubmitted true, complete, and accurate information.</w:t>
            </w:r>
          </w:p>
        </w:tc>
      </w:tr>
      <w:tr w:rsidR="00BB49DA" w14:paraId="1D5AB99F" w14:textId="77777777" w:rsidTr="00FB2EB5">
        <w:trPr>
          <w:trHeight w:hRule="exact" w:val="518"/>
        </w:trPr>
        <w:tc>
          <w:tcPr>
            <w:tcW w:w="10800" w:type="dxa"/>
            <w:gridSpan w:val="10"/>
          </w:tcPr>
          <w:p w14:paraId="784C76ED" w14:textId="77777777" w:rsidR="00BB49DA" w:rsidRPr="00823F88" w:rsidRDefault="00BB49DA" w:rsidP="00BB49DA">
            <w:pPr>
              <w:tabs>
                <w:tab w:val="left" w:pos="4025"/>
                <w:tab w:val="left" w:pos="89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JOB TITLE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87B4D8C" w14:textId="32F6087E" w:rsidR="00BB49DA" w:rsidRPr="00823F88" w:rsidRDefault="00BB49DA" w:rsidP="00BB49DA">
            <w:pPr>
              <w:tabs>
                <w:tab w:val="left" w:pos="4025"/>
                <w:tab w:val="left" w:pos="8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F00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49DA" w14:paraId="71D35AB7" w14:textId="77777777" w:rsidTr="008B7F99">
        <w:trPr>
          <w:trHeight w:hRule="exact" w:val="317"/>
        </w:trPr>
        <w:tc>
          <w:tcPr>
            <w:tcW w:w="10800" w:type="dxa"/>
            <w:gridSpan w:val="10"/>
            <w:shd w:val="clear" w:color="auto" w:fill="DEEAF6" w:themeFill="accent1" w:themeFillTint="33"/>
            <w:vAlign w:val="center"/>
          </w:tcPr>
          <w:p w14:paraId="3C8FC05C" w14:textId="77777777" w:rsidR="00BB49DA" w:rsidRPr="00FC7ED3" w:rsidRDefault="00BB49DA" w:rsidP="00BB49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Is your application complete?</w:t>
            </w:r>
          </w:p>
        </w:tc>
      </w:tr>
      <w:tr w:rsidR="00BB49DA" w14:paraId="5B6DFDAB" w14:textId="77777777" w:rsidTr="008B7F99">
        <w:tc>
          <w:tcPr>
            <w:tcW w:w="10800" w:type="dxa"/>
            <w:gridSpan w:val="10"/>
          </w:tcPr>
          <w:p w14:paraId="544C21C1" w14:textId="77777777" w:rsidR="00BB49DA" w:rsidRPr="00AE5A5B" w:rsidRDefault="00BB49DA" w:rsidP="00BB49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5A5B">
              <w:rPr>
                <w:rFonts w:ascii="Arial" w:hAnsi="Arial" w:cs="Arial"/>
                <w:b/>
                <w:sz w:val="20"/>
                <w:szCs w:val="20"/>
              </w:rPr>
              <w:t xml:space="preserve">Did you remember to attach: </w:t>
            </w:r>
          </w:p>
          <w:p w14:paraId="07B7CBF3" w14:textId="60849173" w:rsidR="00BB49DA" w:rsidRPr="00AE5A5B" w:rsidRDefault="00BB49DA" w:rsidP="00BB49DA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E5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E5A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 w:rsidRPr="00AE5A5B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AE5A5B">
              <w:rPr>
                <w:rFonts w:ascii="Arial" w:hAnsi="Arial" w:cs="Arial"/>
                <w:sz w:val="20"/>
                <w:szCs w:val="20"/>
              </w:rPr>
              <w:tab/>
              <w:t>Copies of your Specialty Training and Adult Education certificates of completion, if required.</w:t>
            </w:r>
          </w:p>
          <w:p w14:paraId="3117CCCB" w14:textId="77777777" w:rsidR="00BB49DA" w:rsidRPr="00AE5A5B" w:rsidRDefault="00BB49DA" w:rsidP="00BB49DA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5A5B">
              <w:rPr>
                <w:rFonts w:ascii="Arial" w:hAnsi="Arial" w:cs="Arial"/>
                <w:b/>
                <w:sz w:val="20"/>
                <w:szCs w:val="20"/>
              </w:rPr>
              <w:t>If you are submitting curriculum you developed, attach the required form with your application:</w:t>
            </w:r>
          </w:p>
          <w:p w14:paraId="79186554" w14:textId="4FDD474A" w:rsidR="00BB49DA" w:rsidRPr="00AE5A5B" w:rsidRDefault="00BB49DA" w:rsidP="00BB49DA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E5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AE5A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044" w:rsidRPr="00AE5A5B">
              <w:rPr>
                <w:rFonts w:ascii="Arial" w:hAnsi="Arial" w:cs="Arial"/>
                <w:sz w:val="20"/>
                <w:szCs w:val="20"/>
              </w:rPr>
            </w:r>
            <w:r w:rsidR="00CF0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AE5A5B">
              <w:rPr>
                <w:rFonts w:ascii="Arial" w:hAnsi="Arial" w:cs="Arial"/>
                <w:sz w:val="20"/>
                <w:szCs w:val="20"/>
              </w:rPr>
              <w:tab/>
              <w:t xml:space="preserve">For Orientation and Safety, Population Specific Training, and Continuing Education, submit the </w:t>
            </w:r>
            <w:hyperlink r:id="rId11" w:history="1">
              <w:r w:rsidRPr="0025309E">
                <w:rPr>
                  <w:rStyle w:val="Hyperlink"/>
                  <w:rFonts w:ascii="Arial" w:hAnsi="Arial" w:cs="Arial"/>
                  <w:sz w:val="20"/>
                  <w:szCs w:val="20"/>
                </w:rPr>
                <w:t>Curriculum Approval Application (DSHS 15-552)</w:t>
              </w:r>
            </w:hyperlink>
            <w:r w:rsidRPr="00AE5A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442B3" w14:textId="77777777" w:rsidR="00BB49DA" w:rsidRPr="00AE5A5B" w:rsidRDefault="00BB49DA" w:rsidP="00BB49DA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5A5B">
              <w:rPr>
                <w:rFonts w:ascii="Arial" w:hAnsi="Arial" w:cs="Arial"/>
                <w:b/>
                <w:sz w:val="20"/>
                <w:szCs w:val="20"/>
              </w:rPr>
              <w:t xml:space="preserve">Email your questions and submit your application to </w:t>
            </w:r>
            <w:hyperlink r:id="rId12" w:history="1">
              <w:r w:rsidRPr="00AE5A5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TrainingApprovalTPA@dshs.wa.gov</w:t>
              </w:r>
            </w:hyperlink>
            <w:r w:rsidRPr="00AE5A5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0AF982F" w14:textId="77777777" w:rsidR="00BB49DA" w:rsidRPr="0025309E" w:rsidRDefault="00CF0044" w:rsidP="00BB49DA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BB49DA" w:rsidRPr="0025309E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For more information about long-term care worker training, please visit the </w:t>
              </w:r>
              <w:r w:rsidR="00BB49DA" w:rsidRPr="0025309E">
                <w:rPr>
                  <w:rStyle w:val="Hyperlink"/>
                  <w:rFonts w:ascii="Arial" w:hAnsi="Arial" w:cs="Arial"/>
                  <w:sz w:val="20"/>
                  <w:szCs w:val="20"/>
                </w:rPr>
                <w:t>DSHS Training Requirements and Classes page.</w:t>
              </w:r>
            </w:hyperlink>
          </w:p>
        </w:tc>
      </w:tr>
    </w:tbl>
    <w:p w14:paraId="25A9649C" w14:textId="4AAA857B" w:rsidR="00D264CC" w:rsidRPr="00076448" w:rsidRDefault="00256AB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</w:t>
      </w:r>
    </w:p>
    <w:sectPr w:rsidR="00D264CC" w:rsidRPr="00076448" w:rsidSect="00FC7ED3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D548" w14:textId="77777777" w:rsidR="000D53E6" w:rsidRDefault="000D53E6" w:rsidP="00FC7ED3">
      <w:pPr>
        <w:spacing w:after="0" w:line="240" w:lineRule="auto"/>
      </w:pPr>
      <w:r>
        <w:separator/>
      </w:r>
    </w:p>
  </w:endnote>
  <w:endnote w:type="continuationSeparator" w:id="0">
    <w:p w14:paraId="595ECC00" w14:textId="77777777" w:rsidR="000D53E6" w:rsidRDefault="000D53E6" w:rsidP="00F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901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5B40C2" w14:textId="77777777" w:rsidR="000D53E6" w:rsidRPr="00FC7ED3" w:rsidRDefault="000D53E6" w:rsidP="00FC7ED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FACILITY TRAINING PROGRAM APPLICATION AND UPDATES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309E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309E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D01697" w14:textId="1C0172D4" w:rsidR="000D53E6" w:rsidRPr="00FC7ED3" w:rsidRDefault="000D53E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15-555 (REV. </w:t>
    </w:r>
    <w:r w:rsidR="00214FA9">
      <w:rPr>
        <w:rFonts w:ascii="Arial" w:hAnsi="Arial" w:cs="Arial"/>
        <w:b/>
        <w:sz w:val="16"/>
        <w:szCs w:val="16"/>
      </w:rPr>
      <w:t>03/2024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7587" w14:textId="77777777" w:rsidR="000D53E6" w:rsidRDefault="000D53E6" w:rsidP="00FC7ED3">
      <w:pPr>
        <w:spacing w:after="0" w:line="240" w:lineRule="auto"/>
      </w:pPr>
      <w:r>
        <w:separator/>
      </w:r>
    </w:p>
  </w:footnote>
  <w:footnote w:type="continuationSeparator" w:id="0">
    <w:p w14:paraId="02A865E0" w14:textId="77777777" w:rsidR="000D53E6" w:rsidRDefault="000D53E6" w:rsidP="00FC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41E"/>
    <w:multiLevelType w:val="hybridMultilevel"/>
    <w:tmpl w:val="E884AF06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A69"/>
    <w:multiLevelType w:val="hybridMultilevel"/>
    <w:tmpl w:val="CC58DB6C"/>
    <w:lvl w:ilvl="0" w:tplc="04090001">
      <w:start w:val="1"/>
      <w:numFmt w:val="bullet"/>
      <w:lvlText w:val=""/>
      <w:lvlJc w:val="left"/>
      <w:pPr>
        <w:ind w:left="9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5" w:hanging="360"/>
      </w:pPr>
      <w:rPr>
        <w:rFonts w:ascii="Wingdings" w:hAnsi="Wingdings" w:hint="default"/>
      </w:rPr>
    </w:lvl>
  </w:abstractNum>
  <w:abstractNum w:abstractNumId="2" w15:restartNumberingAfterBreak="0">
    <w:nsid w:val="640F6508"/>
    <w:multiLevelType w:val="hybridMultilevel"/>
    <w:tmpl w:val="48B830F8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36299">
    <w:abstractNumId w:val="1"/>
  </w:num>
  <w:num w:numId="2" w16cid:durableId="827941661">
    <w:abstractNumId w:val="0"/>
  </w:num>
  <w:num w:numId="3" w16cid:durableId="211690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revisionView w:markup="0"/>
  <w:documentProtection w:edit="forms" w:enforcement="1" w:cryptProviderType="rsaAES" w:cryptAlgorithmClass="hash" w:cryptAlgorithmType="typeAny" w:cryptAlgorithmSid="14" w:cryptSpinCount="100000" w:hash="5kECb++1SVpjVM4t/0mXd3TURu8VIEnF6SUTOoQOHXpKLwC0AFrR2Gb+BU6BNjuGznQfN2yPBkGjqqdM0zORcw==" w:salt="/N36iRQkuNssdXOxkCgKsg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A7"/>
    <w:rsid w:val="00047F82"/>
    <w:rsid w:val="00076448"/>
    <w:rsid w:val="000801B3"/>
    <w:rsid w:val="000D53E6"/>
    <w:rsid w:val="000E3FEB"/>
    <w:rsid w:val="00107561"/>
    <w:rsid w:val="001842FF"/>
    <w:rsid w:val="00214FA9"/>
    <w:rsid w:val="002451E3"/>
    <w:rsid w:val="0025309E"/>
    <w:rsid w:val="00256ABC"/>
    <w:rsid w:val="00291AA7"/>
    <w:rsid w:val="00347B74"/>
    <w:rsid w:val="00383476"/>
    <w:rsid w:val="00424645"/>
    <w:rsid w:val="00750C48"/>
    <w:rsid w:val="007F7E34"/>
    <w:rsid w:val="00823F88"/>
    <w:rsid w:val="008721EF"/>
    <w:rsid w:val="00883AB7"/>
    <w:rsid w:val="0089268C"/>
    <w:rsid w:val="008B7F99"/>
    <w:rsid w:val="009E41F4"/>
    <w:rsid w:val="00A24C63"/>
    <w:rsid w:val="00A56B1C"/>
    <w:rsid w:val="00A847EA"/>
    <w:rsid w:val="00A93C64"/>
    <w:rsid w:val="00AD1B6A"/>
    <w:rsid w:val="00AE5A5B"/>
    <w:rsid w:val="00B14EC0"/>
    <w:rsid w:val="00BB49DA"/>
    <w:rsid w:val="00BD4D2B"/>
    <w:rsid w:val="00C175EE"/>
    <w:rsid w:val="00CF0044"/>
    <w:rsid w:val="00CF49E4"/>
    <w:rsid w:val="00D16118"/>
    <w:rsid w:val="00D264CC"/>
    <w:rsid w:val="00D5398E"/>
    <w:rsid w:val="00DA4349"/>
    <w:rsid w:val="00E54A93"/>
    <w:rsid w:val="00F64DE6"/>
    <w:rsid w:val="00F65450"/>
    <w:rsid w:val="00F737A9"/>
    <w:rsid w:val="00F9076A"/>
    <w:rsid w:val="00FB2EB5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C891AD1"/>
  <w15:chartTrackingRefBased/>
  <w15:docId w15:val="{08095DA6-8EB8-4F84-BD03-F868673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D3"/>
  </w:style>
  <w:style w:type="paragraph" w:styleId="Footer">
    <w:name w:val="footer"/>
    <w:basedOn w:val="Normal"/>
    <w:link w:val="Foot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D3"/>
  </w:style>
  <w:style w:type="paragraph" w:styleId="ListParagraph">
    <w:name w:val="List Paragraph"/>
    <w:basedOn w:val="Normal"/>
    <w:uiPriority w:val="34"/>
    <w:qFormat/>
    <w:rsid w:val="00107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forms/word/15-552.docx" TargetMode="External"/><Relationship Id="rId13" Type="http://schemas.openxmlformats.org/officeDocument/2006/relationships/hyperlink" Target="https://www.dshs.wa.gov/altsa/home-and-community-services/training-requirements-and-clas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ainingApprovalTPA@dshs.w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sites/default/files/forms/word/15-552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shs.wa.gov/sites/default/files/publications/documents/22-18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forms/word/15-554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8957</Characters>
  <Application>Microsoft Office Word</Application>
  <DocSecurity>0</DocSecurity>
  <Lines>447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Training Program Application and Updates</vt:lpstr>
    </vt:vector>
  </TitlesOfParts>
  <Company>DSHS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Training Program Application and Updates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2024-03-11T17:08:00Z</dcterms:created>
  <dcterms:modified xsi:type="dcterms:W3CDTF">2024-03-11T17:08:00Z</dcterms:modified>
</cp:coreProperties>
</file>