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0" w:type="dxa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60"/>
        <w:gridCol w:w="2070"/>
        <w:gridCol w:w="1755"/>
        <w:gridCol w:w="45"/>
        <w:gridCol w:w="1710"/>
        <w:gridCol w:w="1710"/>
        <w:gridCol w:w="180"/>
        <w:gridCol w:w="1530"/>
      </w:tblGrid>
      <w:tr w:rsidR="0037235F" w14:paraId="05E7365E" w14:textId="77777777" w:rsidTr="009B5B6F">
        <w:trPr>
          <w:trHeight w:val="720"/>
          <w:tblHeader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15272" w14:textId="1B20D10A" w:rsidR="0037235F" w:rsidRDefault="009B5B6F" w:rsidP="007A7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003922" wp14:editId="2F3EF783">
                  <wp:extent cx="1120140" cy="389255"/>
                  <wp:effectExtent l="0" t="0" r="3810" b="0"/>
                  <wp:docPr id="12804811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481108" name="Picture 128048110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CA0A" w14:textId="77777777" w:rsidR="0037235F" w:rsidRPr="0037235F" w:rsidRDefault="0037235F" w:rsidP="00372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7B47A763" w14:textId="77777777" w:rsidR="0037235F" w:rsidRPr="0037235F" w:rsidRDefault="0037235F" w:rsidP="003723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FACILTY (ESF)</w:t>
            </w:r>
          </w:p>
          <w:p w14:paraId="06ED854B" w14:textId="77777777" w:rsidR="0037235F" w:rsidRPr="0037235F" w:rsidRDefault="0037235F" w:rsidP="00CE53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35F">
              <w:rPr>
                <w:rFonts w:ascii="Arial" w:hAnsi="Arial" w:cs="Arial"/>
                <w:b/>
                <w:sz w:val="28"/>
                <w:szCs w:val="28"/>
              </w:rPr>
              <w:t xml:space="preserve">ESF </w:t>
            </w:r>
            <w:r w:rsidR="00CE53C2">
              <w:rPr>
                <w:rFonts w:ascii="Arial" w:hAnsi="Arial" w:cs="Arial"/>
                <w:b/>
                <w:sz w:val="28"/>
                <w:szCs w:val="28"/>
              </w:rPr>
              <w:t>Resident Interview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F3954" w14:textId="77777777" w:rsidR="0037235F" w:rsidRPr="009B5B6F" w:rsidRDefault="0037235F" w:rsidP="00CE53C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B5B6F">
              <w:rPr>
                <w:rFonts w:ascii="Arial" w:hAnsi="Arial" w:cs="Arial"/>
                <w:bCs/>
                <w:sz w:val="20"/>
                <w:szCs w:val="20"/>
              </w:rPr>
              <w:t xml:space="preserve">Attachment </w:t>
            </w:r>
            <w:r w:rsidR="00CE53C2" w:rsidRPr="009B5B6F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</w:tr>
      <w:tr w:rsidR="00FE6AB7" w14:paraId="7C38EA2D" w14:textId="77777777" w:rsidTr="009B5B6F">
        <w:trPr>
          <w:trHeight w:val="576"/>
          <w:tblHeader/>
        </w:trPr>
        <w:tc>
          <w:tcPr>
            <w:tcW w:w="4050" w:type="dxa"/>
            <w:gridSpan w:val="3"/>
          </w:tcPr>
          <w:p w14:paraId="121D6860" w14:textId="77777777" w:rsidR="00FE6AB7" w:rsidRPr="0037235F" w:rsidRDefault="00FE6AB7" w:rsidP="00FE6AB7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FACILITY NAME</w:t>
            </w:r>
          </w:p>
          <w:p w14:paraId="0D39F582" w14:textId="2FE26771" w:rsidR="00FE6AB7" w:rsidRPr="0037235F" w:rsidRDefault="00FE6AB7" w:rsidP="00FE6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755" w:type="dxa"/>
          </w:tcPr>
          <w:p w14:paraId="038C2C69" w14:textId="77777777" w:rsidR="00FE6AB7" w:rsidRPr="0037235F" w:rsidRDefault="00FE6AB7" w:rsidP="00FE6AB7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339063C1" w14:textId="3FF937C1" w:rsidR="00FE6AB7" w:rsidRPr="0037235F" w:rsidRDefault="00FE6AB7" w:rsidP="00FE6A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55" w:type="dxa"/>
            <w:gridSpan w:val="2"/>
          </w:tcPr>
          <w:p w14:paraId="454FB203" w14:textId="5FEB3048" w:rsidR="00FE6AB7" w:rsidRPr="0037235F" w:rsidRDefault="009B5B6F" w:rsidP="00FE6A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</w:t>
            </w:r>
            <w:r w:rsidR="00FE6AB7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1D6D0132" w14:textId="6C39B573" w:rsidR="00FE6AB7" w:rsidRPr="0037235F" w:rsidRDefault="00FE6AB7" w:rsidP="00FE6A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3"/>
          </w:tcPr>
          <w:p w14:paraId="79D3A869" w14:textId="77777777" w:rsidR="00FE6AB7" w:rsidRPr="0037235F" w:rsidRDefault="00FE6AB7" w:rsidP="00FE6AB7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47F0CEC3" w14:textId="1039426F" w:rsidR="00FE6AB7" w:rsidRPr="0037235F" w:rsidRDefault="00FE6AB7" w:rsidP="00FE6A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E6AB7" w14:paraId="7F9DF973" w14:textId="77777777" w:rsidTr="009B5B6F">
        <w:trPr>
          <w:trHeight w:hRule="exact" w:val="72"/>
          <w:tblHeader/>
        </w:trPr>
        <w:tc>
          <w:tcPr>
            <w:tcW w:w="10980" w:type="dxa"/>
            <w:gridSpan w:val="9"/>
            <w:shd w:val="clear" w:color="auto" w:fill="9CC2E5" w:themeFill="accent1" w:themeFillTint="99"/>
          </w:tcPr>
          <w:p w14:paraId="2E7CAA4C" w14:textId="77777777" w:rsidR="00FE6AB7" w:rsidRPr="0037235F" w:rsidRDefault="00FE6AB7" w:rsidP="00FE6AB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5B6F" w14:paraId="5A968B62" w14:textId="77777777" w:rsidTr="009B5B6F">
        <w:trPr>
          <w:trHeight w:val="576"/>
        </w:trPr>
        <w:tc>
          <w:tcPr>
            <w:tcW w:w="7560" w:type="dxa"/>
            <w:gridSpan w:val="6"/>
          </w:tcPr>
          <w:p w14:paraId="6AB35063" w14:textId="77777777" w:rsidR="009B5B6F" w:rsidRPr="0037235F" w:rsidRDefault="009B5B6F" w:rsidP="009B5B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</w:t>
            </w:r>
            <w:r w:rsidRPr="0037235F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14:paraId="1C42A6D9" w14:textId="12706282" w:rsidR="009B5B6F" w:rsidRPr="0037235F" w:rsidRDefault="009B5B6F" w:rsidP="009B5B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2B77E97C" w14:textId="77777777" w:rsidR="009B5B6F" w:rsidRPr="0037235F" w:rsidRDefault="009B5B6F" w:rsidP="009B5B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 NUMBER</w:t>
            </w:r>
          </w:p>
          <w:p w14:paraId="73530CDB" w14:textId="4C747C60" w:rsidR="009B5B6F" w:rsidRPr="0037235F" w:rsidRDefault="009B5B6F" w:rsidP="009B5B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1D585150" w14:textId="77777777" w:rsidR="009B5B6F" w:rsidRPr="0037235F" w:rsidRDefault="009B5B6F" w:rsidP="009B5B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 NUMBER</w:t>
            </w:r>
          </w:p>
          <w:p w14:paraId="150E2462" w14:textId="0863F843" w:rsidR="009B5B6F" w:rsidRPr="00CE53C2" w:rsidRDefault="009B5B6F" w:rsidP="009B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5B6F" w14:paraId="74E26D95" w14:textId="77777777" w:rsidTr="00BD1E6B">
        <w:trPr>
          <w:trHeight w:val="576"/>
        </w:trPr>
        <w:tc>
          <w:tcPr>
            <w:tcW w:w="7560" w:type="dxa"/>
            <w:gridSpan w:val="6"/>
          </w:tcPr>
          <w:p w14:paraId="3616D50B" w14:textId="1F6EAA64" w:rsidR="009B5B6F" w:rsidRPr="0037235F" w:rsidRDefault="009B5B6F" w:rsidP="009B5B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REPRESENTATIVE’S</w:t>
            </w:r>
            <w:r w:rsidRPr="0037235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0FDD16B4" w14:textId="3F3AC2CA" w:rsidR="009B5B6F" w:rsidRDefault="009B5B6F" w:rsidP="009B5B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3"/>
          </w:tcPr>
          <w:p w14:paraId="63E8EE1A" w14:textId="53386856" w:rsidR="009B5B6F" w:rsidRPr="0037235F" w:rsidRDefault="009B5B6F" w:rsidP="009B5B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 PHONE NUMBER</w:t>
            </w:r>
          </w:p>
          <w:p w14:paraId="2FBCB116" w14:textId="21BF1386" w:rsidR="009B5B6F" w:rsidRDefault="009B5B6F" w:rsidP="009B5B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5B6F" w14:paraId="3B6A15F1" w14:textId="77777777" w:rsidTr="009B5B6F">
        <w:trPr>
          <w:trHeight w:val="877"/>
        </w:trPr>
        <w:tc>
          <w:tcPr>
            <w:tcW w:w="10980" w:type="dxa"/>
            <w:gridSpan w:val="9"/>
            <w:tcBorders>
              <w:bottom w:val="single" w:sz="2" w:space="0" w:color="auto"/>
            </w:tcBorders>
          </w:tcPr>
          <w:p w14:paraId="5C6E08E4" w14:textId="4EDD987D" w:rsidR="009B5B6F" w:rsidRPr="00CE53C2" w:rsidRDefault="009B5B6F" w:rsidP="009B5B6F">
            <w:pPr>
              <w:rPr>
                <w:rFonts w:ascii="Arial" w:hAnsi="Arial" w:cs="Arial"/>
                <w:sz w:val="16"/>
                <w:szCs w:val="16"/>
              </w:rPr>
            </w:pPr>
            <w:r w:rsidRPr="00CE53C2">
              <w:rPr>
                <w:rFonts w:ascii="Arial" w:hAnsi="Arial" w:cs="Arial"/>
                <w:sz w:val="16"/>
                <w:szCs w:val="16"/>
              </w:rPr>
              <w:t>BRIEF REVIEW OF PERSON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E53C2">
              <w:rPr>
                <w:rFonts w:ascii="Arial" w:hAnsi="Arial" w:cs="Arial"/>
                <w:sz w:val="16"/>
                <w:szCs w:val="16"/>
              </w:rPr>
              <w:t>CENTERED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3C2">
              <w:rPr>
                <w:rFonts w:ascii="Arial" w:hAnsi="Arial" w:cs="Arial"/>
                <w:sz w:val="16"/>
                <w:szCs w:val="16"/>
              </w:rPr>
              <w:t>SERVICE PLAN</w:t>
            </w:r>
          </w:p>
          <w:p w14:paraId="0457E7F3" w14:textId="12B80C30" w:rsidR="009B5B6F" w:rsidRPr="0037235F" w:rsidRDefault="009B5B6F" w:rsidP="009B5B6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5B6F" w14:paraId="77C7708E" w14:textId="77777777" w:rsidTr="009B5B6F">
        <w:trPr>
          <w:trHeight w:val="616"/>
        </w:trPr>
        <w:tc>
          <w:tcPr>
            <w:tcW w:w="10980" w:type="dxa"/>
            <w:gridSpan w:val="9"/>
            <w:tcBorders>
              <w:bottom w:val="single" w:sz="2" w:space="0" w:color="auto"/>
            </w:tcBorders>
          </w:tcPr>
          <w:p w14:paraId="2A4035B3" w14:textId="77777777" w:rsidR="009B5B6F" w:rsidRPr="004633A6" w:rsidRDefault="009B5B6F" w:rsidP="004E5525">
            <w:pPr>
              <w:spacing w:before="40" w:after="80"/>
              <w:rPr>
                <w:rFonts w:ascii="Arial" w:hAnsi="Arial" w:cs="Arial"/>
                <w:sz w:val="16"/>
                <w:szCs w:val="16"/>
              </w:rPr>
            </w:pPr>
            <w:r w:rsidRPr="004633A6">
              <w:rPr>
                <w:rFonts w:ascii="Arial" w:hAnsi="Arial" w:cs="Arial"/>
                <w:sz w:val="16"/>
                <w:szCs w:val="16"/>
              </w:rPr>
              <w:t>WATER TEMPERATURE (check for all resident bathrooms)</w:t>
            </w:r>
          </w:p>
          <w:p w14:paraId="7C58DA9B" w14:textId="6E101FFB" w:rsidR="009B5B6F" w:rsidRPr="004633A6" w:rsidRDefault="009B5B6F" w:rsidP="009B5B6F">
            <w:pPr>
              <w:tabs>
                <w:tab w:val="left" w:pos="2949"/>
                <w:tab w:val="left" w:pos="5289"/>
              </w:tabs>
              <w:rPr>
                <w:rFonts w:ascii="Arial" w:hAnsi="Arial" w:cs="Arial"/>
                <w:sz w:val="16"/>
                <w:szCs w:val="16"/>
              </w:rPr>
            </w:pPr>
            <w:r w:rsidRPr="004633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873FB" w:rsidRPr="004633A6">
              <w:rPr>
                <w:rFonts w:ascii="Arial" w:hAnsi="Arial" w:cs="Arial"/>
                <w:bCs/>
                <w:sz w:val="20"/>
                <w:szCs w:val="20"/>
              </w:rPr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Start"/>
            <w:r w:rsidRPr="004633A6">
              <w:rPr>
                <w:rFonts w:ascii="Arial" w:hAnsi="Arial" w:cs="Arial"/>
                <w:bCs/>
                <w:sz w:val="20"/>
                <w:szCs w:val="20"/>
              </w:rPr>
              <w:t>None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633A6">
              <w:rPr>
                <w:rFonts w:ascii="Arial" w:hAnsi="Arial" w:cs="Arial"/>
                <w:sz w:val="20"/>
                <w:szCs w:val="20"/>
              </w:rPr>
              <w:t xml:space="preserve">Temperature:  </w:t>
            </w:r>
            <w:r w:rsidRPr="004633A6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33A6">
              <w:rPr>
                <w:b/>
                <w:bCs/>
              </w:rPr>
              <w:instrText xml:space="preserve"> FORMTEXT </w:instrText>
            </w:r>
            <w:r w:rsidRPr="004633A6">
              <w:rPr>
                <w:b/>
                <w:bCs/>
              </w:rPr>
            </w:r>
            <w:r w:rsidRPr="004633A6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4633A6">
              <w:rPr>
                <w:b/>
                <w:bCs/>
              </w:rPr>
              <w:fldChar w:fldCharType="end"/>
            </w:r>
            <w:r w:rsidRPr="009B5B6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t>Date:</w:t>
            </w:r>
            <w:r w:rsidRPr="004633A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633A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633A6">
              <w:rPr>
                <w:b/>
                <w:bCs/>
              </w:rPr>
              <w:instrText xml:space="preserve"> FORMTEXT </w:instrText>
            </w:r>
            <w:r w:rsidRPr="004633A6">
              <w:rPr>
                <w:b/>
                <w:bCs/>
              </w:rPr>
            </w:r>
            <w:r w:rsidRPr="004633A6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4633A6">
              <w:rPr>
                <w:b/>
                <w:bCs/>
              </w:rPr>
              <w:fldChar w:fldCharType="end"/>
            </w:r>
            <w:r w:rsidRPr="004633A6">
              <w:rPr>
                <w:b/>
                <w:bCs/>
              </w:rPr>
              <w:tab/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t>Time:</w:t>
            </w:r>
            <w:r w:rsidRPr="004633A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633A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:##"/>
                  </w:textInput>
                </w:ffData>
              </w:fldChar>
            </w:r>
            <w:r w:rsidRPr="004633A6">
              <w:rPr>
                <w:b/>
                <w:bCs/>
              </w:rPr>
              <w:instrText xml:space="preserve"> FORMTEXT </w:instrText>
            </w:r>
            <w:r w:rsidRPr="004633A6">
              <w:rPr>
                <w:b/>
                <w:bCs/>
              </w:rPr>
            </w:r>
            <w:r w:rsidRPr="004633A6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4633A6">
              <w:rPr>
                <w:b/>
                <w:bCs/>
              </w:rPr>
              <w:fldChar w:fldCharType="end"/>
            </w:r>
            <w:r w:rsidRPr="004633A6">
              <w:rPr>
                <w:b/>
                <w:bCs/>
              </w:rPr>
              <w:t xml:space="preserve">  </w:t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873FB" w:rsidRPr="004633A6">
              <w:rPr>
                <w:rFonts w:ascii="Arial" w:hAnsi="Arial" w:cs="Arial"/>
                <w:bCs/>
                <w:sz w:val="20"/>
                <w:szCs w:val="20"/>
              </w:rPr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t xml:space="preserve">  AM / </w:t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873FB" w:rsidRPr="004633A6">
              <w:rPr>
                <w:rFonts w:ascii="Arial" w:hAnsi="Arial" w:cs="Arial"/>
                <w:bCs/>
                <w:sz w:val="20"/>
                <w:szCs w:val="20"/>
              </w:rPr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633A6">
              <w:rPr>
                <w:rFonts w:ascii="Arial" w:hAnsi="Arial" w:cs="Arial"/>
                <w:bCs/>
                <w:sz w:val="20"/>
                <w:szCs w:val="20"/>
              </w:rPr>
              <w:t xml:space="preserve">  PM</w:t>
            </w:r>
          </w:p>
        </w:tc>
      </w:tr>
      <w:tr w:rsidR="009B5B6F" w14:paraId="641FACC5" w14:textId="77777777" w:rsidTr="009B5B6F">
        <w:trPr>
          <w:trHeight w:hRule="exact" w:val="72"/>
        </w:trPr>
        <w:tc>
          <w:tcPr>
            <w:tcW w:w="10980" w:type="dxa"/>
            <w:gridSpan w:val="9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935E85B" w14:textId="77777777" w:rsidR="009B5B6F" w:rsidRPr="004E5525" w:rsidRDefault="009B5B6F" w:rsidP="004E55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5B6F" w14:paraId="0834E2CE" w14:textId="77777777" w:rsidTr="009B5B6F"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E6DF" w14:textId="77777777" w:rsidR="009B5B6F" w:rsidRPr="00CE53C2" w:rsidRDefault="009B5B6F" w:rsidP="004E55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INTERVIEW TYPE</w:t>
            </w:r>
          </w:p>
          <w:p w14:paraId="182CC2AB" w14:textId="2DE62CB2" w:rsidR="009B5B6F" w:rsidRDefault="009B5B6F" w:rsidP="009B5B6F">
            <w:pPr>
              <w:tabs>
                <w:tab w:val="left" w:pos="360"/>
                <w:tab w:val="left" w:pos="5273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873FB" w:rsidRPr="00812426">
              <w:rPr>
                <w:rFonts w:ascii="Arial" w:hAnsi="Arial" w:cs="Arial"/>
                <w:bCs/>
                <w:sz w:val="20"/>
                <w:szCs w:val="20"/>
              </w:rPr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t xml:space="preserve">  Resident Interview     </w:t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81242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873FB" w:rsidRPr="00812426">
              <w:rPr>
                <w:rFonts w:ascii="Arial" w:hAnsi="Arial" w:cs="Arial"/>
                <w:bCs/>
                <w:sz w:val="20"/>
                <w:szCs w:val="20"/>
              </w:rPr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Pr="00812426">
              <w:rPr>
                <w:rFonts w:ascii="Arial" w:hAnsi="Arial" w:cs="Arial"/>
                <w:bCs/>
                <w:sz w:val="20"/>
                <w:szCs w:val="20"/>
              </w:rPr>
              <w:t xml:space="preserve">  Representative Interview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t>Time: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:##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</w:t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81242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873FB" w:rsidRPr="00812426">
              <w:rPr>
                <w:rFonts w:ascii="Arial" w:hAnsi="Arial" w:cs="Arial"/>
                <w:bCs/>
                <w:sz w:val="20"/>
                <w:szCs w:val="20"/>
              </w:rPr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 w:rsidRPr="00812426">
              <w:rPr>
                <w:rFonts w:ascii="Arial" w:hAnsi="Arial" w:cs="Arial"/>
                <w:bCs/>
                <w:sz w:val="20"/>
                <w:szCs w:val="20"/>
              </w:rPr>
              <w:t xml:space="preserve">  AM / </w:t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 w:rsidRPr="0081242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873FB" w:rsidRPr="00812426">
              <w:rPr>
                <w:rFonts w:ascii="Arial" w:hAnsi="Arial" w:cs="Arial"/>
                <w:bCs/>
                <w:sz w:val="20"/>
                <w:szCs w:val="20"/>
              </w:rPr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1242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 w:rsidRPr="00812426">
              <w:rPr>
                <w:rFonts w:ascii="Arial" w:hAnsi="Arial" w:cs="Arial"/>
                <w:bCs/>
                <w:sz w:val="20"/>
                <w:szCs w:val="20"/>
              </w:rPr>
              <w:t xml:space="preserve">  PM</w:t>
            </w:r>
          </w:p>
        </w:tc>
      </w:tr>
      <w:tr w:rsidR="009B5B6F" w14:paraId="61F3B62A" w14:textId="77777777" w:rsidTr="009B5B6F"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18E8A9BB" w14:textId="3883ECCC" w:rsidR="009B5B6F" w:rsidRPr="00D848F2" w:rsidRDefault="009B5B6F" w:rsidP="00BB7C2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9B5B6F">
              <w:rPr>
                <w:rFonts w:ascii="Arial" w:hAnsi="Arial" w:cs="Arial"/>
                <w:iCs/>
                <w:sz w:val="20"/>
                <w:szCs w:val="20"/>
                <w:u w:val="single"/>
              </w:rPr>
              <w:t>Instructions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="00BB7C2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>The interview must address each category (A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through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>J) and include a documented response. Check “Y,” if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>the answer is yes; check “N,” if the answer is no and document interviewee response; or check “D” if the interviewee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declined to answer the question. </w:t>
            </w:r>
            <w:r w:rsidR="00BB7C2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If the question does not apply to the resident,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check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 N/A.</w:t>
            </w:r>
          </w:p>
          <w:p w14:paraId="30C41BA3" w14:textId="4621F602" w:rsidR="009B5B6F" w:rsidRPr="00D848F2" w:rsidRDefault="009B5B6F" w:rsidP="00BB7C2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BE597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HCBS questions are denoted with **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before each question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BB7C2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For each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HCBS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question, that question is </w:t>
            </w:r>
            <w:r w:rsidRPr="006F4D6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REQUIRED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 and </w:t>
            </w:r>
            <w:r w:rsidRPr="006F4D6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MUST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 be asked as </w:t>
            </w:r>
            <w:r w:rsidRPr="00BB7C2D">
              <w:rPr>
                <w:rFonts w:ascii="Arial" w:hAnsi="Arial" w:cs="Arial"/>
                <w:iCs/>
                <w:sz w:val="20"/>
                <w:szCs w:val="20"/>
                <w:u w:val="single"/>
              </w:rPr>
              <w:t>written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 xml:space="preserve"> during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>the interview.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B7C2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For categories with required **HCBS questions, the additional example questions are optional. </w:t>
            </w:r>
          </w:p>
          <w:p w14:paraId="6E651899" w14:textId="0F59E5E9" w:rsidR="009B5B6F" w:rsidRDefault="009B5B6F" w:rsidP="00BB7C2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D848F2">
              <w:rPr>
                <w:rFonts w:ascii="Arial" w:hAnsi="Arial" w:cs="Arial"/>
                <w:iCs/>
                <w:sz w:val="20"/>
                <w:szCs w:val="20"/>
              </w:rPr>
              <w:t>If there is no ** HCBS question for that category, use one of the example questions or write your own question.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B7C2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E597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You must ask at least one question in each category.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B7C2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848F2">
              <w:rPr>
                <w:rFonts w:ascii="Arial" w:hAnsi="Arial" w:cs="Arial"/>
                <w:iCs/>
                <w:sz w:val="20"/>
                <w:szCs w:val="20"/>
              </w:rPr>
              <w:t>Check the box next to the question asked and document the response or check no concerns.</w:t>
            </w:r>
          </w:p>
          <w:p w14:paraId="6FD88F05" w14:textId="376DA45D" w:rsidR="009B5B6F" w:rsidRPr="00B25DC9" w:rsidRDefault="009B5B6F" w:rsidP="00BB7C2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848F2">
              <w:rPr>
                <w:rFonts w:ascii="Arial" w:hAnsi="Arial" w:cs="Arial"/>
                <w:iCs/>
                <w:sz w:val="20"/>
                <w:szCs w:val="20"/>
              </w:rPr>
              <w:t>If you are concerned about any response, please investigate further.</w:t>
            </w:r>
          </w:p>
        </w:tc>
      </w:tr>
      <w:tr w:rsidR="009B5B6F" w14:paraId="775B34A2" w14:textId="77777777" w:rsidTr="009B5B6F">
        <w:trPr>
          <w:trHeight w:val="288"/>
        </w:trPr>
        <w:tc>
          <w:tcPr>
            <w:tcW w:w="10980" w:type="dxa"/>
            <w:gridSpan w:val="9"/>
            <w:shd w:val="clear" w:color="auto" w:fill="DEEAF6" w:themeFill="accent1" w:themeFillTint="33"/>
            <w:vAlign w:val="center"/>
          </w:tcPr>
          <w:p w14:paraId="43FDB6D0" w14:textId="62E4F3C4" w:rsidR="009B5B6F" w:rsidRPr="00A67043" w:rsidRDefault="009B5B6F" w:rsidP="00BB7C2D">
            <w:pPr>
              <w:pStyle w:val="ListParagraph"/>
              <w:numPr>
                <w:ilvl w:val="0"/>
                <w:numId w:val="4"/>
              </w:numPr>
              <w:tabs>
                <w:tab w:val="left" w:pos="343"/>
                <w:tab w:val="right" w:pos="14278"/>
              </w:tabs>
              <w:ind w:left="339" w:hanging="339"/>
              <w:rPr>
                <w:rFonts w:ascii="Arial" w:hAnsi="Arial" w:cs="Arial"/>
                <w:b/>
                <w:sz w:val="20"/>
                <w:szCs w:val="20"/>
              </w:rPr>
            </w:pPr>
            <w:r w:rsidRPr="00A67043">
              <w:rPr>
                <w:rFonts w:ascii="Arial" w:hAnsi="Arial" w:cs="Arial"/>
                <w:b/>
                <w:sz w:val="20"/>
                <w:szCs w:val="20"/>
              </w:rPr>
              <w:t>Care and Service Needs</w:t>
            </w:r>
            <w:r w:rsidR="00BB7C2D" w:rsidRPr="00A6704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BB7C2D">
              <w:rPr>
                <w:rFonts w:ascii="Arial" w:hAnsi="Arial" w:cs="Arial"/>
                <w:b/>
                <w:sz w:val="20"/>
                <w:szCs w:val="20"/>
              </w:rPr>
              <w:t>Required ** HCBS question in this section)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BB7C2D" w14:paraId="2849B336" w14:textId="77777777" w:rsidTr="00BD1E6B">
        <w:trPr>
          <w:trHeight w:val="54"/>
        </w:trPr>
        <w:tc>
          <w:tcPr>
            <w:tcW w:w="1620" w:type="dxa"/>
          </w:tcPr>
          <w:p w14:paraId="505D98E9" w14:textId="33A7E664" w:rsidR="00BB7C2D" w:rsidRPr="00C90FC5" w:rsidRDefault="00BB7C2D" w:rsidP="00BB7C2D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4853FA86" w14:textId="30183247" w:rsidR="00BB7C2D" w:rsidRDefault="00BB7C2D" w:rsidP="00BB7C2D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30" w:type="dxa"/>
            <w:gridSpan w:val="4"/>
          </w:tcPr>
          <w:p w14:paraId="58BEB2CE" w14:textId="0C2881D4" w:rsidR="00BB7C2D" w:rsidRDefault="00BB7C2D" w:rsidP="00BD1E6B">
            <w:pPr>
              <w:spacing w:before="60" w:after="60"/>
              <w:ind w:left="162" w:hanging="177"/>
              <w:rPr>
                <w:rFonts w:ascii="Arial" w:hAnsi="Arial" w:cs="Arial"/>
                <w:sz w:val="20"/>
                <w:szCs w:val="20"/>
              </w:rPr>
            </w:pPr>
            <w:r w:rsidRPr="00B01196"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01196">
              <w:rPr>
                <w:rFonts w:ascii="Arial" w:hAnsi="Arial" w:cs="Arial"/>
                <w:sz w:val="20"/>
                <w:szCs w:val="20"/>
              </w:rPr>
              <w:t>Can you make choices about the care an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B01196">
              <w:rPr>
                <w:rFonts w:ascii="Arial" w:hAnsi="Arial" w:cs="Arial"/>
                <w:sz w:val="20"/>
                <w:szCs w:val="20"/>
              </w:rPr>
              <w:t>services you receive here at the facility?</w:t>
            </w:r>
          </w:p>
        </w:tc>
        <w:tc>
          <w:tcPr>
            <w:tcW w:w="5130" w:type="dxa"/>
            <w:gridSpan w:val="4"/>
          </w:tcPr>
          <w:p w14:paraId="6A3ACF9B" w14:textId="5A16E6B3" w:rsidR="00BB7C2D" w:rsidRDefault="00BB7C2D" w:rsidP="00BB7C2D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56F5A1B6" w14:textId="0CFDE591" w:rsidR="00BB7C2D" w:rsidRDefault="00BB7C2D" w:rsidP="00BB7C2D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B7C2D" w14:paraId="58FDD336" w14:textId="77777777" w:rsidTr="00BD1E6B">
        <w:trPr>
          <w:trHeight w:val="52"/>
        </w:trPr>
        <w:tc>
          <w:tcPr>
            <w:tcW w:w="1620" w:type="dxa"/>
          </w:tcPr>
          <w:p w14:paraId="01731761" w14:textId="77777777" w:rsidR="00BB7C2D" w:rsidRPr="00C90FC5" w:rsidRDefault="00BB7C2D" w:rsidP="00BB7C2D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3A62A9F2" w14:textId="547E1D77" w:rsidR="00BB7C2D" w:rsidRDefault="00BB7C2D" w:rsidP="00BB7C2D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761E7197" w14:textId="19E48D78" w:rsidR="00BB7C2D" w:rsidRDefault="00BB7C2D" w:rsidP="00BB7C2D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E5525">
              <w:rPr>
                <w:rFonts w:ascii="Arial" w:hAnsi="Arial" w:cs="Arial"/>
                <w:sz w:val="20"/>
                <w:szCs w:val="20"/>
              </w:rPr>
              <w:t>Who helps you with your medications?</w:t>
            </w:r>
          </w:p>
        </w:tc>
        <w:tc>
          <w:tcPr>
            <w:tcW w:w="5130" w:type="dxa"/>
            <w:gridSpan w:val="4"/>
          </w:tcPr>
          <w:p w14:paraId="172802D7" w14:textId="4AFF1B11" w:rsidR="00BB7C2D" w:rsidRDefault="00BB7C2D" w:rsidP="00BB7C2D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1E164FBD" w14:textId="1360CC32" w:rsidR="00BB7C2D" w:rsidRDefault="00BB7C2D" w:rsidP="00BB7C2D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B7C2D" w14:paraId="3E8EB24E" w14:textId="77777777" w:rsidTr="00BD1E6B">
        <w:trPr>
          <w:trHeight w:val="52"/>
        </w:trPr>
        <w:tc>
          <w:tcPr>
            <w:tcW w:w="1620" w:type="dxa"/>
          </w:tcPr>
          <w:p w14:paraId="22ECF0B6" w14:textId="77777777" w:rsidR="00BB7C2D" w:rsidRPr="00C90FC5" w:rsidRDefault="00BB7C2D" w:rsidP="00BB7C2D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20797836" w14:textId="124FF3B6" w:rsidR="00BB7C2D" w:rsidRDefault="00BB7C2D" w:rsidP="00BB7C2D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6F057154" w14:textId="1DCB81DF" w:rsidR="00BB7C2D" w:rsidRDefault="00BB7C2D" w:rsidP="00BB7C2D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E5525">
              <w:rPr>
                <w:rFonts w:ascii="Arial" w:hAnsi="Arial" w:cs="Arial"/>
                <w:sz w:val="20"/>
                <w:szCs w:val="20"/>
              </w:rPr>
              <w:t>What do staff help you with?</w:t>
            </w:r>
          </w:p>
        </w:tc>
        <w:tc>
          <w:tcPr>
            <w:tcW w:w="5130" w:type="dxa"/>
            <w:gridSpan w:val="4"/>
          </w:tcPr>
          <w:p w14:paraId="5D118197" w14:textId="3A5602A9" w:rsidR="00BB7C2D" w:rsidRDefault="00BB7C2D" w:rsidP="00BB7C2D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1C9C9862" w14:textId="54F56060" w:rsidR="00BB7C2D" w:rsidRDefault="00BB7C2D" w:rsidP="00BB7C2D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B7C2D" w:rsidRPr="004775D7" w14:paraId="5F8B0910" w14:textId="77777777" w:rsidTr="009B5B6F">
        <w:trPr>
          <w:trHeight w:val="288"/>
        </w:trPr>
        <w:tc>
          <w:tcPr>
            <w:tcW w:w="10980" w:type="dxa"/>
            <w:gridSpan w:val="9"/>
            <w:shd w:val="clear" w:color="auto" w:fill="DEEAF6" w:themeFill="accent1" w:themeFillTint="33"/>
            <w:vAlign w:val="center"/>
          </w:tcPr>
          <w:p w14:paraId="55BA1A2D" w14:textId="5EB18991" w:rsidR="00BB7C2D" w:rsidRPr="00A67043" w:rsidRDefault="00BB7C2D" w:rsidP="00BB7C2D">
            <w:pPr>
              <w:pStyle w:val="ListParagraph"/>
              <w:numPr>
                <w:ilvl w:val="0"/>
                <w:numId w:val="4"/>
              </w:numPr>
              <w:tabs>
                <w:tab w:val="left" w:pos="343"/>
                <w:tab w:val="right" w:pos="14278"/>
              </w:tabs>
              <w:ind w:left="34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Response to Concerns Support of Personal Relationships</w:t>
            </w:r>
            <w:r w:rsidRPr="00A6704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Required ** HCBS question in this section)</w:t>
            </w:r>
          </w:p>
        </w:tc>
      </w:tr>
      <w:tr w:rsidR="00BB7C2D" w14:paraId="3AF2264F" w14:textId="77777777" w:rsidTr="00BD1E6B">
        <w:trPr>
          <w:trHeight w:val="54"/>
        </w:trPr>
        <w:tc>
          <w:tcPr>
            <w:tcW w:w="1620" w:type="dxa"/>
          </w:tcPr>
          <w:p w14:paraId="18B75723" w14:textId="77777777" w:rsidR="00BB7C2D" w:rsidRPr="00C90FC5" w:rsidRDefault="00BB7C2D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4C969090" w14:textId="0BA1B31C" w:rsidR="00BB7C2D" w:rsidRDefault="00BB7C2D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4734BCA7" w14:textId="421F5BC2" w:rsidR="00BB7C2D" w:rsidRDefault="00BB7C2D" w:rsidP="00BD1E6B">
            <w:pPr>
              <w:spacing w:before="60" w:after="60"/>
              <w:ind w:left="162" w:hanging="177"/>
              <w:rPr>
                <w:rFonts w:ascii="Arial" w:hAnsi="Arial" w:cs="Arial"/>
                <w:sz w:val="20"/>
                <w:szCs w:val="20"/>
              </w:rPr>
            </w:pPr>
            <w:r w:rsidRPr="00B01196"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01196">
              <w:rPr>
                <w:rFonts w:ascii="Arial" w:hAnsi="Arial" w:cs="Arial"/>
                <w:sz w:val="20"/>
                <w:szCs w:val="20"/>
              </w:rPr>
              <w:t>Do they pay attention to what you have to say?</w:t>
            </w:r>
          </w:p>
        </w:tc>
        <w:tc>
          <w:tcPr>
            <w:tcW w:w="5130" w:type="dxa"/>
            <w:gridSpan w:val="4"/>
          </w:tcPr>
          <w:p w14:paraId="4D36326D" w14:textId="05D02689" w:rsidR="00BB7C2D" w:rsidRDefault="00BB7C2D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33395EAF" w14:textId="7C7D3EA4" w:rsidR="00BB7C2D" w:rsidRDefault="00BB7C2D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B7C2D" w14:paraId="789274E9" w14:textId="77777777" w:rsidTr="00BD1E6B">
        <w:trPr>
          <w:trHeight w:val="52"/>
        </w:trPr>
        <w:tc>
          <w:tcPr>
            <w:tcW w:w="1620" w:type="dxa"/>
          </w:tcPr>
          <w:p w14:paraId="76B46A28" w14:textId="77777777" w:rsidR="00BB7C2D" w:rsidRPr="00C90FC5" w:rsidRDefault="00BB7C2D" w:rsidP="00BB7C2D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025968FC" w14:textId="41750EBB" w:rsidR="00BB7C2D" w:rsidRDefault="00BB7C2D" w:rsidP="00BB7C2D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3B1D471E" w14:textId="4CA91B1C" w:rsidR="00BB7C2D" w:rsidRDefault="00BB7C2D" w:rsidP="00BB7C2D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E5525">
              <w:rPr>
                <w:rFonts w:ascii="Arial" w:hAnsi="Arial" w:cs="Arial"/>
                <w:sz w:val="20"/>
                <w:szCs w:val="20"/>
              </w:rPr>
              <w:t>Who would you talk to if you had concerns about your care?</w:t>
            </w:r>
          </w:p>
        </w:tc>
        <w:tc>
          <w:tcPr>
            <w:tcW w:w="5130" w:type="dxa"/>
            <w:gridSpan w:val="4"/>
          </w:tcPr>
          <w:p w14:paraId="6D3E0CE2" w14:textId="273D2DF2" w:rsidR="00BB7C2D" w:rsidRDefault="00BB7C2D" w:rsidP="00BB7C2D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008139C9" w14:textId="7F74A55E" w:rsidR="00BB7C2D" w:rsidRDefault="00BB7C2D" w:rsidP="00BB7C2D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B7C2D" w14:paraId="3668AFF3" w14:textId="77777777" w:rsidTr="00BD1E6B">
        <w:trPr>
          <w:trHeight w:val="52"/>
        </w:trPr>
        <w:tc>
          <w:tcPr>
            <w:tcW w:w="1620" w:type="dxa"/>
          </w:tcPr>
          <w:p w14:paraId="259C04E2" w14:textId="77777777" w:rsidR="00BB7C2D" w:rsidRPr="00C90FC5" w:rsidRDefault="00BB7C2D" w:rsidP="00BB7C2D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6D74293E" w14:textId="4BB20DA7" w:rsidR="00BB7C2D" w:rsidRDefault="00BB7C2D" w:rsidP="00BB7C2D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1C5F12E2" w14:textId="2E878AE1" w:rsidR="00BB7C2D" w:rsidRDefault="00BB7C2D" w:rsidP="00BD1E6B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D1E6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5130" w:type="dxa"/>
            <w:gridSpan w:val="4"/>
          </w:tcPr>
          <w:p w14:paraId="06641630" w14:textId="731D8F3B" w:rsidR="00BB7C2D" w:rsidRDefault="00BB7C2D" w:rsidP="00BB7C2D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48B3D7C0" w14:textId="14018868" w:rsidR="00BB7C2D" w:rsidRDefault="00BB7C2D" w:rsidP="00BB7C2D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B7C2D" w:rsidRPr="004775D7" w14:paraId="0367534C" w14:textId="77777777" w:rsidTr="009B5B6F">
        <w:trPr>
          <w:trHeight w:val="288"/>
        </w:trPr>
        <w:tc>
          <w:tcPr>
            <w:tcW w:w="10980" w:type="dxa"/>
            <w:gridSpan w:val="9"/>
            <w:shd w:val="clear" w:color="auto" w:fill="DEEAF6" w:themeFill="accent1" w:themeFillTint="33"/>
            <w:vAlign w:val="center"/>
          </w:tcPr>
          <w:p w14:paraId="531FBB75" w14:textId="0B346974" w:rsidR="00BB7C2D" w:rsidRPr="004775D7" w:rsidRDefault="00BB7C2D" w:rsidP="00BB7C2D">
            <w:pPr>
              <w:pStyle w:val="ListParagraph"/>
              <w:numPr>
                <w:ilvl w:val="0"/>
                <w:numId w:val="4"/>
              </w:numPr>
              <w:tabs>
                <w:tab w:val="left" w:pos="343"/>
                <w:tab w:val="right" w:pos="14278"/>
              </w:tabs>
              <w:ind w:left="343"/>
              <w:rPr>
                <w:rFonts w:ascii="Arial" w:hAnsi="Arial" w:cs="Arial"/>
                <w:b/>
                <w:sz w:val="20"/>
                <w:szCs w:val="20"/>
              </w:rPr>
            </w:pPr>
            <w:r w:rsidRPr="00A67043">
              <w:rPr>
                <w:rFonts w:ascii="Arial" w:hAnsi="Arial" w:cs="Arial"/>
                <w:b/>
                <w:sz w:val="20"/>
                <w:szCs w:val="20"/>
              </w:rPr>
              <w:t>Support of Personal Relationships (</w:t>
            </w:r>
            <w:r>
              <w:rPr>
                <w:rFonts w:ascii="Arial" w:hAnsi="Arial" w:cs="Arial"/>
                <w:b/>
                <w:sz w:val="20"/>
                <w:szCs w:val="20"/>
              </w:rPr>
              <w:t>Required ** HCBS question in this section)</w:t>
            </w:r>
          </w:p>
        </w:tc>
      </w:tr>
      <w:tr w:rsidR="00BB7C2D" w14:paraId="7CD6E6AB" w14:textId="77777777" w:rsidTr="00BD1E6B">
        <w:trPr>
          <w:trHeight w:val="54"/>
        </w:trPr>
        <w:tc>
          <w:tcPr>
            <w:tcW w:w="1620" w:type="dxa"/>
          </w:tcPr>
          <w:p w14:paraId="0A67FE85" w14:textId="77777777" w:rsidR="00BB7C2D" w:rsidRPr="00C90FC5" w:rsidRDefault="00BB7C2D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529BDE80" w14:textId="20EF53C5" w:rsidR="00BB7C2D" w:rsidRDefault="00BB7C2D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40B3B874" w14:textId="074076C8" w:rsidR="00BB7C2D" w:rsidRDefault="00BB7C2D" w:rsidP="00BD1E6B">
            <w:pPr>
              <w:spacing w:before="60" w:after="60"/>
              <w:ind w:left="162" w:hanging="177"/>
              <w:rPr>
                <w:rFonts w:ascii="Arial" w:hAnsi="Arial" w:cs="Arial"/>
                <w:sz w:val="20"/>
                <w:szCs w:val="20"/>
              </w:rPr>
            </w:pPr>
            <w:r w:rsidRPr="00B01196"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01196">
              <w:rPr>
                <w:rFonts w:ascii="Arial" w:hAnsi="Arial" w:cs="Arial"/>
                <w:sz w:val="20"/>
                <w:szCs w:val="20"/>
              </w:rPr>
              <w:t>Can you choose who visits you and when?</w:t>
            </w:r>
          </w:p>
        </w:tc>
        <w:tc>
          <w:tcPr>
            <w:tcW w:w="5130" w:type="dxa"/>
            <w:gridSpan w:val="4"/>
          </w:tcPr>
          <w:p w14:paraId="49B81FD1" w14:textId="3A7CCFF7" w:rsidR="00BB7C2D" w:rsidRDefault="00BB7C2D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37A9816C" w14:textId="79F3B2ED" w:rsidR="00BB7C2D" w:rsidRDefault="00BB7C2D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D1E6B" w14:paraId="30F01E2F" w14:textId="77777777" w:rsidTr="00BD1E6B">
        <w:trPr>
          <w:trHeight w:val="52"/>
        </w:trPr>
        <w:tc>
          <w:tcPr>
            <w:tcW w:w="1620" w:type="dxa"/>
          </w:tcPr>
          <w:p w14:paraId="6CF37791" w14:textId="77777777" w:rsidR="00BD1E6B" w:rsidRPr="00C90FC5" w:rsidRDefault="00BD1E6B" w:rsidP="00BD1E6B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533EDBCD" w14:textId="28DBF800" w:rsidR="00BD1E6B" w:rsidRDefault="00BD1E6B" w:rsidP="00BD1E6B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2D83377E" w14:textId="56C51A57" w:rsidR="00BD1E6B" w:rsidRDefault="00BD1E6B" w:rsidP="00BD1E6B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</w:t>
            </w: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5130" w:type="dxa"/>
            <w:gridSpan w:val="4"/>
          </w:tcPr>
          <w:p w14:paraId="1DF4A575" w14:textId="5935C50A" w:rsidR="00BD1E6B" w:rsidRDefault="00BD1E6B" w:rsidP="00BD1E6B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4D7C3452" w14:textId="5BCDCB5D" w:rsidR="00BD1E6B" w:rsidRDefault="00BD1E6B" w:rsidP="00BD1E6B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D1E6B" w:rsidRPr="004775D7" w14:paraId="6CF81101" w14:textId="77777777" w:rsidTr="009B5B6F">
        <w:trPr>
          <w:trHeight w:val="288"/>
        </w:trPr>
        <w:tc>
          <w:tcPr>
            <w:tcW w:w="10980" w:type="dxa"/>
            <w:gridSpan w:val="9"/>
            <w:shd w:val="clear" w:color="auto" w:fill="DEEAF6" w:themeFill="accent1" w:themeFillTint="33"/>
            <w:vAlign w:val="center"/>
          </w:tcPr>
          <w:p w14:paraId="27AE8383" w14:textId="486E26B6" w:rsidR="00BD1E6B" w:rsidRPr="00BD1E6B" w:rsidRDefault="00BD1E6B" w:rsidP="00BD1E6B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343"/>
                <w:tab w:val="right" w:pos="14278"/>
              </w:tabs>
              <w:ind w:left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E6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Meals / Snacks / Preferences</w:t>
            </w:r>
            <w:r w:rsidRPr="00BD1E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(Required ** HCBS question in this section)</w:t>
            </w:r>
          </w:p>
        </w:tc>
      </w:tr>
      <w:tr w:rsidR="00BD1E6B" w14:paraId="032C6540" w14:textId="77777777" w:rsidTr="00BD1E6B">
        <w:trPr>
          <w:trHeight w:val="54"/>
        </w:trPr>
        <w:tc>
          <w:tcPr>
            <w:tcW w:w="1620" w:type="dxa"/>
          </w:tcPr>
          <w:p w14:paraId="5D6749D2" w14:textId="77777777" w:rsidR="00BD1E6B" w:rsidRPr="00C90FC5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5E87E883" w14:textId="62CD7528" w:rsidR="00BD1E6B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1EEFC0A9" w14:textId="58FD531E" w:rsidR="00BD1E6B" w:rsidRDefault="00BD1E6B" w:rsidP="004E5525">
            <w:pPr>
              <w:spacing w:before="60" w:after="60"/>
              <w:ind w:left="162" w:hanging="177"/>
              <w:rPr>
                <w:rFonts w:ascii="Arial" w:hAnsi="Arial" w:cs="Arial"/>
                <w:sz w:val="20"/>
                <w:szCs w:val="20"/>
              </w:rPr>
            </w:pPr>
            <w:r w:rsidRPr="00B01196"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ab/>
              <w:t>Do you have access to food anytime</w:t>
            </w:r>
            <w:r w:rsidRPr="00B0119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0" w:type="dxa"/>
            <w:gridSpan w:val="4"/>
          </w:tcPr>
          <w:p w14:paraId="6EBEC96A" w14:textId="4C7E6E9F" w:rsidR="00BD1E6B" w:rsidRDefault="00BD1E6B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2841E64A" w14:textId="676E052E" w:rsidR="00BD1E6B" w:rsidRDefault="00BD1E6B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D1E6B" w:rsidRPr="004775D7" w14:paraId="120B6B2E" w14:textId="77777777" w:rsidTr="004A437B">
        <w:trPr>
          <w:trHeight w:val="288"/>
        </w:trPr>
        <w:tc>
          <w:tcPr>
            <w:tcW w:w="10980" w:type="dxa"/>
            <w:gridSpan w:val="9"/>
            <w:shd w:val="clear" w:color="auto" w:fill="DEEAF6" w:themeFill="accent1" w:themeFillTint="33"/>
          </w:tcPr>
          <w:p w14:paraId="274B626B" w14:textId="31C2639E" w:rsidR="00BD1E6B" w:rsidRPr="00BD1E6B" w:rsidRDefault="00BD1E6B" w:rsidP="00BD1E6B">
            <w:pPr>
              <w:pStyle w:val="CommentText"/>
              <w:keepNext/>
              <w:numPr>
                <w:ilvl w:val="0"/>
                <w:numId w:val="4"/>
              </w:numPr>
              <w:tabs>
                <w:tab w:val="left" w:pos="360"/>
              </w:tabs>
              <w:ind w:left="339" w:hanging="339"/>
              <w:rPr>
                <w:rFonts w:ascii="Arial" w:hAnsi="Arial" w:cs="Arial"/>
                <w:b/>
              </w:rPr>
            </w:pPr>
            <w:r w:rsidRPr="00BD1E6B">
              <w:rPr>
                <w:rFonts w:ascii="Arial" w:hAnsi="Arial" w:cs="Arial"/>
                <w:b/>
              </w:rPr>
              <w:t xml:space="preserve">Respect </w:t>
            </w:r>
            <w:proofErr w:type="gramStart"/>
            <w:r w:rsidRPr="00BD1E6B">
              <w:rPr>
                <w:rFonts w:ascii="Arial" w:hAnsi="Arial" w:cs="Arial"/>
                <w:b/>
              </w:rPr>
              <w:t>of</w:t>
            </w:r>
            <w:proofErr w:type="gramEnd"/>
            <w:r w:rsidRPr="00BD1E6B">
              <w:rPr>
                <w:rFonts w:ascii="Arial" w:hAnsi="Arial" w:cs="Arial"/>
                <w:b/>
              </w:rPr>
              <w:t xml:space="preserve"> Individuality, Independence, Personal Choice, Dignity (</w:t>
            </w:r>
            <w:r>
              <w:rPr>
                <w:rFonts w:ascii="Arial" w:hAnsi="Arial" w:cs="Arial"/>
                <w:b/>
              </w:rPr>
              <w:t>Required ** HCBS question in this section</w:t>
            </w:r>
            <w:r w:rsidRPr="00BD1E6B">
              <w:rPr>
                <w:rFonts w:ascii="Arial" w:hAnsi="Arial" w:cs="Arial"/>
                <w:b/>
              </w:rPr>
              <w:t>)</w:t>
            </w:r>
          </w:p>
        </w:tc>
      </w:tr>
      <w:tr w:rsidR="00BD1E6B" w14:paraId="01313958" w14:textId="77777777" w:rsidTr="00BD1E6B">
        <w:trPr>
          <w:trHeight w:val="54"/>
        </w:trPr>
        <w:tc>
          <w:tcPr>
            <w:tcW w:w="1620" w:type="dxa"/>
          </w:tcPr>
          <w:p w14:paraId="77586962" w14:textId="77777777" w:rsidR="00BD1E6B" w:rsidRPr="00C90FC5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15CFDAF3" w14:textId="66070C93" w:rsidR="00BD1E6B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620F69FA" w14:textId="4D06A5E4" w:rsidR="00BD1E6B" w:rsidRDefault="00BD1E6B" w:rsidP="004E5525">
            <w:pPr>
              <w:spacing w:before="60" w:after="60"/>
              <w:ind w:left="162" w:hanging="177"/>
              <w:rPr>
                <w:rFonts w:ascii="Arial" w:hAnsi="Arial" w:cs="Arial"/>
                <w:sz w:val="20"/>
                <w:szCs w:val="20"/>
              </w:rPr>
            </w:pPr>
            <w:r w:rsidRPr="00B01196"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ab/>
              <w:t>Can you choose to lock your door</w:t>
            </w:r>
            <w:r w:rsidRPr="00B0119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0" w:type="dxa"/>
            <w:gridSpan w:val="4"/>
          </w:tcPr>
          <w:p w14:paraId="04618386" w14:textId="69FEE900" w:rsidR="00BD1E6B" w:rsidRDefault="00BD1E6B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2BFF6E25" w14:textId="0E77591B" w:rsidR="00BD1E6B" w:rsidRDefault="00BD1E6B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D1E6B" w14:paraId="5CE005CA" w14:textId="77777777" w:rsidTr="00BD1E6B">
        <w:trPr>
          <w:trHeight w:val="52"/>
        </w:trPr>
        <w:tc>
          <w:tcPr>
            <w:tcW w:w="1620" w:type="dxa"/>
          </w:tcPr>
          <w:p w14:paraId="4590FBD6" w14:textId="77777777" w:rsidR="00BD1E6B" w:rsidRPr="00C90FC5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661A1E53" w14:textId="514DB167" w:rsidR="00BD1E6B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130A5156" w14:textId="66C68052" w:rsidR="00BD1E6B" w:rsidRDefault="00BD1E6B" w:rsidP="004E5525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E5525">
              <w:rPr>
                <w:rFonts w:ascii="Arial" w:hAnsi="Arial" w:cs="Arial"/>
                <w:sz w:val="20"/>
                <w:szCs w:val="20"/>
              </w:rPr>
              <w:t>Are you allowed to make choices, and if so, are staff respectful of your choices?</w:t>
            </w:r>
          </w:p>
        </w:tc>
        <w:tc>
          <w:tcPr>
            <w:tcW w:w="5130" w:type="dxa"/>
            <w:gridSpan w:val="4"/>
          </w:tcPr>
          <w:p w14:paraId="0DDF1B66" w14:textId="6FCA0704" w:rsidR="00BD1E6B" w:rsidRDefault="00BD1E6B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432AD2A6" w14:textId="4C3BD9D5" w:rsidR="00BD1E6B" w:rsidRDefault="00BD1E6B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D1E6B" w14:paraId="549FD70A" w14:textId="77777777" w:rsidTr="00BD1E6B">
        <w:trPr>
          <w:trHeight w:val="52"/>
        </w:trPr>
        <w:tc>
          <w:tcPr>
            <w:tcW w:w="1620" w:type="dxa"/>
          </w:tcPr>
          <w:p w14:paraId="194B0E45" w14:textId="77777777" w:rsidR="00BD1E6B" w:rsidRPr="00C90FC5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6F6F3884" w14:textId="6A742A31" w:rsidR="00BD1E6B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18D81CC9" w14:textId="2489EC1B" w:rsidR="00BD1E6B" w:rsidRDefault="00BD1E6B" w:rsidP="004E5525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</w:t>
            </w: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5130" w:type="dxa"/>
            <w:gridSpan w:val="4"/>
          </w:tcPr>
          <w:p w14:paraId="35D5162C" w14:textId="081E0261" w:rsidR="00BD1E6B" w:rsidRDefault="00BD1E6B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4AC076F1" w14:textId="31316A70" w:rsidR="00BD1E6B" w:rsidRDefault="00BD1E6B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D1E6B" w:rsidRPr="004775D7" w14:paraId="591A2A8D" w14:textId="77777777" w:rsidTr="009B5B6F">
        <w:trPr>
          <w:trHeight w:val="288"/>
        </w:trPr>
        <w:tc>
          <w:tcPr>
            <w:tcW w:w="10980" w:type="dxa"/>
            <w:gridSpan w:val="9"/>
            <w:shd w:val="clear" w:color="auto" w:fill="DEEAF6" w:themeFill="accent1" w:themeFillTint="33"/>
            <w:vAlign w:val="center"/>
          </w:tcPr>
          <w:p w14:paraId="4AE1F253" w14:textId="148428EF" w:rsidR="00BD1E6B" w:rsidRPr="004775D7" w:rsidRDefault="00BD1E6B" w:rsidP="00BD1E6B">
            <w:pPr>
              <w:pStyle w:val="ListParagraph"/>
              <w:numPr>
                <w:ilvl w:val="0"/>
                <w:numId w:val="4"/>
              </w:numPr>
              <w:tabs>
                <w:tab w:val="left" w:pos="343"/>
                <w:tab w:val="right" w:pos="14278"/>
              </w:tabs>
              <w:ind w:left="3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Activities </w:t>
            </w:r>
            <w:r w:rsidRPr="00BD1E6B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Two required ** HCBS question in this section</w:t>
            </w:r>
            <w:r w:rsidRPr="00BD1E6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D1E6B" w14:paraId="467F43F2" w14:textId="77777777" w:rsidTr="004E5525">
        <w:trPr>
          <w:trHeight w:val="54"/>
        </w:trPr>
        <w:tc>
          <w:tcPr>
            <w:tcW w:w="1620" w:type="dxa"/>
          </w:tcPr>
          <w:p w14:paraId="45B743A1" w14:textId="77777777" w:rsidR="00BD1E6B" w:rsidRPr="00C90FC5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22AA5D3E" w14:textId="23F890B5" w:rsidR="00BD1E6B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7CC7E09F" w14:textId="3A59DE2C" w:rsidR="00BD1E6B" w:rsidRDefault="00BD1E6B" w:rsidP="004E5525">
            <w:pPr>
              <w:spacing w:before="60" w:after="60"/>
              <w:ind w:left="162" w:hanging="177"/>
              <w:rPr>
                <w:rFonts w:ascii="Arial" w:hAnsi="Arial" w:cs="Arial"/>
                <w:sz w:val="20"/>
                <w:szCs w:val="20"/>
              </w:rPr>
            </w:pPr>
            <w:r w:rsidRPr="00B01196"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01196">
              <w:rPr>
                <w:rFonts w:ascii="Arial" w:hAnsi="Arial" w:cs="Arial"/>
                <w:sz w:val="20"/>
                <w:szCs w:val="20"/>
              </w:rPr>
              <w:t>Do you have an opportunity to participate in community activities?</w:t>
            </w:r>
          </w:p>
        </w:tc>
        <w:tc>
          <w:tcPr>
            <w:tcW w:w="5130" w:type="dxa"/>
            <w:gridSpan w:val="4"/>
          </w:tcPr>
          <w:p w14:paraId="1B013072" w14:textId="12C87B11" w:rsidR="00BD1E6B" w:rsidRDefault="00BD1E6B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17AC427C" w14:textId="09785DD1" w:rsidR="00BD1E6B" w:rsidRDefault="00BD1E6B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D1E6B" w14:paraId="74E76DA6" w14:textId="77777777" w:rsidTr="004E5525">
        <w:trPr>
          <w:trHeight w:val="54"/>
        </w:trPr>
        <w:tc>
          <w:tcPr>
            <w:tcW w:w="1620" w:type="dxa"/>
          </w:tcPr>
          <w:p w14:paraId="5AA2B49E" w14:textId="77777777" w:rsidR="00BD1E6B" w:rsidRPr="00C90FC5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2EF7F102" w14:textId="60E3B706" w:rsidR="00BD1E6B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78E5AADF" w14:textId="449E4648" w:rsidR="00BD1E6B" w:rsidRDefault="00BD1E6B" w:rsidP="004E5525">
            <w:pPr>
              <w:spacing w:before="60" w:after="60"/>
              <w:ind w:left="162" w:hanging="177"/>
              <w:rPr>
                <w:rFonts w:ascii="Arial" w:hAnsi="Arial" w:cs="Arial"/>
                <w:sz w:val="20"/>
                <w:szCs w:val="20"/>
              </w:rPr>
            </w:pPr>
            <w:r w:rsidRPr="00B01196"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F4D6F">
              <w:rPr>
                <w:rFonts w:ascii="Arial" w:hAnsi="Arial" w:cs="Arial"/>
                <w:sz w:val="20"/>
                <w:szCs w:val="20"/>
              </w:rPr>
              <w:t>Do you receive services in the community</w:t>
            </w:r>
            <w:r w:rsidRPr="00B0119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0" w:type="dxa"/>
            <w:gridSpan w:val="4"/>
          </w:tcPr>
          <w:p w14:paraId="1DD9225A" w14:textId="3654BF41" w:rsidR="00BD1E6B" w:rsidRDefault="00BD1E6B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2E079B8E" w14:textId="32EAEC9E" w:rsidR="00BD1E6B" w:rsidRDefault="00BD1E6B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D1E6B" w14:paraId="6E7B6A01" w14:textId="77777777" w:rsidTr="004E5525">
        <w:trPr>
          <w:trHeight w:val="52"/>
        </w:trPr>
        <w:tc>
          <w:tcPr>
            <w:tcW w:w="1620" w:type="dxa"/>
          </w:tcPr>
          <w:p w14:paraId="1B5E7DE6" w14:textId="77777777" w:rsidR="00BD1E6B" w:rsidRPr="00C90FC5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13109203" w14:textId="42FE66F2" w:rsidR="00BD1E6B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7DBE2C11" w14:textId="4B9A99F1" w:rsidR="00BD1E6B" w:rsidRDefault="00BD1E6B" w:rsidP="004E5525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E5525">
              <w:rPr>
                <w:rFonts w:ascii="Arial" w:hAnsi="Arial" w:cs="Arial"/>
                <w:sz w:val="20"/>
                <w:szCs w:val="20"/>
              </w:rPr>
              <w:t xml:space="preserve">Do you participate in activities while in the facility?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5525">
              <w:rPr>
                <w:rFonts w:ascii="Arial" w:hAnsi="Arial" w:cs="Arial"/>
                <w:sz w:val="20"/>
                <w:szCs w:val="20"/>
              </w:rPr>
              <w:t>How often?</w:t>
            </w:r>
          </w:p>
        </w:tc>
        <w:tc>
          <w:tcPr>
            <w:tcW w:w="5130" w:type="dxa"/>
            <w:gridSpan w:val="4"/>
          </w:tcPr>
          <w:p w14:paraId="03AD841C" w14:textId="64BEC2D4" w:rsidR="00BD1E6B" w:rsidRDefault="00BD1E6B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32B1EA6F" w14:textId="5DFB1C09" w:rsidR="00BD1E6B" w:rsidRDefault="00BD1E6B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D1E6B" w14:paraId="020C480B" w14:textId="77777777" w:rsidTr="004E5525">
        <w:trPr>
          <w:trHeight w:val="52"/>
        </w:trPr>
        <w:tc>
          <w:tcPr>
            <w:tcW w:w="1620" w:type="dxa"/>
          </w:tcPr>
          <w:p w14:paraId="0F9EA5B9" w14:textId="77777777" w:rsidR="00BD1E6B" w:rsidRPr="00C90FC5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54485956" w14:textId="2D00E63A" w:rsidR="00BD1E6B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76981BBE" w14:textId="3BDF4CE4" w:rsidR="00BD1E6B" w:rsidRDefault="00BD1E6B" w:rsidP="004E5525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</w:t>
            </w: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5130" w:type="dxa"/>
            <w:gridSpan w:val="4"/>
          </w:tcPr>
          <w:p w14:paraId="446D509E" w14:textId="03CC39A1" w:rsidR="00BD1E6B" w:rsidRDefault="00BD1E6B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30BA9C55" w14:textId="7823EBD3" w:rsidR="00BD1E6B" w:rsidRDefault="00BD1E6B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D1E6B" w:rsidRPr="004775D7" w14:paraId="6F71B05B" w14:textId="77777777" w:rsidTr="009B5B6F">
        <w:trPr>
          <w:trHeight w:val="288"/>
        </w:trPr>
        <w:tc>
          <w:tcPr>
            <w:tcW w:w="10980" w:type="dxa"/>
            <w:gridSpan w:val="9"/>
            <w:shd w:val="clear" w:color="auto" w:fill="DEEAF6" w:themeFill="accent1" w:themeFillTint="33"/>
            <w:vAlign w:val="center"/>
          </w:tcPr>
          <w:p w14:paraId="6103F242" w14:textId="4161C82C" w:rsidR="00BD1E6B" w:rsidRPr="00BD1E6B" w:rsidRDefault="00BD1E6B" w:rsidP="00BD1E6B">
            <w:pPr>
              <w:pStyle w:val="ListParagraph"/>
              <w:numPr>
                <w:ilvl w:val="0"/>
                <w:numId w:val="4"/>
              </w:numPr>
              <w:tabs>
                <w:tab w:val="left" w:pos="343"/>
                <w:tab w:val="right" w:pos="14278"/>
              </w:tabs>
              <w:ind w:left="3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E6B">
              <w:rPr>
                <w:rFonts w:ascii="Arial" w:hAnsi="Arial" w:cs="Arial"/>
                <w:b/>
                <w:bCs/>
                <w:sz w:val="20"/>
                <w:szCs w:val="20"/>
              </w:rPr>
              <w:t>Homelike Environment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D1E6B">
              <w:rPr>
                <w:rFonts w:ascii="Arial" w:hAnsi="Arial" w:cs="Arial"/>
                <w:b/>
                <w:bCs/>
                <w:sz w:val="20"/>
                <w:szCs w:val="20"/>
              </w:rPr>
              <w:t>elect the question asked by checking the corresponding box)</w:t>
            </w:r>
          </w:p>
        </w:tc>
      </w:tr>
      <w:tr w:rsidR="00BD1E6B" w14:paraId="4FDFBA51" w14:textId="77777777" w:rsidTr="004E5525">
        <w:trPr>
          <w:trHeight w:val="52"/>
        </w:trPr>
        <w:tc>
          <w:tcPr>
            <w:tcW w:w="1620" w:type="dxa"/>
          </w:tcPr>
          <w:p w14:paraId="7DCC7CD3" w14:textId="77777777" w:rsidR="00BD1E6B" w:rsidRPr="00C90FC5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28DDA310" w14:textId="709A2E5A" w:rsidR="00BD1E6B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59C572C1" w14:textId="6DF31910" w:rsidR="00BD1E6B" w:rsidRDefault="00BD1E6B" w:rsidP="004E5525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Tell me about your room.  Did you help decorate it</w:t>
            </w:r>
            <w:r w:rsidRPr="004E552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0" w:type="dxa"/>
            <w:gridSpan w:val="4"/>
          </w:tcPr>
          <w:p w14:paraId="06D03D12" w14:textId="2A73D8ED" w:rsidR="00BD1E6B" w:rsidRDefault="00BD1E6B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7DC37EAD" w14:textId="49163A75" w:rsidR="00BD1E6B" w:rsidRDefault="00BD1E6B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D1E6B" w14:paraId="1C8200BE" w14:textId="77777777" w:rsidTr="004E5525">
        <w:trPr>
          <w:trHeight w:val="52"/>
        </w:trPr>
        <w:tc>
          <w:tcPr>
            <w:tcW w:w="1620" w:type="dxa"/>
          </w:tcPr>
          <w:p w14:paraId="71A617CC" w14:textId="77777777" w:rsidR="00BD1E6B" w:rsidRPr="00C90FC5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0BEBEBE4" w14:textId="020F448E" w:rsidR="00BD1E6B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74C54A30" w14:textId="2315D0C1" w:rsidR="00BD1E6B" w:rsidRDefault="00BD1E6B" w:rsidP="004E5525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337E1" w:rsidRPr="00926FD6">
              <w:rPr>
                <w:rFonts w:ascii="Arial" w:hAnsi="Arial" w:cs="Arial"/>
                <w:sz w:val="20"/>
                <w:szCs w:val="20"/>
              </w:rPr>
              <w:t xml:space="preserve">Is the temperature comfortable </w:t>
            </w:r>
            <w:proofErr w:type="gramStart"/>
            <w:r w:rsidR="00D337E1" w:rsidRPr="00926FD6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="00D337E1" w:rsidRPr="00926FD6"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Pr="004E552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0" w:type="dxa"/>
            <w:gridSpan w:val="4"/>
          </w:tcPr>
          <w:p w14:paraId="4FBC14C3" w14:textId="7EC2F78E" w:rsidR="00BD1E6B" w:rsidRDefault="00BD1E6B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7D756A75" w14:textId="0AF1EEC1" w:rsidR="00BD1E6B" w:rsidRDefault="00BD1E6B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D1E6B" w14:paraId="76901F06" w14:textId="77777777" w:rsidTr="004E5525">
        <w:trPr>
          <w:trHeight w:val="52"/>
        </w:trPr>
        <w:tc>
          <w:tcPr>
            <w:tcW w:w="1620" w:type="dxa"/>
          </w:tcPr>
          <w:p w14:paraId="426344C7" w14:textId="77777777" w:rsidR="00BD1E6B" w:rsidRPr="00C90FC5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75525244" w14:textId="08241CC8" w:rsidR="00BD1E6B" w:rsidRDefault="00BD1E6B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722B01F2" w14:textId="3DBEFD71" w:rsidR="00BD1E6B" w:rsidRDefault="00BD1E6B" w:rsidP="004E5525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</w:t>
            </w: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5130" w:type="dxa"/>
            <w:gridSpan w:val="4"/>
          </w:tcPr>
          <w:p w14:paraId="76F69BDE" w14:textId="1E155905" w:rsidR="00BD1E6B" w:rsidRDefault="00BD1E6B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6DC696B2" w14:textId="5ED79CEE" w:rsidR="00BD1E6B" w:rsidRDefault="00BD1E6B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D337E1" w:rsidRPr="004775D7" w14:paraId="22F50BF3" w14:textId="77777777" w:rsidTr="009B5B6F">
        <w:trPr>
          <w:trHeight w:val="288"/>
        </w:trPr>
        <w:tc>
          <w:tcPr>
            <w:tcW w:w="10980" w:type="dxa"/>
            <w:gridSpan w:val="9"/>
            <w:shd w:val="clear" w:color="auto" w:fill="DEEAF6" w:themeFill="accent1" w:themeFillTint="33"/>
            <w:vAlign w:val="center"/>
          </w:tcPr>
          <w:p w14:paraId="328B3ECD" w14:textId="7C0D1971" w:rsidR="00D337E1" w:rsidRPr="00D337E1" w:rsidRDefault="00D337E1" w:rsidP="00D337E1">
            <w:pPr>
              <w:pStyle w:val="ListParagraph"/>
              <w:numPr>
                <w:ilvl w:val="0"/>
                <w:numId w:val="4"/>
              </w:numPr>
              <w:tabs>
                <w:tab w:val="left" w:pos="343"/>
                <w:tab w:val="right" w:pos="14278"/>
              </w:tabs>
              <w:ind w:left="3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7E1">
              <w:rPr>
                <w:rFonts w:ascii="Arial" w:hAnsi="Arial" w:cs="Arial"/>
                <w:b/>
                <w:bCs/>
                <w:sz w:val="20"/>
                <w:szCs w:val="20"/>
              </w:rPr>
              <w:t>Reasonable Facility Rules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D337E1">
              <w:rPr>
                <w:rFonts w:ascii="Arial" w:hAnsi="Arial" w:cs="Arial"/>
                <w:b/>
                <w:bCs/>
                <w:sz w:val="20"/>
                <w:szCs w:val="20"/>
              </w:rPr>
              <w:t>elect the question asked by checking the corresponding box)</w:t>
            </w:r>
          </w:p>
        </w:tc>
      </w:tr>
      <w:tr w:rsidR="00D337E1" w14:paraId="37425162" w14:textId="77777777" w:rsidTr="004E5525">
        <w:trPr>
          <w:trHeight w:val="52"/>
        </w:trPr>
        <w:tc>
          <w:tcPr>
            <w:tcW w:w="1620" w:type="dxa"/>
          </w:tcPr>
          <w:p w14:paraId="5E279BE3" w14:textId="77777777" w:rsidR="00D337E1" w:rsidRPr="00C90FC5" w:rsidRDefault="00D337E1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30944954" w14:textId="2710C267" w:rsidR="00D337E1" w:rsidRDefault="00D337E1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43CDEAA4" w14:textId="6E314831" w:rsidR="00D337E1" w:rsidRDefault="00D337E1" w:rsidP="004E5525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Does anyone tell you that you cannot do the things you want to do</w:t>
            </w:r>
            <w:r w:rsidRPr="004E552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0" w:type="dxa"/>
            <w:gridSpan w:val="4"/>
          </w:tcPr>
          <w:p w14:paraId="4DAF6839" w14:textId="1499E0B4" w:rsidR="00D337E1" w:rsidRDefault="00D337E1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5D3E39F5" w14:textId="3CCDBD38" w:rsidR="00D337E1" w:rsidRDefault="00D337E1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D337E1" w14:paraId="5DBEF220" w14:textId="77777777" w:rsidTr="004E5525">
        <w:trPr>
          <w:trHeight w:val="52"/>
        </w:trPr>
        <w:tc>
          <w:tcPr>
            <w:tcW w:w="1620" w:type="dxa"/>
          </w:tcPr>
          <w:p w14:paraId="0638ED3A" w14:textId="77777777" w:rsidR="00D337E1" w:rsidRPr="00C90FC5" w:rsidRDefault="00D337E1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50F18EA1" w14:textId="2FFD1C0D" w:rsidR="00D337E1" w:rsidRDefault="00D337E1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5DF9980B" w14:textId="0C747490" w:rsidR="00D337E1" w:rsidRDefault="00D337E1" w:rsidP="004E5525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</w:t>
            </w: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5130" w:type="dxa"/>
            <w:gridSpan w:val="4"/>
          </w:tcPr>
          <w:p w14:paraId="4B4ACADE" w14:textId="5C1360D8" w:rsidR="00D337E1" w:rsidRDefault="00D337E1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0F557D92" w14:textId="28FB0BB4" w:rsidR="00D337E1" w:rsidRDefault="00D337E1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D337E1" w:rsidRPr="004775D7" w14:paraId="34AB9561" w14:textId="77777777" w:rsidTr="009B5B6F">
        <w:trPr>
          <w:trHeight w:val="288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0FFE972" w14:textId="63B47FC8" w:rsidR="00D337E1" w:rsidRPr="00D337E1" w:rsidRDefault="00D337E1" w:rsidP="00D337E1">
            <w:pPr>
              <w:pStyle w:val="ListParagraph"/>
              <w:numPr>
                <w:ilvl w:val="0"/>
                <w:numId w:val="4"/>
              </w:numPr>
              <w:tabs>
                <w:tab w:val="left" w:pos="343"/>
                <w:tab w:val="right" w:pos="14278"/>
              </w:tabs>
              <w:ind w:left="343"/>
              <w:rPr>
                <w:rFonts w:ascii="Arial" w:hAnsi="Arial" w:cs="Arial"/>
                <w:b/>
                <w:sz w:val="20"/>
                <w:szCs w:val="20"/>
              </w:rPr>
            </w:pPr>
            <w:r w:rsidRPr="00D337E1">
              <w:rPr>
                <w:rFonts w:ascii="Arial" w:hAnsi="Arial" w:cs="Arial"/>
                <w:b/>
                <w:sz w:val="20"/>
                <w:szCs w:val="20"/>
              </w:rPr>
              <w:t>Sense of Well-Being and Safety (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337E1">
              <w:rPr>
                <w:rFonts w:ascii="Arial" w:hAnsi="Arial" w:cs="Arial"/>
                <w:b/>
                <w:sz w:val="20"/>
                <w:szCs w:val="20"/>
              </w:rPr>
              <w:t>elect the question asked by checking the corresponding box)</w:t>
            </w:r>
          </w:p>
        </w:tc>
      </w:tr>
      <w:tr w:rsidR="00D337E1" w14:paraId="43E5BD38" w14:textId="77777777" w:rsidTr="004E5525">
        <w:trPr>
          <w:trHeight w:val="52"/>
        </w:trPr>
        <w:tc>
          <w:tcPr>
            <w:tcW w:w="1620" w:type="dxa"/>
          </w:tcPr>
          <w:p w14:paraId="62B57B1C" w14:textId="77777777" w:rsidR="00D337E1" w:rsidRPr="00C90FC5" w:rsidRDefault="00D337E1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6740DF93" w14:textId="34F8BBA5" w:rsidR="00D337E1" w:rsidRDefault="00D337E1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3ECDF4A7" w14:textId="4A8F9DBB" w:rsidR="00D337E1" w:rsidRDefault="00D337E1" w:rsidP="004E5525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Do you feel safe here</w:t>
            </w:r>
            <w:r w:rsidRPr="004E552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0" w:type="dxa"/>
            <w:gridSpan w:val="4"/>
          </w:tcPr>
          <w:p w14:paraId="7E2F73DF" w14:textId="41B703D9" w:rsidR="00D337E1" w:rsidRDefault="00D337E1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7D7D1D9B" w14:textId="1973661E" w:rsidR="00D337E1" w:rsidRDefault="00D337E1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D337E1" w:rsidRPr="004775D7" w14:paraId="0B318782" w14:textId="77777777" w:rsidTr="009B5B6F">
        <w:trPr>
          <w:trHeight w:val="288"/>
        </w:trPr>
        <w:tc>
          <w:tcPr>
            <w:tcW w:w="10980" w:type="dxa"/>
            <w:gridSpan w:val="9"/>
            <w:tcBorders>
              <w:top w:val="single" w:sz="4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1E570397" w14:textId="2B8FEB68" w:rsidR="00D337E1" w:rsidRPr="00D337E1" w:rsidRDefault="00D337E1" w:rsidP="00D337E1">
            <w:pPr>
              <w:pStyle w:val="ListParagraph"/>
              <w:numPr>
                <w:ilvl w:val="0"/>
                <w:numId w:val="4"/>
              </w:numPr>
              <w:tabs>
                <w:tab w:val="left" w:pos="343"/>
                <w:tab w:val="right" w:pos="14278"/>
              </w:tabs>
              <w:ind w:left="343"/>
              <w:rPr>
                <w:rFonts w:ascii="Arial" w:hAnsi="Arial" w:cs="Arial"/>
                <w:b/>
                <w:sz w:val="20"/>
                <w:szCs w:val="20"/>
              </w:rPr>
            </w:pPr>
            <w:r w:rsidRPr="00D337E1">
              <w:rPr>
                <w:rFonts w:ascii="Arial" w:hAnsi="Arial" w:cs="Arial"/>
                <w:b/>
                <w:sz w:val="20"/>
                <w:szCs w:val="20"/>
              </w:rPr>
              <w:t>Notice (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337E1">
              <w:rPr>
                <w:rFonts w:ascii="Arial" w:hAnsi="Arial" w:cs="Arial"/>
                <w:b/>
                <w:sz w:val="20"/>
                <w:szCs w:val="20"/>
              </w:rPr>
              <w:t>elect the question asked by checking the corresponding box)</w:t>
            </w:r>
          </w:p>
        </w:tc>
      </w:tr>
      <w:tr w:rsidR="00D337E1" w14:paraId="06A07D84" w14:textId="77777777" w:rsidTr="004E5525">
        <w:trPr>
          <w:trHeight w:val="52"/>
        </w:trPr>
        <w:tc>
          <w:tcPr>
            <w:tcW w:w="1620" w:type="dxa"/>
          </w:tcPr>
          <w:p w14:paraId="34D39DD2" w14:textId="77777777" w:rsidR="00D337E1" w:rsidRPr="00C90FC5" w:rsidRDefault="00D337E1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355A580F" w14:textId="7424BE9D" w:rsidR="00D337E1" w:rsidRDefault="00D337E1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65F0F7F6" w14:textId="76A6AD5A" w:rsidR="00D337E1" w:rsidRDefault="00D337E1" w:rsidP="004E5525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Does anyone tell you how you can spend your money</w:t>
            </w:r>
            <w:r w:rsidRPr="004E552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130" w:type="dxa"/>
            <w:gridSpan w:val="4"/>
          </w:tcPr>
          <w:p w14:paraId="68658144" w14:textId="2B1DD244" w:rsidR="00D337E1" w:rsidRDefault="00D337E1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191CF2EF" w14:textId="4A2A60F2" w:rsidR="00D337E1" w:rsidRDefault="00D337E1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D337E1" w14:paraId="6E977CEF" w14:textId="77777777" w:rsidTr="004E5525">
        <w:trPr>
          <w:trHeight w:val="52"/>
        </w:trPr>
        <w:tc>
          <w:tcPr>
            <w:tcW w:w="1620" w:type="dxa"/>
          </w:tcPr>
          <w:p w14:paraId="55FBD764" w14:textId="77777777" w:rsidR="00D337E1" w:rsidRPr="00C90FC5" w:rsidRDefault="00D337E1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  <w:tab w:val="left" w:pos="1440"/>
              </w:tabs>
              <w:spacing w:before="40" w:after="40"/>
              <w:ind w:left="1440" w:hanging="14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90FC5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3982F823" w14:textId="6D9B553D" w:rsidR="00D337E1" w:rsidRDefault="00D337E1" w:rsidP="004E5525">
            <w:pPr>
              <w:tabs>
                <w:tab w:val="center" w:pos="110"/>
                <w:tab w:val="center" w:pos="450"/>
                <w:tab w:val="center" w:pos="789"/>
                <w:tab w:val="center" w:pos="1170"/>
              </w:tabs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</w:tcPr>
          <w:p w14:paraId="70762443" w14:textId="60D32DF3" w:rsidR="00D337E1" w:rsidRDefault="00D337E1" w:rsidP="004E5525">
            <w:pPr>
              <w:spacing w:before="60" w:after="60"/>
              <w:ind w:left="342" w:hanging="357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73FB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</w:t>
            </w: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5130" w:type="dxa"/>
            <w:gridSpan w:val="4"/>
          </w:tcPr>
          <w:p w14:paraId="7F5A1E77" w14:textId="4CC5DD31" w:rsidR="00D337E1" w:rsidRDefault="00D337E1" w:rsidP="004E5525">
            <w:pPr>
              <w:tabs>
                <w:tab w:val="center" w:pos="110"/>
                <w:tab w:val="center" w:pos="450"/>
                <w:tab w:val="center" w:pos="810"/>
                <w:tab w:val="center" w:pos="1170"/>
                <w:tab w:val="left" w:pos="144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873FB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01196">
              <w:rPr>
                <w:rFonts w:ascii="Arial" w:hAnsi="Arial" w:cs="Arial"/>
                <w:bCs/>
                <w:sz w:val="20"/>
                <w:szCs w:val="20"/>
              </w:rPr>
              <w:t>No Concerns</w:t>
            </w:r>
          </w:p>
          <w:p w14:paraId="3F4FAC73" w14:textId="4259A5D4" w:rsidR="00D337E1" w:rsidRDefault="00D337E1" w:rsidP="004E5525">
            <w:pPr>
              <w:spacing w:before="60" w:after="60"/>
              <w:ind w:left="-15"/>
              <w:rPr>
                <w:rFonts w:ascii="Arial" w:hAnsi="Arial" w:cs="Arial"/>
                <w:sz w:val="20"/>
                <w:szCs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="00D873FB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D337E1" w:rsidRPr="004775D7" w14:paraId="7AD3D0F9" w14:textId="77777777" w:rsidTr="004E5525">
        <w:trPr>
          <w:trHeight w:val="288"/>
        </w:trPr>
        <w:tc>
          <w:tcPr>
            <w:tcW w:w="10980" w:type="dxa"/>
            <w:gridSpan w:val="9"/>
            <w:tcBorders>
              <w:top w:val="single" w:sz="4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293CAB2" w14:textId="4D11ADA5" w:rsidR="00D337E1" w:rsidRPr="00D337E1" w:rsidRDefault="00D337E1" w:rsidP="004E5525">
            <w:pPr>
              <w:pStyle w:val="ListParagraph"/>
              <w:numPr>
                <w:ilvl w:val="0"/>
                <w:numId w:val="4"/>
              </w:numPr>
              <w:tabs>
                <w:tab w:val="left" w:pos="343"/>
                <w:tab w:val="right" w:pos="14278"/>
              </w:tabs>
              <w:ind w:left="3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Notes</w:t>
            </w:r>
          </w:p>
        </w:tc>
      </w:tr>
      <w:tr w:rsidR="00BD1E6B" w14:paraId="7523887F" w14:textId="77777777" w:rsidTr="00D337E1">
        <w:trPr>
          <w:trHeight w:val="12271"/>
        </w:trPr>
        <w:tc>
          <w:tcPr>
            <w:tcW w:w="10980" w:type="dxa"/>
            <w:gridSpan w:val="9"/>
          </w:tcPr>
          <w:p w14:paraId="50B61A80" w14:textId="7AA34665" w:rsidR="00BD1E6B" w:rsidRDefault="00D337E1" w:rsidP="00BD1E6B">
            <w:pPr>
              <w:tabs>
                <w:tab w:val="left" w:pos="343"/>
              </w:tabs>
              <w:spacing w:before="60" w:after="6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73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B22AF95" w14:textId="77777777" w:rsidR="002858A9" w:rsidRDefault="002858A9" w:rsidP="0037235F">
      <w:pPr>
        <w:spacing w:after="0"/>
        <w:rPr>
          <w:rFonts w:ascii="Arial" w:hAnsi="Arial" w:cs="Arial"/>
          <w:sz w:val="2"/>
          <w:szCs w:val="2"/>
        </w:rPr>
      </w:pPr>
    </w:p>
    <w:p w14:paraId="3CB6B428" w14:textId="77777777" w:rsidR="00BE6F24" w:rsidRPr="00BE6F24" w:rsidRDefault="00BE6F24" w:rsidP="0037235F">
      <w:pPr>
        <w:spacing w:after="0"/>
        <w:rPr>
          <w:rFonts w:ascii="Arial" w:hAnsi="Arial" w:cs="Arial"/>
          <w:sz w:val="2"/>
          <w:szCs w:val="2"/>
        </w:rPr>
      </w:pPr>
    </w:p>
    <w:sectPr w:rsidR="00BE6F24" w:rsidRPr="00BE6F24" w:rsidSect="007A708C">
      <w:footerReference w:type="default" r:id="rId8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9233" w14:textId="77777777" w:rsidR="006E5B97" w:rsidRDefault="006E5B97" w:rsidP="006E5B97">
      <w:pPr>
        <w:spacing w:after="0" w:line="240" w:lineRule="auto"/>
      </w:pPr>
      <w:r>
        <w:separator/>
      </w:r>
    </w:p>
  </w:endnote>
  <w:endnote w:type="continuationSeparator" w:id="0">
    <w:p w14:paraId="4D90BFDC" w14:textId="77777777" w:rsidR="006E5B97" w:rsidRDefault="006E5B97" w:rsidP="006E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87793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A09879" w14:textId="77777777" w:rsidR="006E5B97" w:rsidRDefault="00B050EF" w:rsidP="00FE6AB7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</w:pPr>
            <w:r w:rsidRPr="00B050EF">
              <w:rPr>
                <w:rFonts w:ascii="Arial" w:hAnsi="Arial" w:cs="Arial"/>
                <w:b/>
                <w:sz w:val="16"/>
                <w:szCs w:val="16"/>
              </w:rPr>
              <w:t xml:space="preserve">ESF </w:t>
            </w:r>
            <w:r w:rsidR="008B1017">
              <w:rPr>
                <w:rFonts w:ascii="Arial" w:hAnsi="Arial" w:cs="Arial"/>
                <w:b/>
                <w:sz w:val="16"/>
                <w:szCs w:val="16"/>
              </w:rPr>
              <w:t>RESIDENT INTERVIEW</w:t>
            </w:r>
            <w:r>
              <w:tab/>
            </w:r>
            <w:r w:rsidR="006E5B97" w:rsidRPr="006E5B9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6E5B97" w:rsidRPr="006E5B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6E5B97" w:rsidRPr="006E5B9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6E5B97" w:rsidRPr="006E5B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E6E92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6E5B97" w:rsidRPr="006E5B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E5B97" w:rsidRPr="006E5B9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E5B97" w:rsidRPr="006E5B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6E5B97" w:rsidRPr="006E5B9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6E5B97" w:rsidRPr="006E5B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E6E92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6E5B97" w:rsidRPr="006E5B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B061766" w14:textId="55615FB6" w:rsidR="006E5B97" w:rsidRPr="00B050EF" w:rsidRDefault="00B050EF" w:rsidP="00B1317F">
    <w:pPr>
      <w:pStyle w:val="Footer"/>
      <w:rPr>
        <w:rFonts w:ascii="Arial" w:hAnsi="Arial" w:cs="Arial"/>
        <w:b/>
        <w:sz w:val="16"/>
        <w:szCs w:val="16"/>
      </w:rPr>
    </w:pPr>
    <w:r w:rsidRPr="00B050EF">
      <w:rPr>
        <w:rFonts w:ascii="Arial" w:hAnsi="Arial" w:cs="Arial"/>
        <w:b/>
        <w:sz w:val="16"/>
        <w:szCs w:val="16"/>
      </w:rPr>
      <w:t>DSHS 15-</w:t>
    </w:r>
    <w:r w:rsidR="00FE6AB7">
      <w:rPr>
        <w:rFonts w:ascii="Arial" w:hAnsi="Arial" w:cs="Arial"/>
        <w:b/>
        <w:sz w:val="16"/>
        <w:szCs w:val="16"/>
      </w:rPr>
      <w:t>575</w:t>
    </w:r>
    <w:r w:rsidRPr="00B050EF">
      <w:rPr>
        <w:rFonts w:ascii="Arial" w:hAnsi="Arial" w:cs="Arial"/>
        <w:b/>
        <w:sz w:val="16"/>
        <w:szCs w:val="16"/>
      </w:rPr>
      <w:t xml:space="preserve"> (</w:t>
    </w:r>
    <w:r w:rsidR="00B1317F" w:rsidRPr="00B1317F">
      <w:rPr>
        <w:rFonts w:ascii="Arial" w:hAnsi="Arial" w:cs="Arial"/>
        <w:b/>
        <w:sz w:val="16"/>
        <w:szCs w:val="16"/>
      </w:rPr>
      <w:t>REV. 03/2025</w:t>
    </w:r>
    <w:r w:rsidR="007C7F3D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7EC00" w14:textId="77777777" w:rsidR="006E5B97" w:rsidRDefault="006E5B97" w:rsidP="006E5B97">
      <w:pPr>
        <w:spacing w:after="0" w:line="240" w:lineRule="auto"/>
      </w:pPr>
      <w:r>
        <w:separator/>
      </w:r>
    </w:p>
  </w:footnote>
  <w:footnote w:type="continuationSeparator" w:id="0">
    <w:p w14:paraId="0D233418" w14:textId="77777777" w:rsidR="006E5B97" w:rsidRDefault="006E5B97" w:rsidP="006E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8AF"/>
    <w:multiLevelType w:val="hybridMultilevel"/>
    <w:tmpl w:val="063EB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544F"/>
    <w:multiLevelType w:val="hybridMultilevel"/>
    <w:tmpl w:val="48B81CB4"/>
    <w:lvl w:ilvl="0" w:tplc="677093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6004D"/>
    <w:multiLevelType w:val="hybridMultilevel"/>
    <w:tmpl w:val="371A43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36E94"/>
    <w:multiLevelType w:val="hybridMultilevel"/>
    <w:tmpl w:val="930C9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F27D9"/>
    <w:multiLevelType w:val="hybridMultilevel"/>
    <w:tmpl w:val="AE382998"/>
    <w:lvl w:ilvl="0" w:tplc="373660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558">
    <w:abstractNumId w:val="3"/>
  </w:num>
  <w:num w:numId="2" w16cid:durableId="647827347">
    <w:abstractNumId w:val="2"/>
  </w:num>
  <w:num w:numId="3" w16cid:durableId="1698579303">
    <w:abstractNumId w:val="0"/>
  </w:num>
  <w:num w:numId="4" w16cid:durableId="1220437641">
    <w:abstractNumId w:val="4"/>
  </w:num>
  <w:num w:numId="5" w16cid:durableId="640380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q2BpZ18HpCBeodPpRgdDXhqGq8NLU7zJThrq5Z6Fm9l9BeTS4yf1t5kdwWSWGhrEB5OiyOcuQKa20FgkJMlfTQ==" w:salt="WVU2G/uBg9eOQcOM6rUmn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66"/>
    <w:rsid w:val="001C3AB4"/>
    <w:rsid w:val="001F39E9"/>
    <w:rsid w:val="002858A9"/>
    <w:rsid w:val="00327FD6"/>
    <w:rsid w:val="0037235F"/>
    <w:rsid w:val="00450C05"/>
    <w:rsid w:val="004775D7"/>
    <w:rsid w:val="00553005"/>
    <w:rsid w:val="00620FB8"/>
    <w:rsid w:val="006E5B97"/>
    <w:rsid w:val="00713726"/>
    <w:rsid w:val="0074167F"/>
    <w:rsid w:val="007A708C"/>
    <w:rsid w:val="007C7F3D"/>
    <w:rsid w:val="00877C85"/>
    <w:rsid w:val="008B1017"/>
    <w:rsid w:val="008C4F86"/>
    <w:rsid w:val="008C686C"/>
    <w:rsid w:val="009B5B6F"/>
    <w:rsid w:val="009E6E92"/>
    <w:rsid w:val="00A47B49"/>
    <w:rsid w:val="00A67043"/>
    <w:rsid w:val="00AC02C9"/>
    <w:rsid w:val="00AD3599"/>
    <w:rsid w:val="00AF2266"/>
    <w:rsid w:val="00B050EF"/>
    <w:rsid w:val="00B1317F"/>
    <w:rsid w:val="00B25DC9"/>
    <w:rsid w:val="00B27B19"/>
    <w:rsid w:val="00B74847"/>
    <w:rsid w:val="00BB7C2D"/>
    <w:rsid w:val="00BC19EC"/>
    <w:rsid w:val="00BD1E6B"/>
    <w:rsid w:val="00BE6F24"/>
    <w:rsid w:val="00C94FC8"/>
    <w:rsid w:val="00CE53C2"/>
    <w:rsid w:val="00D337E1"/>
    <w:rsid w:val="00D873FB"/>
    <w:rsid w:val="00FE1E5B"/>
    <w:rsid w:val="00FE6AB7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9CD365"/>
  <w15:chartTrackingRefBased/>
  <w15:docId w15:val="{99E39829-164C-4AD6-BC37-5A31E3AB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97"/>
  </w:style>
  <w:style w:type="paragraph" w:styleId="Footer">
    <w:name w:val="footer"/>
    <w:basedOn w:val="Normal"/>
    <w:link w:val="FooterChar"/>
    <w:uiPriority w:val="99"/>
    <w:unhideWhenUsed/>
    <w:rsid w:val="006E5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97"/>
  </w:style>
  <w:style w:type="paragraph" w:styleId="ListParagraph">
    <w:name w:val="List Paragraph"/>
    <w:basedOn w:val="Normal"/>
    <w:uiPriority w:val="34"/>
    <w:qFormat/>
    <w:rsid w:val="00CE5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5DC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BD1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E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ESF Resident Interview</vt:lpstr>
    </vt:vector>
  </TitlesOfParts>
  <Company>DSHS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Resident Interview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2025-04-10T22:46:00Z</dcterms:created>
  <dcterms:modified xsi:type="dcterms:W3CDTF">2025-04-10T22:46:00Z</dcterms:modified>
</cp:coreProperties>
</file>