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633"/>
        <w:gridCol w:w="1170"/>
        <w:gridCol w:w="1980"/>
        <w:gridCol w:w="450"/>
        <w:gridCol w:w="1890"/>
        <w:gridCol w:w="90"/>
        <w:gridCol w:w="2515"/>
      </w:tblGrid>
      <w:tr w:rsidR="00D94DB2" w14:paraId="4F0EC45B" w14:textId="77777777" w:rsidTr="005E0131">
        <w:trPr>
          <w:trHeight w:val="810"/>
          <w:tblHeader/>
        </w:trPr>
        <w:tc>
          <w:tcPr>
            <w:tcW w:w="20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B031FE" w14:textId="61281884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416568" wp14:editId="51824066">
                  <wp:extent cx="1175385" cy="408305"/>
                  <wp:effectExtent l="0" t="0" r="5715" b="0"/>
                  <wp:docPr id="1544308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308665" name="Picture 154430866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7262E3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6489946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017A96E6" w14:textId="2A62D44F" w:rsidR="00D94DB2" w:rsidRDefault="00D94DB2" w:rsidP="00D9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F430C3">
              <w:rPr>
                <w:rFonts w:ascii="Arial" w:hAnsi="Arial" w:cs="Arial"/>
                <w:b/>
                <w:sz w:val="28"/>
                <w:szCs w:val="28"/>
              </w:rPr>
              <w:t>Other Contact Interview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C80905" w14:textId="53C34E28" w:rsidR="00D94DB2" w:rsidRPr="00485548" w:rsidRDefault="00D94DB2" w:rsidP="00D94D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548"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F430C3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94DB2" w14:paraId="19695C58" w14:textId="77777777" w:rsidTr="005E0131">
        <w:trPr>
          <w:trHeight w:val="576"/>
          <w:tblHeader/>
        </w:trPr>
        <w:tc>
          <w:tcPr>
            <w:tcW w:w="585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D266331" w14:textId="7777777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5DB0C6E3" w14:textId="318859B9" w:rsidR="00D94DB2" w:rsidRPr="00D94DB2" w:rsidRDefault="00D94DB2" w:rsidP="00D94DB2">
            <w:pPr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3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6ED4642" w14:textId="53558AE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LICENCE NUMBER</w:t>
            </w:r>
          </w:p>
          <w:p w14:paraId="61CAEBFF" w14:textId="12B29806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5E4D05D" w14:textId="0F131B98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 DATE</w:t>
            </w:r>
          </w:p>
          <w:p w14:paraId="048FBD99" w14:textId="657A1D7A" w:rsidR="00D94DB2" w:rsidRDefault="00F430C3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94DB2" w14:paraId="2C7AB2F9" w14:textId="77777777" w:rsidTr="00055DCA">
        <w:trPr>
          <w:trHeight w:val="576"/>
          <w:tblHeader/>
        </w:trPr>
        <w:tc>
          <w:tcPr>
            <w:tcW w:w="2700" w:type="dxa"/>
            <w:gridSpan w:val="2"/>
            <w:tcBorders>
              <w:bottom w:val="single" w:sz="18" w:space="0" w:color="0B769F" w:themeColor="accent4" w:themeShade="BF"/>
            </w:tcBorders>
          </w:tcPr>
          <w:p w14:paraId="2098561D" w14:textId="553AF2D2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06F3B4F" w14:textId="0CB50A30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095" w:type="dxa"/>
            <w:gridSpan w:val="6"/>
            <w:tcBorders>
              <w:bottom w:val="single" w:sz="18" w:space="0" w:color="0B769F" w:themeColor="accent4" w:themeShade="BF"/>
            </w:tcBorders>
            <w:vAlign w:val="center"/>
          </w:tcPr>
          <w:p w14:paraId="7A085390" w14:textId="75BF87EC" w:rsidR="00D94DB2" w:rsidRDefault="00485548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361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Full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361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Follow up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361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Complaint:  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C6EF7" w14:paraId="3EC5F3DA" w14:textId="77777777" w:rsidTr="00175B08">
        <w:trPr>
          <w:trHeight w:val="576"/>
        </w:trPr>
        <w:tc>
          <w:tcPr>
            <w:tcW w:w="38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6B4C4D2" w14:textId="21F24F5D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14:paraId="4F74DCA1" w14:textId="0BC685BC" w:rsidR="007C6EF7" w:rsidRPr="00D94DB2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FF9D3C4" w14:textId="46261B58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NUMBER</w:t>
            </w:r>
          </w:p>
          <w:p w14:paraId="5140E56D" w14:textId="12E98C27" w:rsidR="007C6EF7" w:rsidRPr="00D94DB2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686C90" w14:textId="77777777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DATE</w:t>
            </w:r>
          </w:p>
          <w:p w14:paraId="60C20A2A" w14:textId="6E8930B8" w:rsidR="007C6EF7" w:rsidRPr="00D94DB2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15" w:type="dxa"/>
            <w:tcBorders>
              <w:top w:val="single" w:sz="2" w:space="0" w:color="auto"/>
              <w:bottom w:val="single" w:sz="2" w:space="0" w:color="auto"/>
            </w:tcBorders>
          </w:tcPr>
          <w:p w14:paraId="596330FC" w14:textId="68C4AAB8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TIME</w:t>
            </w:r>
          </w:p>
          <w:p w14:paraId="7A30D771" w14:textId="3F4DAD94" w:rsidR="007C6EF7" w:rsidRPr="007C6EF7" w:rsidRDefault="00D35732" w:rsidP="007C6EF7">
            <w:pPr>
              <w:tabs>
                <w:tab w:val="right" w:pos="23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7C6EF7">
              <w:rPr>
                <w:rFonts w:ascii="Times New Roman" w:hAnsi="Times New Roman" w:cs="Times New Roman"/>
                <w:b/>
                <w:bCs/>
              </w:rPr>
              <w:tab/>
            </w:r>
            <w:r w:rsidR="007C6E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7C6E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361B">
              <w:rPr>
                <w:rFonts w:ascii="Arial" w:hAnsi="Arial" w:cs="Arial"/>
                <w:sz w:val="16"/>
                <w:szCs w:val="16"/>
              </w:rPr>
            </w:r>
            <w:r w:rsidR="007C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6EF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7C6EF7">
              <w:rPr>
                <w:rFonts w:ascii="Arial" w:hAnsi="Arial" w:cs="Arial"/>
                <w:sz w:val="16"/>
                <w:szCs w:val="16"/>
              </w:rPr>
              <w:t xml:space="preserve">  AM    </w:t>
            </w:r>
            <w:r w:rsidR="007C6E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7C6E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361B">
              <w:rPr>
                <w:rFonts w:ascii="Arial" w:hAnsi="Arial" w:cs="Arial"/>
                <w:sz w:val="16"/>
                <w:szCs w:val="16"/>
              </w:rPr>
            </w:r>
            <w:r w:rsidR="007C6E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6EF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7C6EF7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7C6EF7" w14:paraId="3F6D7846" w14:textId="77777777" w:rsidTr="00F430C3">
        <w:trPr>
          <w:trHeight w:val="576"/>
        </w:trPr>
        <w:tc>
          <w:tcPr>
            <w:tcW w:w="585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1AB9F55" w14:textId="61C9CE64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 AND NUMBER</w:t>
            </w:r>
          </w:p>
          <w:p w14:paraId="63C4142B" w14:textId="6B607C20" w:rsidR="007C6EF7" w:rsidRDefault="007C6EF7" w:rsidP="007C6E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945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6D84A027" w14:textId="5B56D7BF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RESIDENT</w:t>
            </w:r>
          </w:p>
          <w:p w14:paraId="47847446" w14:textId="20413227" w:rsidR="007C6EF7" w:rsidRDefault="007C6EF7" w:rsidP="007C6E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C6EF7" w14:paraId="0EFE87A4" w14:textId="77777777" w:rsidTr="00F430C3">
        <w:trPr>
          <w:trHeight w:val="4828"/>
        </w:trPr>
        <w:tc>
          <w:tcPr>
            <w:tcW w:w="10795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691B9BEA" w14:textId="77777777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65ABE860" w14:textId="74594FB7" w:rsidR="007C6EF7" w:rsidRDefault="007C6EF7" w:rsidP="007C6EF7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75B08" w14:paraId="3C69B566" w14:textId="77777777" w:rsidTr="00175B08">
        <w:trPr>
          <w:trHeight w:val="576"/>
        </w:trPr>
        <w:tc>
          <w:tcPr>
            <w:tcW w:w="38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116E121" w14:textId="77777777" w:rsidR="00175B08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14:paraId="51DDF756" w14:textId="30D2396B" w:rsidR="00175B08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1F0BFC06" w14:textId="77777777" w:rsidR="00175B08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NUMBER</w:t>
            </w:r>
          </w:p>
          <w:p w14:paraId="50B90694" w14:textId="4DB7D9E7" w:rsidR="00175B08" w:rsidRPr="00D94DB2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5B7CE1" w14:textId="77777777" w:rsidR="00175B08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DATE</w:t>
            </w:r>
          </w:p>
          <w:p w14:paraId="653E4F14" w14:textId="2E082701" w:rsidR="00175B08" w:rsidRPr="00D94DB2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E12B6FB" w14:textId="77777777" w:rsidR="00175B08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TIME</w:t>
            </w:r>
          </w:p>
          <w:p w14:paraId="226CA103" w14:textId="49AEC605" w:rsidR="00175B08" w:rsidRPr="00D94DB2" w:rsidRDefault="00175B08" w:rsidP="0017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361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361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7C6EF7" w14:paraId="397C45B1" w14:textId="77777777" w:rsidTr="00800CA2">
        <w:trPr>
          <w:trHeight w:val="576"/>
        </w:trPr>
        <w:tc>
          <w:tcPr>
            <w:tcW w:w="585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8E6676E" w14:textId="77777777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 AND NUMBER</w:t>
            </w:r>
          </w:p>
          <w:p w14:paraId="3E60E492" w14:textId="4334A291" w:rsidR="007C6EF7" w:rsidRDefault="007C6EF7" w:rsidP="007C6E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945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19990AB" w14:textId="77777777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RESIDENT</w:t>
            </w:r>
          </w:p>
          <w:p w14:paraId="262D78B4" w14:textId="14428A66" w:rsidR="007C6EF7" w:rsidRDefault="007C6EF7" w:rsidP="007C6E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C6EF7" w14:paraId="09CFDF9E" w14:textId="77777777" w:rsidTr="00F430C3">
        <w:trPr>
          <w:trHeight w:val="4819"/>
        </w:trPr>
        <w:tc>
          <w:tcPr>
            <w:tcW w:w="10795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6E03DF8C" w14:textId="77777777" w:rsidR="007C6EF7" w:rsidRDefault="007C6EF7" w:rsidP="007C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6F1EC09B" w14:textId="1B1EAA35" w:rsidR="007C6EF7" w:rsidRDefault="007C6EF7" w:rsidP="007C6E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C6EF7" w14:paraId="6150B8F9" w14:textId="77777777" w:rsidTr="00F430C3">
        <w:trPr>
          <w:trHeight w:val="317"/>
        </w:trPr>
        <w:tc>
          <w:tcPr>
            <w:tcW w:w="10795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795F8A7C" w14:textId="3D1B0458" w:rsidR="007C6EF7" w:rsidRPr="00F430C3" w:rsidRDefault="007C6EF7" w:rsidP="007C6E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</w:t>
            </w:r>
          </w:p>
        </w:tc>
      </w:tr>
      <w:tr w:rsidR="007C6EF7" w14:paraId="24602652" w14:textId="77777777" w:rsidTr="00F43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45"/>
        </w:trPr>
        <w:tc>
          <w:tcPr>
            <w:tcW w:w="10795" w:type="dxa"/>
            <w:gridSpan w:val="8"/>
          </w:tcPr>
          <w:p w14:paraId="61055379" w14:textId="4A3C1B93" w:rsidR="007C6EF7" w:rsidRDefault="007C6EF7" w:rsidP="007C6E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7361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1F61BF2" w14:textId="6F0CFDF2" w:rsidR="00D571FB" w:rsidRPr="005E0131" w:rsidRDefault="005E0131" w:rsidP="00D94DB2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 </w:t>
      </w:r>
    </w:p>
    <w:sectPr w:rsidR="00D571FB" w:rsidRPr="005E0131" w:rsidSect="00D94D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586B" w14:textId="77777777" w:rsidR="00485548" w:rsidRDefault="00485548" w:rsidP="00485548">
      <w:pPr>
        <w:spacing w:after="0" w:line="240" w:lineRule="auto"/>
      </w:pPr>
      <w:r>
        <w:separator/>
      </w:r>
    </w:p>
  </w:endnote>
  <w:endnote w:type="continuationSeparator" w:id="0">
    <w:p w14:paraId="536812E3" w14:textId="77777777" w:rsidR="00485548" w:rsidRDefault="00485548" w:rsidP="004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817F" w14:textId="0232876A" w:rsidR="00485548" w:rsidRDefault="00485548" w:rsidP="00C54283">
    <w:pPr>
      <w:pStyle w:val="Footer"/>
      <w:tabs>
        <w:tab w:val="clear" w:pos="4680"/>
        <w:tab w:val="clear" w:pos="9360"/>
        <w:tab w:val="right" w:pos="10800"/>
      </w:tabs>
    </w:pPr>
    <w:r w:rsidRPr="00485548">
      <w:rPr>
        <w:rFonts w:ascii="Arial" w:hAnsi="Arial" w:cs="Arial"/>
        <w:b/>
        <w:bCs/>
        <w:sz w:val="16"/>
        <w:szCs w:val="16"/>
      </w:rPr>
      <w:t>DSHS 15-5</w:t>
    </w:r>
    <w:r w:rsidR="00A0134B">
      <w:rPr>
        <w:rFonts w:ascii="Arial" w:hAnsi="Arial" w:cs="Arial"/>
        <w:b/>
        <w:bCs/>
        <w:sz w:val="16"/>
        <w:szCs w:val="16"/>
      </w:rPr>
      <w:t>76</w:t>
    </w:r>
    <w:r w:rsidRPr="00485548">
      <w:rPr>
        <w:rFonts w:ascii="Arial" w:hAnsi="Arial" w:cs="Arial"/>
        <w:b/>
        <w:bCs/>
        <w:sz w:val="16"/>
        <w:szCs w:val="16"/>
      </w:rPr>
      <w:t xml:space="preserve"> (</w:t>
    </w:r>
    <w:r w:rsidR="00C54283" w:rsidRPr="00C54283">
      <w:rPr>
        <w:rFonts w:ascii="Arial" w:hAnsi="Arial" w:cs="Arial"/>
        <w:b/>
        <w:bCs/>
        <w:sz w:val="16"/>
        <w:szCs w:val="16"/>
      </w:rPr>
      <w:t>REV. 03/2025</w:t>
    </w:r>
    <w:r w:rsidRPr="00485548">
      <w:rPr>
        <w:rFonts w:ascii="Arial" w:hAnsi="Arial" w:cs="Arial"/>
        <w:b/>
        <w:bCs/>
        <w:sz w:val="16"/>
        <w:szCs w:val="16"/>
      </w:rPr>
      <w:t>)</w:t>
    </w:r>
    <w:r>
      <w:tab/>
    </w:r>
    <w:sdt>
      <w:sdtPr>
        <w:id w:val="150246557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855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55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0155" w14:textId="77777777" w:rsidR="00485548" w:rsidRDefault="00485548" w:rsidP="00485548">
      <w:pPr>
        <w:spacing w:after="0" w:line="240" w:lineRule="auto"/>
      </w:pPr>
      <w:r>
        <w:separator/>
      </w:r>
    </w:p>
  </w:footnote>
  <w:footnote w:type="continuationSeparator" w:id="0">
    <w:p w14:paraId="53CED196" w14:textId="77777777" w:rsidR="00485548" w:rsidRDefault="00485548" w:rsidP="0048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qwRZl78a5LmeRD83ZuEDddouIQ/kwGeqRr8tCQ/A7umT4T5E2PL8SIzaF9kEAuLXZMrjdpdz1AG8b98kJaVqQ==" w:salt="leAqI5qGwlwKNMvx6oY0I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1"/>
    <w:rsid w:val="00051285"/>
    <w:rsid w:val="00055DCA"/>
    <w:rsid w:val="00085BB3"/>
    <w:rsid w:val="0014408D"/>
    <w:rsid w:val="00175B08"/>
    <w:rsid w:val="001B6B70"/>
    <w:rsid w:val="00212799"/>
    <w:rsid w:val="00272990"/>
    <w:rsid w:val="0027646A"/>
    <w:rsid w:val="00383AEF"/>
    <w:rsid w:val="00467393"/>
    <w:rsid w:val="0047361B"/>
    <w:rsid w:val="00485548"/>
    <w:rsid w:val="005167B4"/>
    <w:rsid w:val="00553005"/>
    <w:rsid w:val="005E0131"/>
    <w:rsid w:val="005F2519"/>
    <w:rsid w:val="00743795"/>
    <w:rsid w:val="007C6EF7"/>
    <w:rsid w:val="007D530B"/>
    <w:rsid w:val="00991553"/>
    <w:rsid w:val="009A65F1"/>
    <w:rsid w:val="00A0134B"/>
    <w:rsid w:val="00B24611"/>
    <w:rsid w:val="00BA62E4"/>
    <w:rsid w:val="00BE2A64"/>
    <w:rsid w:val="00C02F06"/>
    <w:rsid w:val="00C54283"/>
    <w:rsid w:val="00C74CBB"/>
    <w:rsid w:val="00D35732"/>
    <w:rsid w:val="00D571FB"/>
    <w:rsid w:val="00D94DB2"/>
    <w:rsid w:val="00E223D1"/>
    <w:rsid w:val="00F4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AE77BD"/>
  <w15:chartTrackingRefBased/>
  <w15:docId w15:val="{9C664CFD-5B67-4C74-A4D3-1337CA5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48"/>
  </w:style>
  <w:style w:type="paragraph" w:styleId="Footer">
    <w:name w:val="footer"/>
    <w:basedOn w:val="Normal"/>
    <w:link w:val="Foot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48"/>
  </w:style>
  <w:style w:type="paragraph" w:styleId="Revision">
    <w:name w:val="Revision"/>
    <w:hidden/>
    <w:uiPriority w:val="99"/>
    <w:semiHidden/>
    <w:rsid w:val="0048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Exit Preparation Worksheet</vt:lpstr>
    </vt:vector>
  </TitlesOfParts>
  <Company>DSHS TSD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Exit Preparation Worksheet</dc:title>
  <dc:subject/>
  <dc:creator>Brombacher, Millie (DSHS/OOS/OIG)</dc:creator>
  <cp:keywords/>
  <dc:description/>
  <cp:lastModifiedBy>Brombacher, Millie (DSHS/OOS/OIG)</cp:lastModifiedBy>
  <cp:revision>11</cp:revision>
  <dcterms:created xsi:type="dcterms:W3CDTF">2025-01-16T21:07:00Z</dcterms:created>
  <dcterms:modified xsi:type="dcterms:W3CDTF">2025-04-10T22:59:00Z</dcterms:modified>
</cp:coreProperties>
</file>