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993"/>
        <w:gridCol w:w="4320"/>
        <w:gridCol w:w="1750"/>
        <w:gridCol w:w="137"/>
        <w:gridCol w:w="1613"/>
      </w:tblGrid>
      <w:tr w:rsidR="000B2DBE" w14:paraId="3A8249EB" w14:textId="77777777" w:rsidTr="00C83FC3">
        <w:trPr>
          <w:tblHeader/>
        </w:trPr>
        <w:tc>
          <w:tcPr>
            <w:tcW w:w="1977" w:type="dxa"/>
            <w:tcBorders>
              <w:top w:val="nil"/>
              <w:left w:val="nil"/>
              <w:right w:val="nil"/>
            </w:tcBorders>
          </w:tcPr>
          <w:p w14:paraId="0A7A7323" w14:textId="54D7BA0F" w:rsidR="000B2DBE" w:rsidRDefault="000B2DBE" w:rsidP="000B2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09C00A" wp14:editId="686B276A">
                  <wp:extent cx="1118235" cy="388620"/>
                  <wp:effectExtent l="0" t="0" r="5715" b="0"/>
                  <wp:docPr id="1466716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16533" name="Picture 14667165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right w:val="nil"/>
            </w:tcBorders>
          </w:tcPr>
          <w:p w14:paraId="6C862B60" w14:textId="77777777" w:rsidR="00F22999" w:rsidRPr="0037235F" w:rsidRDefault="00F22999" w:rsidP="00F22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723AFB8E" w14:textId="034C5F5E" w:rsidR="00F22999" w:rsidRPr="0037235F" w:rsidRDefault="00F22999" w:rsidP="00F22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169FB54C" w14:textId="0F563A59" w:rsidR="000B2DBE" w:rsidRDefault="00F22999" w:rsidP="00F22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 w:rsidR="00132469">
              <w:rPr>
                <w:rFonts w:ascii="Arial" w:hAnsi="Arial" w:cs="Arial"/>
                <w:b/>
                <w:sz w:val="28"/>
                <w:szCs w:val="28"/>
              </w:rPr>
              <w:t>Notes / Worksheets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14:paraId="267A3CFC" w14:textId="4979F183" w:rsidR="000B2DBE" w:rsidRDefault="000B2DBE" w:rsidP="000B2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r w:rsidR="00132469">
              <w:rPr>
                <w:rFonts w:ascii="Arial" w:hAnsi="Arial" w:cs="Arial"/>
                <w:sz w:val="20"/>
                <w:szCs w:val="20"/>
              </w:rPr>
              <w:t>K</w:t>
            </w:r>
          </w:p>
        </w:tc>
      </w:tr>
      <w:tr w:rsidR="00F22999" w14:paraId="325EA887" w14:textId="77777777" w:rsidTr="00132469">
        <w:trPr>
          <w:trHeight w:val="576"/>
          <w:tblHeader/>
        </w:trPr>
        <w:tc>
          <w:tcPr>
            <w:tcW w:w="7290" w:type="dxa"/>
            <w:gridSpan w:val="3"/>
            <w:tcBorders>
              <w:bottom w:val="single" w:sz="2" w:space="0" w:color="auto"/>
            </w:tcBorders>
          </w:tcPr>
          <w:p w14:paraId="5E548712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63595F63" w14:textId="719F6FB0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1750" w:type="dxa"/>
            <w:tcBorders>
              <w:bottom w:val="single" w:sz="2" w:space="0" w:color="auto"/>
            </w:tcBorders>
          </w:tcPr>
          <w:p w14:paraId="7263B572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76AD4F59" w14:textId="75B7E5B4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bottom w:val="single" w:sz="2" w:space="0" w:color="auto"/>
            </w:tcBorders>
          </w:tcPr>
          <w:p w14:paraId="64427B55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Pr="0037235F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335A82F4" w14:textId="730A66DC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2331D68C" w14:textId="77777777" w:rsidTr="00132469">
        <w:trPr>
          <w:trHeight w:val="576"/>
          <w:tblHeader/>
        </w:trPr>
        <w:tc>
          <w:tcPr>
            <w:tcW w:w="2970" w:type="dxa"/>
            <w:gridSpan w:val="2"/>
            <w:tcBorders>
              <w:bottom w:val="single" w:sz="18" w:space="0" w:color="215E99" w:themeColor="text2" w:themeTint="BF"/>
            </w:tcBorders>
          </w:tcPr>
          <w:p w14:paraId="40FFD5E5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209A289" w14:textId="685A67F4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7820" w:type="dxa"/>
            <w:gridSpan w:val="4"/>
            <w:tcBorders>
              <w:bottom w:val="single" w:sz="18" w:space="0" w:color="215E99" w:themeColor="text2" w:themeTint="BF"/>
            </w:tcBorders>
            <w:vAlign w:val="center"/>
          </w:tcPr>
          <w:p w14:paraId="74740D5E" w14:textId="4BF00ED4" w:rsidR="00F22999" w:rsidRDefault="00F22999" w:rsidP="00132469">
            <w:pPr>
              <w:tabs>
                <w:tab w:val="right" w:pos="760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776B0C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 w:rsidR="00132469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469">
              <w:rPr>
                <w:b/>
                <w:bCs/>
                <w:sz w:val="20"/>
              </w:rPr>
              <w:instrText xml:space="preserve"> FORMCHECKBOX </w:instrText>
            </w:r>
            <w:r w:rsidR="00776B0C">
              <w:rPr>
                <w:b/>
                <w:bCs/>
                <w:sz w:val="20"/>
              </w:rPr>
            </w:r>
            <w:r w:rsidR="00132469">
              <w:rPr>
                <w:b/>
                <w:bCs/>
                <w:sz w:val="20"/>
              </w:rPr>
              <w:fldChar w:fldCharType="separate"/>
            </w:r>
            <w:r w:rsidR="00132469">
              <w:rPr>
                <w:b/>
                <w:bCs/>
                <w:sz w:val="20"/>
              </w:rPr>
              <w:fldChar w:fldCharType="end"/>
            </w:r>
            <w:r w:rsidR="00132469"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776B0C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Number  </w: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E77728">
              <w:rPr>
                <w:rFonts w:ascii="Times New Roman" w:hAnsi="Times New Roman" w:cs="Times New Roman"/>
                <w:bCs/>
                <w:u w:val="single"/>
              </w:rPr>
              <w:tab/>
            </w:r>
          </w:p>
        </w:tc>
      </w:tr>
      <w:tr w:rsidR="00132469" w14:paraId="00F58EDF" w14:textId="77777777" w:rsidTr="00132469">
        <w:trPr>
          <w:trHeight w:val="1961"/>
          <w:tblHeader/>
        </w:trPr>
        <w:tc>
          <w:tcPr>
            <w:tcW w:w="10790" w:type="dxa"/>
            <w:gridSpan w:val="6"/>
            <w:tcBorders>
              <w:top w:val="single" w:sz="18" w:space="0" w:color="215E99" w:themeColor="text2" w:themeTint="BF"/>
              <w:bottom w:val="single" w:sz="2" w:space="0" w:color="000000" w:themeColor="text1"/>
            </w:tcBorders>
          </w:tcPr>
          <w:p w14:paraId="1F364B5A" w14:textId="6F22EDC8" w:rsidR="00132469" w:rsidRDefault="00132469" w:rsidP="00132469">
            <w:pPr>
              <w:tabs>
                <w:tab w:val="right" w:pos="73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32469" w14:paraId="6A6ECCDB" w14:textId="77777777" w:rsidTr="00132469">
        <w:trPr>
          <w:trHeight w:val="1961"/>
          <w:tblHeader/>
        </w:trPr>
        <w:tc>
          <w:tcPr>
            <w:tcW w:w="10790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10E98A64" w14:textId="39B14594" w:rsidR="00132469" w:rsidRDefault="00132469" w:rsidP="00132469">
            <w:pPr>
              <w:tabs>
                <w:tab w:val="right" w:pos="73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32469" w14:paraId="584710D5" w14:textId="77777777" w:rsidTr="00132469">
        <w:trPr>
          <w:trHeight w:val="1961"/>
          <w:tblHeader/>
        </w:trPr>
        <w:tc>
          <w:tcPr>
            <w:tcW w:w="10790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7B5E60B" w14:textId="518EDDE7" w:rsidR="00132469" w:rsidRDefault="00132469" w:rsidP="00132469">
            <w:pPr>
              <w:tabs>
                <w:tab w:val="right" w:pos="73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32469" w14:paraId="567FF386" w14:textId="77777777" w:rsidTr="00132469">
        <w:trPr>
          <w:trHeight w:val="1961"/>
          <w:tblHeader/>
        </w:trPr>
        <w:tc>
          <w:tcPr>
            <w:tcW w:w="10790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95D973E" w14:textId="6C0D8828" w:rsidR="00132469" w:rsidRDefault="00132469" w:rsidP="00132469">
            <w:pPr>
              <w:tabs>
                <w:tab w:val="right" w:pos="73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32469" w14:paraId="07C95B2C" w14:textId="77777777" w:rsidTr="00132469">
        <w:trPr>
          <w:trHeight w:val="1961"/>
          <w:tblHeader/>
        </w:trPr>
        <w:tc>
          <w:tcPr>
            <w:tcW w:w="10790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05AE38E5" w14:textId="0AE2B90D" w:rsidR="00132469" w:rsidRDefault="00132469" w:rsidP="00132469">
            <w:pPr>
              <w:tabs>
                <w:tab w:val="right" w:pos="73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132469" w14:paraId="47B54A20" w14:textId="77777777" w:rsidTr="00132469">
        <w:trPr>
          <w:trHeight w:val="1961"/>
          <w:tblHeader/>
        </w:trPr>
        <w:tc>
          <w:tcPr>
            <w:tcW w:w="10790" w:type="dxa"/>
            <w:gridSpan w:val="6"/>
            <w:tcBorders>
              <w:top w:val="single" w:sz="2" w:space="0" w:color="000000" w:themeColor="text1"/>
              <w:bottom w:val="single" w:sz="4" w:space="0" w:color="auto"/>
            </w:tcBorders>
          </w:tcPr>
          <w:p w14:paraId="558AC506" w14:textId="14D0809A" w:rsidR="00132469" w:rsidRDefault="00132469" w:rsidP="00132469">
            <w:pPr>
              <w:tabs>
                <w:tab w:val="right" w:pos="7338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 w:rsidR="00776B0C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5E6EC269" w14:textId="77777777" w:rsidR="00D571FB" w:rsidRPr="00BE62DF" w:rsidRDefault="00D571FB" w:rsidP="000B2DBE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BE62DF" w:rsidSect="000B2DB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EE2C" w14:textId="77777777" w:rsidR="000B2DBE" w:rsidRDefault="000B2DBE" w:rsidP="000B2DBE">
      <w:pPr>
        <w:spacing w:after="0" w:line="240" w:lineRule="auto"/>
      </w:pPr>
      <w:r>
        <w:separator/>
      </w:r>
    </w:p>
  </w:endnote>
  <w:endnote w:type="continuationSeparator" w:id="0">
    <w:p w14:paraId="762B66CF" w14:textId="77777777" w:rsidR="000B2DBE" w:rsidRDefault="000B2DBE" w:rsidP="000B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291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F8111" w14:textId="6D68C8EE" w:rsidR="000B2DBE" w:rsidRDefault="000B2DBE" w:rsidP="000B2D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0B2D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ESF </w:t>
            </w:r>
            <w:r w:rsidR="00132469">
              <w:rPr>
                <w:rFonts w:ascii="Arial" w:hAnsi="Arial" w:cs="Arial"/>
                <w:b/>
                <w:bCs/>
                <w:sz w:val="16"/>
                <w:szCs w:val="16"/>
              </w:rPr>
              <w:t>NOTES / WORKSHEETS</w:t>
            </w:r>
            <w:r>
              <w:tab/>
            </w:r>
            <w:r w:rsidRPr="000B2D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B2DBE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B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B2DBE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B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C58570D" w14:textId="2DD747F3" w:rsidR="000B2DBE" w:rsidRPr="000B2DBE" w:rsidRDefault="000B2DBE">
    <w:pPr>
      <w:pStyle w:val="Footer"/>
      <w:rPr>
        <w:rFonts w:ascii="Arial" w:hAnsi="Arial" w:cs="Arial"/>
        <w:b/>
        <w:bCs/>
        <w:sz w:val="16"/>
        <w:szCs w:val="16"/>
      </w:rPr>
    </w:pPr>
    <w:r w:rsidRPr="000B2DBE">
      <w:rPr>
        <w:rFonts w:ascii="Arial" w:hAnsi="Arial" w:cs="Arial"/>
        <w:b/>
        <w:bCs/>
        <w:sz w:val="16"/>
        <w:szCs w:val="16"/>
      </w:rPr>
      <w:t>DSHS 15-</w:t>
    </w:r>
    <w:r w:rsidR="00132469">
      <w:rPr>
        <w:rFonts w:ascii="Arial" w:hAnsi="Arial" w:cs="Arial"/>
        <w:b/>
        <w:bCs/>
        <w:sz w:val="16"/>
        <w:szCs w:val="16"/>
      </w:rPr>
      <w:t>581</w:t>
    </w:r>
    <w:r w:rsidRPr="000B2DBE">
      <w:rPr>
        <w:rFonts w:ascii="Arial" w:hAnsi="Arial" w:cs="Arial"/>
        <w:b/>
        <w:bCs/>
        <w:sz w:val="16"/>
        <w:szCs w:val="16"/>
      </w:rPr>
      <w:t xml:space="preserve"> (REV. 0</w:t>
    </w:r>
    <w:r w:rsidR="00113C30">
      <w:rPr>
        <w:rFonts w:ascii="Arial" w:hAnsi="Arial" w:cs="Arial"/>
        <w:b/>
        <w:bCs/>
        <w:sz w:val="16"/>
        <w:szCs w:val="16"/>
      </w:rPr>
      <w:t>3</w:t>
    </w:r>
    <w:r w:rsidRPr="000B2DBE">
      <w:rPr>
        <w:rFonts w:ascii="Arial" w:hAnsi="Arial" w:cs="Arial"/>
        <w:b/>
        <w:bCs/>
        <w:sz w:val="16"/>
        <w:szCs w:val="16"/>
      </w:rPr>
      <w:t xml:space="preserve">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55DB" w14:textId="77777777" w:rsidR="000B2DBE" w:rsidRDefault="000B2DBE" w:rsidP="000B2DBE">
      <w:pPr>
        <w:spacing w:after="0" w:line="240" w:lineRule="auto"/>
      </w:pPr>
      <w:r>
        <w:separator/>
      </w:r>
    </w:p>
  </w:footnote>
  <w:footnote w:type="continuationSeparator" w:id="0">
    <w:p w14:paraId="54F9D966" w14:textId="77777777" w:rsidR="000B2DBE" w:rsidRDefault="000B2DBE" w:rsidP="000B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1BC"/>
    <w:multiLevelType w:val="hybridMultilevel"/>
    <w:tmpl w:val="03AA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A71"/>
    <w:multiLevelType w:val="hybridMultilevel"/>
    <w:tmpl w:val="1D3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B3E59"/>
    <w:multiLevelType w:val="hybridMultilevel"/>
    <w:tmpl w:val="3D4C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2759"/>
    <w:multiLevelType w:val="hybridMultilevel"/>
    <w:tmpl w:val="87D6A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71A1E"/>
    <w:multiLevelType w:val="hybridMultilevel"/>
    <w:tmpl w:val="409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D1DA1"/>
    <w:multiLevelType w:val="hybridMultilevel"/>
    <w:tmpl w:val="A2E4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428C3"/>
    <w:multiLevelType w:val="hybridMultilevel"/>
    <w:tmpl w:val="01A6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F2AC1"/>
    <w:multiLevelType w:val="hybridMultilevel"/>
    <w:tmpl w:val="C90C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08987">
    <w:abstractNumId w:val="3"/>
  </w:num>
  <w:num w:numId="2" w16cid:durableId="299306048">
    <w:abstractNumId w:val="0"/>
  </w:num>
  <w:num w:numId="3" w16cid:durableId="581334457">
    <w:abstractNumId w:val="7"/>
  </w:num>
  <w:num w:numId="4" w16cid:durableId="1011613744">
    <w:abstractNumId w:val="2"/>
  </w:num>
  <w:num w:numId="5" w16cid:durableId="1861043862">
    <w:abstractNumId w:val="1"/>
  </w:num>
  <w:num w:numId="6" w16cid:durableId="287277007">
    <w:abstractNumId w:val="6"/>
  </w:num>
  <w:num w:numId="7" w16cid:durableId="1974867072">
    <w:abstractNumId w:val="4"/>
  </w:num>
  <w:num w:numId="8" w16cid:durableId="1994604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KKrzwDpNsS3EqC+X7VbRp2qd6dSb//q+YA2UA+BCxj0U4UgghXHprQXXd7ifi/Xg2Ae0FETbhZoe/StFaZAE6w==" w:salt="NkMZAZAQ91jSu8v9yDg9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91"/>
    <w:rsid w:val="000B2DBE"/>
    <w:rsid w:val="00113C30"/>
    <w:rsid w:val="00132469"/>
    <w:rsid w:val="00245A91"/>
    <w:rsid w:val="005B776E"/>
    <w:rsid w:val="00644942"/>
    <w:rsid w:val="00696554"/>
    <w:rsid w:val="00776B0C"/>
    <w:rsid w:val="0080390E"/>
    <w:rsid w:val="00865C97"/>
    <w:rsid w:val="00973463"/>
    <w:rsid w:val="00A97C01"/>
    <w:rsid w:val="00BE62DF"/>
    <w:rsid w:val="00C83FC3"/>
    <w:rsid w:val="00D134A3"/>
    <w:rsid w:val="00D571FB"/>
    <w:rsid w:val="00E064C9"/>
    <w:rsid w:val="00F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5A69"/>
  <w15:chartTrackingRefBased/>
  <w15:docId w15:val="{BACB12B7-8FCA-4D9C-99ED-805AEDF1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A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BE"/>
  </w:style>
  <w:style w:type="paragraph" w:styleId="Footer">
    <w:name w:val="footer"/>
    <w:basedOn w:val="Normal"/>
    <w:link w:val="FooterChar"/>
    <w:uiPriority w:val="99"/>
    <w:unhideWhenUsed/>
    <w:rsid w:val="000B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BE"/>
  </w:style>
  <w:style w:type="character" w:styleId="CommentReference">
    <w:name w:val="annotation reference"/>
    <w:basedOn w:val="DefaultParagraphFont"/>
    <w:uiPriority w:val="99"/>
    <w:semiHidden/>
    <w:unhideWhenUsed/>
    <w:rsid w:val="00F2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99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99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E6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Resident Record Review</vt:lpstr>
    </vt:vector>
  </TitlesOfParts>
  <Company>DSHS TSD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Notes / Worksheets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2025-04-10T23:08:00Z</dcterms:created>
  <dcterms:modified xsi:type="dcterms:W3CDTF">2025-04-10T23:08:00Z</dcterms:modified>
</cp:coreProperties>
</file>