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6"/>
        <w:gridCol w:w="1134"/>
        <w:gridCol w:w="1530"/>
        <w:gridCol w:w="4500"/>
        <w:gridCol w:w="2880"/>
        <w:gridCol w:w="1170"/>
        <w:gridCol w:w="1620"/>
      </w:tblGrid>
      <w:tr w:rsidR="0037235F" w:rsidTr="009C14A9">
        <w:trPr>
          <w:tblHeader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:rsidR="0037235F" w:rsidRPr="0037235F" w:rsidRDefault="0037235F" w:rsidP="00147E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147E59">
              <w:rPr>
                <w:rFonts w:ascii="Arial" w:hAnsi="Arial" w:cs="Arial"/>
                <w:b/>
                <w:sz w:val="28"/>
                <w:szCs w:val="28"/>
              </w:rPr>
              <w:t>Exit Preparation Worksheet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235F" w:rsidRPr="0037235F" w:rsidRDefault="0037235F" w:rsidP="00147E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147E5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9C14A9" w:rsidTr="009C14A9">
        <w:trPr>
          <w:trHeight w:hRule="exact" w:val="576"/>
          <w:tblHeader/>
        </w:trPr>
        <w:tc>
          <w:tcPr>
            <w:tcW w:w="8730" w:type="dxa"/>
            <w:gridSpan w:val="4"/>
          </w:tcPr>
          <w:p w:rsidR="009C14A9" w:rsidRPr="0037235F" w:rsidRDefault="009C14A9" w:rsidP="009C14A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:rsidR="009C14A9" w:rsidRPr="0037235F" w:rsidRDefault="009C14A9" w:rsidP="009C1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9C14A9" w:rsidRPr="0037235F" w:rsidRDefault="009C14A9" w:rsidP="009C14A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9C14A9" w:rsidRPr="0037235F" w:rsidRDefault="009C14A9" w:rsidP="009C14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Pr="0037235F" w:rsidRDefault="009C14A9" w:rsidP="009C14A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:rsidR="009C14A9" w:rsidRPr="0037235F" w:rsidRDefault="009C14A9" w:rsidP="009C14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rPr>
          <w:trHeight w:hRule="exact" w:val="576"/>
          <w:tblHeader/>
        </w:trPr>
        <w:tc>
          <w:tcPr>
            <w:tcW w:w="8730" w:type="dxa"/>
            <w:gridSpan w:val="4"/>
          </w:tcPr>
          <w:p w:rsidR="009C14A9" w:rsidRPr="0037235F" w:rsidRDefault="009C14A9" w:rsidP="009C14A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9C14A9" w:rsidRPr="0037235F" w:rsidRDefault="009C14A9" w:rsidP="009C14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3"/>
            <w:vAlign w:val="center"/>
          </w:tcPr>
          <w:p w:rsidR="009C14A9" w:rsidRDefault="009C14A9" w:rsidP="009C14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863">
              <w:rPr>
                <w:rFonts w:ascii="Arial" w:hAnsi="Arial" w:cs="Arial"/>
                <w:sz w:val="20"/>
                <w:szCs w:val="20"/>
              </w:rPr>
            </w:r>
            <w:r w:rsidR="008418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Full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863">
              <w:rPr>
                <w:rFonts w:ascii="Arial" w:hAnsi="Arial" w:cs="Arial"/>
                <w:sz w:val="20"/>
                <w:szCs w:val="20"/>
              </w:rPr>
            </w:r>
            <w:r w:rsidR="008418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Follow up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863">
              <w:rPr>
                <w:rFonts w:ascii="Arial" w:hAnsi="Arial" w:cs="Arial"/>
                <w:sz w:val="20"/>
                <w:szCs w:val="20"/>
              </w:rPr>
            </w:r>
            <w:r w:rsidR="008418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Complaint</w:t>
            </w:r>
          </w:p>
        </w:tc>
      </w:tr>
      <w:tr w:rsidR="0037235F" w:rsidTr="009C14A9">
        <w:trPr>
          <w:tblHeader/>
        </w:trPr>
        <w:tc>
          <w:tcPr>
            <w:tcW w:w="14400" w:type="dxa"/>
            <w:gridSpan w:val="7"/>
            <w:shd w:val="clear" w:color="auto" w:fill="9CC2E5" w:themeFill="accent1" w:themeFillTint="99"/>
          </w:tcPr>
          <w:p w:rsidR="0037235F" w:rsidRPr="0037235F" w:rsidRDefault="0037235F" w:rsidP="003723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7E59" w:rsidTr="009C14A9">
        <w:trPr>
          <w:trHeight w:val="454"/>
        </w:trPr>
        <w:tc>
          <w:tcPr>
            <w:tcW w:w="2700" w:type="dxa"/>
            <w:gridSpan w:val="2"/>
            <w:vAlign w:val="center"/>
          </w:tcPr>
          <w:p w:rsidR="00147E59" w:rsidRPr="00147E59" w:rsidRDefault="00147E59" w:rsidP="00147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ISSUES</w:t>
            </w:r>
          </w:p>
        </w:tc>
        <w:tc>
          <w:tcPr>
            <w:tcW w:w="1530" w:type="dxa"/>
            <w:vAlign w:val="center"/>
          </w:tcPr>
          <w:p w:rsidR="00147E59" w:rsidRPr="00147E59" w:rsidRDefault="00147E59" w:rsidP="00147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 / STAFF NUMBER</w:t>
            </w:r>
          </w:p>
        </w:tc>
        <w:tc>
          <w:tcPr>
            <w:tcW w:w="7380" w:type="dxa"/>
            <w:gridSpan w:val="2"/>
            <w:vAlign w:val="center"/>
          </w:tcPr>
          <w:p w:rsidR="00147E59" w:rsidRPr="00147E59" w:rsidRDefault="00147E59" w:rsidP="00147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SCOPE / CONCERNS</w:t>
            </w:r>
          </w:p>
        </w:tc>
        <w:tc>
          <w:tcPr>
            <w:tcW w:w="2790" w:type="dxa"/>
            <w:gridSpan w:val="2"/>
            <w:vAlign w:val="center"/>
          </w:tcPr>
          <w:p w:rsidR="00147E59" w:rsidRPr="00147E59" w:rsidRDefault="00147E59" w:rsidP="00147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WAC / RCW (CONSULTATION, CITATION)</w:t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7E59" w:rsidTr="009C14A9">
        <w:trPr>
          <w:trHeight w:val="128"/>
        </w:trPr>
        <w:tc>
          <w:tcPr>
            <w:tcW w:w="270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147E59" w:rsidRDefault="00147E59" w:rsidP="00147E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14A9" w:rsidTr="009C1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270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9C14A9" w:rsidRDefault="009C14A9" w:rsidP="001F53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418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764E0" w:rsidRPr="009C14A9" w:rsidRDefault="00841863" w:rsidP="0037235F">
      <w:pPr>
        <w:spacing w:after="0"/>
        <w:rPr>
          <w:rFonts w:ascii="Arial" w:hAnsi="Arial" w:cs="Arial"/>
          <w:sz w:val="2"/>
          <w:szCs w:val="2"/>
        </w:rPr>
      </w:pPr>
    </w:p>
    <w:sectPr w:rsidR="00C764E0" w:rsidRPr="009C14A9" w:rsidSect="009C14A9">
      <w:footerReference w:type="default" r:id="rId7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97" w:rsidRDefault="006E5B97" w:rsidP="006E5B97">
      <w:pPr>
        <w:spacing w:after="0" w:line="240" w:lineRule="auto"/>
      </w:pPr>
      <w:r>
        <w:separator/>
      </w:r>
    </w:p>
  </w:endnote>
  <w:end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5B97" w:rsidRDefault="00B050EF" w:rsidP="009C14A9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>ESF</w:t>
            </w:r>
            <w:r w:rsidR="009C14A9">
              <w:rPr>
                <w:rFonts w:ascii="Arial" w:hAnsi="Arial" w:cs="Arial"/>
                <w:b/>
                <w:sz w:val="16"/>
                <w:szCs w:val="16"/>
              </w:rPr>
              <w:t xml:space="preserve"> EXIT PREPARATION WORKSHEET</w:t>
            </w:r>
            <w:r>
              <w:tab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186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4186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5B97" w:rsidRPr="00B050EF" w:rsidRDefault="00B050EF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F37731">
      <w:rPr>
        <w:rFonts w:ascii="Arial" w:hAnsi="Arial" w:cs="Arial"/>
        <w:b/>
        <w:sz w:val="16"/>
        <w:szCs w:val="16"/>
      </w:rPr>
      <w:t>582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F37731">
      <w:rPr>
        <w:rFonts w:ascii="Arial" w:hAnsi="Arial" w:cs="Arial"/>
        <w:b/>
        <w:sz w:val="16"/>
        <w:szCs w:val="16"/>
      </w:rPr>
      <w:t>01/2021</w:t>
    </w:r>
    <w:r w:rsidRPr="00B050EF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97" w:rsidRDefault="006E5B97" w:rsidP="006E5B97">
      <w:pPr>
        <w:spacing w:after="0" w:line="240" w:lineRule="auto"/>
      </w:pPr>
      <w:r>
        <w:separator/>
      </w:r>
    </w:p>
  </w:footnote>
  <w:foot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revisionView w:markup="0"/>
  <w:documentProtection w:edit="forms" w:enforcement="1" w:cryptProviderType="rsaAES" w:cryptAlgorithmClass="hash" w:cryptAlgorithmType="typeAny" w:cryptAlgorithmSid="14" w:cryptSpinCount="100000" w:hash="PpDl0NLBO0VjMyJCk66dPHRksyyDRLqcXaD6xgXm5C3pDWHq1jmMRpN8r0ZoZ4DIxb0hV4X2XgDr2VGB5nms0A==" w:salt="03NLQIwPM8O8NusomEcR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6"/>
    <w:rsid w:val="000D1C20"/>
    <w:rsid w:val="00147E59"/>
    <w:rsid w:val="0037235F"/>
    <w:rsid w:val="004E49F5"/>
    <w:rsid w:val="006E5B97"/>
    <w:rsid w:val="00841863"/>
    <w:rsid w:val="0089387B"/>
    <w:rsid w:val="008C4F86"/>
    <w:rsid w:val="009C14A9"/>
    <w:rsid w:val="00AC02C9"/>
    <w:rsid w:val="00AF2266"/>
    <w:rsid w:val="00B050EF"/>
    <w:rsid w:val="00B74847"/>
    <w:rsid w:val="00F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3063</Characters>
  <Application>Microsoft Office Word</Application>
  <DocSecurity>0</DocSecurity>
  <Lines>510</Lines>
  <Paragraphs>521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Exit Preparation Worksheet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2021-01-08T17:58:00Z</dcterms:created>
  <dcterms:modified xsi:type="dcterms:W3CDTF">2021-01-08T17:58:00Z</dcterms:modified>
</cp:coreProperties>
</file>