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"/>
        <w:gridCol w:w="1170"/>
        <w:gridCol w:w="1800"/>
        <w:gridCol w:w="1350"/>
        <w:gridCol w:w="194"/>
        <w:gridCol w:w="1156"/>
        <w:gridCol w:w="360"/>
        <w:gridCol w:w="1440"/>
        <w:gridCol w:w="2340"/>
        <w:gridCol w:w="641"/>
        <w:gridCol w:w="439"/>
        <w:gridCol w:w="659"/>
        <w:gridCol w:w="1141"/>
        <w:gridCol w:w="1451"/>
      </w:tblGrid>
      <w:tr w:rsidR="004C292B" w:rsidRPr="009E1A2D" w14:paraId="5A4E6C27" w14:textId="77777777" w:rsidTr="001518D3">
        <w:tc>
          <w:tcPr>
            <w:tcW w:w="16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A6362DD" w14:textId="2047FE2A" w:rsidR="004C292B" w:rsidRPr="009E1A2D" w:rsidRDefault="00FF5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551563" wp14:editId="1B6C2EB1">
                  <wp:extent cx="948055" cy="5410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1D48491" w14:textId="77777777" w:rsidR="004C292B" w:rsidRPr="009E1A2D" w:rsidRDefault="004C292B" w:rsidP="00DE1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rFonts w:ascii="Arial" w:hAnsi="Arial" w:cs="Arial"/>
                <w:sz w:val="16"/>
                <w:szCs w:val="16"/>
              </w:rPr>
              <w:t xml:space="preserve">AGING AND </w:t>
            </w:r>
            <w:r w:rsidR="00F03AD8" w:rsidRPr="009E1A2D">
              <w:rPr>
                <w:rFonts w:ascii="Arial" w:hAnsi="Arial" w:cs="Arial"/>
                <w:sz w:val="16"/>
                <w:szCs w:val="16"/>
              </w:rPr>
              <w:t>LONG TERM SUPPORT</w:t>
            </w:r>
            <w:r w:rsidRPr="009E1A2D">
              <w:rPr>
                <w:rFonts w:ascii="Arial" w:hAnsi="Arial" w:cs="Arial"/>
                <w:sz w:val="16"/>
                <w:szCs w:val="16"/>
              </w:rPr>
              <w:t xml:space="preserve"> ADMINISTRATION</w:t>
            </w:r>
          </w:p>
          <w:p w14:paraId="20EE5EB5" w14:textId="77777777" w:rsidR="004C292B" w:rsidRPr="009E1A2D" w:rsidRDefault="004C292B" w:rsidP="00DE1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rFonts w:ascii="Arial" w:hAnsi="Arial" w:cs="Arial"/>
                <w:sz w:val="16"/>
                <w:szCs w:val="16"/>
              </w:rPr>
              <w:t>NURS</w:t>
            </w:r>
            <w:r w:rsidR="00534835">
              <w:rPr>
                <w:rFonts w:ascii="Arial" w:hAnsi="Arial" w:cs="Arial"/>
                <w:sz w:val="16"/>
                <w:szCs w:val="16"/>
              </w:rPr>
              <w:t>ING ASSISTANT</w:t>
            </w:r>
            <w:r w:rsidRPr="009E1A2D">
              <w:rPr>
                <w:rFonts w:ascii="Arial" w:hAnsi="Arial" w:cs="Arial"/>
                <w:sz w:val="16"/>
                <w:szCs w:val="16"/>
              </w:rPr>
              <w:t xml:space="preserve"> REGISTRY </w:t>
            </w:r>
          </w:p>
          <w:p w14:paraId="73B409C9" w14:textId="77777777" w:rsidR="004C292B" w:rsidRPr="009E1A2D" w:rsidRDefault="004C292B" w:rsidP="00DE1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rFonts w:ascii="Arial" w:hAnsi="Arial" w:cs="Arial"/>
                <w:sz w:val="16"/>
                <w:szCs w:val="16"/>
              </w:rPr>
              <w:t>PO BOX 45600</w:t>
            </w:r>
          </w:p>
          <w:p w14:paraId="5CE86186" w14:textId="77777777" w:rsidR="004C292B" w:rsidRPr="009E1A2D" w:rsidRDefault="004C292B" w:rsidP="00DE1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rFonts w:ascii="Arial" w:hAnsi="Arial" w:cs="Arial"/>
                <w:sz w:val="16"/>
                <w:szCs w:val="16"/>
              </w:rPr>
              <w:t>OLYMPIA WA 98504-5600</w:t>
            </w:r>
          </w:p>
          <w:p w14:paraId="59F2351C" w14:textId="77777777" w:rsidR="001677E8" w:rsidRPr="009E1A2D" w:rsidRDefault="004C292B" w:rsidP="00DE1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rFonts w:ascii="Arial" w:hAnsi="Arial" w:cs="Arial"/>
                <w:sz w:val="16"/>
                <w:szCs w:val="16"/>
              </w:rPr>
              <w:t>(360) 725-25</w:t>
            </w:r>
            <w:r w:rsidR="00534835">
              <w:rPr>
                <w:rFonts w:ascii="Arial" w:hAnsi="Arial" w:cs="Arial"/>
                <w:sz w:val="16"/>
                <w:szCs w:val="16"/>
              </w:rPr>
              <w:t>97</w:t>
            </w:r>
          </w:p>
          <w:p w14:paraId="3BEC4E6F" w14:textId="77777777" w:rsidR="00BD7505" w:rsidRPr="009E1A2D" w:rsidRDefault="00BD7505" w:rsidP="00534835">
            <w:pPr>
              <w:spacing w:before="60" w:after="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E1A2D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164258" w:rsidRPr="009E1A2D">
              <w:rPr>
                <w:rFonts w:ascii="Arial" w:hAnsi="Arial" w:cs="Arial"/>
                <w:b/>
                <w:sz w:val="28"/>
                <w:szCs w:val="28"/>
              </w:rPr>
              <w:t>urs</w:t>
            </w:r>
            <w:r w:rsidR="00534835">
              <w:rPr>
                <w:rFonts w:ascii="Arial" w:hAnsi="Arial" w:cs="Arial"/>
                <w:b/>
                <w:sz w:val="28"/>
                <w:szCs w:val="28"/>
              </w:rPr>
              <w:t>ing Assistant</w:t>
            </w:r>
            <w:r w:rsidRPr="009E1A2D">
              <w:rPr>
                <w:rFonts w:ascii="Arial" w:hAnsi="Arial" w:cs="Arial"/>
                <w:b/>
                <w:sz w:val="28"/>
                <w:szCs w:val="28"/>
              </w:rPr>
              <w:t xml:space="preserve"> R</w:t>
            </w:r>
            <w:r w:rsidR="00164258" w:rsidRPr="009E1A2D">
              <w:rPr>
                <w:rFonts w:ascii="Arial" w:hAnsi="Arial" w:cs="Arial"/>
                <w:b/>
                <w:sz w:val="28"/>
                <w:szCs w:val="28"/>
              </w:rPr>
              <w:t>egistry</w:t>
            </w:r>
            <w:r w:rsidRPr="009E1A2D">
              <w:rPr>
                <w:rFonts w:ascii="Arial" w:hAnsi="Arial" w:cs="Arial"/>
                <w:b/>
                <w:sz w:val="28"/>
                <w:szCs w:val="28"/>
              </w:rPr>
              <w:t xml:space="preserve"> I</w:t>
            </w:r>
            <w:r w:rsidR="00164258" w:rsidRPr="009E1A2D">
              <w:rPr>
                <w:rFonts w:ascii="Arial" w:hAnsi="Arial" w:cs="Arial"/>
                <w:b/>
                <w:sz w:val="28"/>
                <w:szCs w:val="28"/>
              </w:rPr>
              <w:t>nquiry</w:t>
            </w:r>
          </w:p>
        </w:tc>
        <w:tc>
          <w:tcPr>
            <w:tcW w:w="81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8A96" w14:textId="75A35C03" w:rsidR="00727806" w:rsidRPr="00727806" w:rsidRDefault="00727806" w:rsidP="0072780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27806">
              <w:rPr>
                <w:rFonts w:ascii="Arial" w:hAnsi="Arial" w:cs="Arial"/>
                <w:sz w:val="20"/>
                <w:szCs w:val="20"/>
              </w:rPr>
              <w:t>Federal law requires that all NACs working in skilled nursing facilities / homes cannot go longer than 24 months without at least one shift of NAC nursing / nursing-related duties.</w:t>
            </w:r>
          </w:p>
          <w:p w14:paraId="2A6E7F8D" w14:textId="3798679D" w:rsidR="00727806" w:rsidRPr="00727806" w:rsidRDefault="00727806" w:rsidP="0072780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27806">
              <w:rPr>
                <w:rFonts w:ascii="Arial" w:hAnsi="Arial" w:cs="Arial"/>
                <w:sz w:val="20"/>
                <w:szCs w:val="20"/>
              </w:rPr>
              <w:t xml:space="preserve">To confirm an NAC is eligible to be hired in a skilled nursing facility/home, submit this completed form by e-mail to </w:t>
            </w:r>
            <w:hyperlink r:id="rId7" w:history="1">
              <w:r w:rsidRPr="00714599">
                <w:rPr>
                  <w:rStyle w:val="Hyperlink"/>
                  <w:rFonts w:ascii="Arial" w:hAnsi="Arial" w:cs="Arial"/>
                  <w:sz w:val="20"/>
                  <w:szCs w:val="20"/>
                </w:rPr>
                <w:t>OBRARegistry@dshs.wa.gov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0B5F29" w14:textId="730DDF50" w:rsidR="004C292B" w:rsidRPr="00727806" w:rsidRDefault="00727806" w:rsidP="00727806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27806">
              <w:rPr>
                <w:rFonts w:ascii="Arial" w:hAnsi="Arial" w:cs="Arial"/>
                <w:sz w:val="20"/>
                <w:szCs w:val="20"/>
              </w:rPr>
              <w:t xml:space="preserve">All forms must be typewritten.  All fields must be completed.  Allow two business days for processing (excluding weekends and holidays). </w:t>
            </w:r>
          </w:p>
        </w:tc>
      </w:tr>
      <w:tr w:rsidR="004C292B" w:rsidRPr="009E1A2D" w14:paraId="1B4D14FA" w14:textId="77777777" w:rsidTr="00F71638">
        <w:trPr>
          <w:trHeight w:hRule="exact" w:val="288"/>
        </w:trPr>
        <w:tc>
          <w:tcPr>
            <w:tcW w:w="1461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0D980038" w14:textId="07B8BC17" w:rsidR="004C292B" w:rsidRPr="009E1A2D" w:rsidRDefault="000B1DFE" w:rsidP="007700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581EB4">
              <w:rPr>
                <w:rFonts w:ascii="Arial" w:hAnsi="Arial" w:cs="Arial"/>
                <w:b/>
                <w:sz w:val="20"/>
                <w:szCs w:val="20"/>
              </w:rPr>
              <w:t xml:space="preserve">fields / </w:t>
            </w:r>
            <w:r>
              <w:rPr>
                <w:rFonts w:ascii="Arial" w:hAnsi="Arial" w:cs="Arial"/>
                <w:b/>
                <w:sz w:val="20"/>
                <w:szCs w:val="20"/>
              </w:rPr>
              <w:t>columns must be completed.  Please include previous work history and dates.</w:t>
            </w:r>
          </w:p>
        </w:tc>
      </w:tr>
      <w:tr w:rsidR="004C292B" w:rsidRPr="009E1A2D" w14:paraId="16E4EC2D" w14:textId="77777777" w:rsidTr="001518D3">
        <w:trPr>
          <w:trHeight w:hRule="exact" w:val="720"/>
        </w:trPr>
        <w:tc>
          <w:tcPr>
            <w:tcW w:w="49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2A69DF" w14:textId="578FF16C" w:rsidR="004C292B" w:rsidRPr="009E1A2D" w:rsidRDefault="004C292B" w:rsidP="009E1A2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rFonts w:ascii="Arial" w:hAnsi="Arial" w:cs="Arial"/>
                <w:sz w:val="16"/>
                <w:szCs w:val="16"/>
              </w:rPr>
              <w:t xml:space="preserve">FACILITY </w:t>
            </w:r>
            <w:r w:rsidR="00727806">
              <w:rPr>
                <w:rFonts w:ascii="Arial" w:hAnsi="Arial" w:cs="Arial"/>
                <w:sz w:val="16"/>
                <w:szCs w:val="16"/>
              </w:rPr>
              <w:t>/ AGENCY SUBMITTING FORM</w:t>
            </w:r>
          </w:p>
          <w:p w14:paraId="312C92EA" w14:textId="6185ED8B" w:rsidR="004C292B" w:rsidRPr="00770092" w:rsidRDefault="00BD7505" w:rsidP="008F3F8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70092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70092">
              <w:rPr>
                <w:b/>
                <w:sz w:val="20"/>
                <w:szCs w:val="20"/>
              </w:rPr>
              <w:instrText xml:space="preserve"> FORMTEXT </w:instrText>
            </w:r>
            <w:r w:rsidRPr="00770092">
              <w:rPr>
                <w:b/>
                <w:sz w:val="20"/>
                <w:szCs w:val="20"/>
              </w:rPr>
            </w:r>
            <w:r w:rsidRPr="00770092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77009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0CDB13" w14:textId="77777777" w:rsidR="004C292B" w:rsidRPr="009E1A2D" w:rsidRDefault="004C292B" w:rsidP="009E1A2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rFonts w:ascii="Arial" w:hAnsi="Arial" w:cs="Arial"/>
                <w:sz w:val="16"/>
                <w:szCs w:val="16"/>
              </w:rPr>
              <w:t>CONTACT PERSON</w:t>
            </w:r>
          </w:p>
          <w:bookmarkStart w:id="0" w:name="OLE_LINK1"/>
          <w:bookmarkStart w:id="1" w:name="OLE_LINK2"/>
          <w:p w14:paraId="063D26FF" w14:textId="3E2F9E8C" w:rsidR="00960DA4" w:rsidRPr="009E1A2D" w:rsidRDefault="00BD7505" w:rsidP="009E1A2D">
            <w:pPr>
              <w:spacing w:before="20"/>
              <w:rPr>
                <w:rFonts w:ascii="Arial" w:hAnsi="Arial" w:cs="Arial"/>
              </w:rPr>
            </w:pPr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  <w:bookmarkEnd w:id="0"/>
            <w:bookmarkEnd w:id="1"/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0DB5DD" w14:textId="7A9E66EA" w:rsidR="004C292B" w:rsidRPr="009E1A2D" w:rsidRDefault="00727806" w:rsidP="009E1A2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 PHONE</w:t>
            </w:r>
            <w:r w:rsidR="004C292B" w:rsidRPr="009E1A2D">
              <w:rPr>
                <w:rFonts w:ascii="Arial" w:hAnsi="Arial" w:cs="Arial"/>
                <w:sz w:val="16"/>
                <w:szCs w:val="16"/>
              </w:rPr>
              <w:t xml:space="preserve"> NUMBER </w:t>
            </w:r>
            <w:r>
              <w:rPr>
                <w:rFonts w:ascii="Arial" w:hAnsi="Arial" w:cs="Arial"/>
                <w:sz w:val="16"/>
                <w:szCs w:val="16"/>
              </w:rPr>
              <w:t>/ EXTENSION</w:t>
            </w:r>
          </w:p>
          <w:p w14:paraId="7006C616" w14:textId="497E57B2" w:rsidR="00960DA4" w:rsidRPr="009E1A2D" w:rsidRDefault="00BD7505" w:rsidP="009E1A2D">
            <w:pPr>
              <w:spacing w:before="20"/>
              <w:rPr>
                <w:rFonts w:ascii="Arial" w:hAnsi="Arial" w:cs="Arial"/>
              </w:rPr>
            </w:pPr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EA1BEC" w14:textId="77777777" w:rsidR="004C292B" w:rsidRPr="009E1A2D" w:rsidRDefault="000B1DFE" w:rsidP="009E1A2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RETURN EMAIL ADDRESS</w:t>
            </w:r>
          </w:p>
          <w:p w14:paraId="063E162A" w14:textId="3AF53637" w:rsidR="00960DA4" w:rsidRPr="009E1A2D" w:rsidRDefault="00960DA4" w:rsidP="009E1A2D">
            <w:pPr>
              <w:spacing w:before="20"/>
              <w:rPr>
                <w:b/>
                <w:sz w:val="20"/>
                <w:szCs w:val="20"/>
              </w:rPr>
            </w:pPr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BD7505" w:rsidRPr="009E1A2D" w14:paraId="6B249BB6" w14:textId="77777777" w:rsidTr="001518D3">
        <w:trPr>
          <w:trHeight w:hRule="exact" w:val="518"/>
        </w:trPr>
        <w:tc>
          <w:tcPr>
            <w:tcW w:w="650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42BCE75" w14:textId="77777777" w:rsidR="00BD7505" w:rsidRPr="009E1A2D" w:rsidRDefault="00BD7505" w:rsidP="009E1A2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4F9C5BA2" w14:textId="77AD5F02" w:rsidR="00E92D23" w:rsidRPr="009E1A2D" w:rsidRDefault="00E92D23" w:rsidP="009E1A2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42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743CE1" w14:textId="77777777" w:rsidR="00BD7505" w:rsidRPr="009E1A2D" w:rsidRDefault="00E92D23" w:rsidP="009E1A2D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52505436" w14:textId="3F677105" w:rsidR="00E92D23" w:rsidRPr="009E1A2D" w:rsidRDefault="00E92D23" w:rsidP="009E1A2D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BB789A" w14:textId="77777777" w:rsidR="00BD7505" w:rsidRPr="009E1A2D" w:rsidRDefault="00E92D23" w:rsidP="009E1A2D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290E95BF" w14:textId="6791424C" w:rsidR="00E92D23" w:rsidRPr="009E1A2D" w:rsidRDefault="00E92D23" w:rsidP="009E1A2D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938625" w14:textId="77777777" w:rsidR="00BD7505" w:rsidRPr="009E1A2D" w:rsidRDefault="00BD7505" w:rsidP="009E1A2D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rFonts w:ascii="Arial" w:hAnsi="Arial" w:cs="Arial"/>
                <w:sz w:val="16"/>
                <w:szCs w:val="16"/>
              </w:rPr>
              <w:t>ZIP CODE</w:t>
            </w:r>
          </w:p>
          <w:p w14:paraId="498E1767" w14:textId="5E194AE3" w:rsidR="00BD7505" w:rsidRPr="009E1A2D" w:rsidRDefault="00BD7505" w:rsidP="009E1A2D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60DA4" w:rsidRPr="009E1A2D" w14:paraId="3CF7EE63" w14:textId="77777777" w:rsidTr="00727806">
        <w:trPr>
          <w:trHeight w:val="805"/>
        </w:trPr>
        <w:tc>
          <w:tcPr>
            <w:tcW w:w="1461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0A249DA" w14:textId="0A3DA2A0" w:rsidR="00960DA4" w:rsidRPr="00727806" w:rsidRDefault="00727806" w:rsidP="00727806">
            <w:pPr>
              <w:spacing w:before="40" w:after="40"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27806">
              <w:rPr>
                <w:rFonts w:ascii="Arial" w:hAnsi="Arial" w:cs="Arial"/>
                <w:b/>
                <w:bCs/>
                <w:sz w:val="20"/>
                <w:szCs w:val="20"/>
              </w:rPr>
              <w:t>NACs are not eligible to be hired or work in skilled nursing facilities / homes until the date veri</w:t>
            </w:r>
            <w:r w:rsidR="00581EB4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7278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ied as eligible by the OBRA registry. </w:t>
            </w:r>
            <w:r w:rsidRPr="00727806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727806">
              <w:rPr>
                <w:rFonts w:ascii="Arial" w:hAnsi="Arial" w:cs="Arial"/>
                <w:sz w:val="20"/>
                <w:szCs w:val="20"/>
              </w:rPr>
              <w:t xml:space="preserve">Submitting this form indicates the employer has confirmed all work history. </w:t>
            </w:r>
            <w:r w:rsidRPr="00727806">
              <w:rPr>
                <w:rFonts w:ascii="Arial" w:hAnsi="Arial" w:cs="Arial"/>
                <w:sz w:val="20"/>
                <w:szCs w:val="20"/>
              </w:rPr>
              <w:br/>
              <w:t>For credential verification visit</w:t>
            </w:r>
            <w:r w:rsidRPr="0072780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hyperlink r:id="rId8" w:history="1">
              <w:r w:rsidRPr="0072780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https://fortress.wa.gov/doh/providercredentialsearch</w:t>
              </w:r>
            </w:hyperlink>
            <w:r w:rsidRPr="0072780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27806">
              <w:rPr>
                <w:rFonts w:ascii="Arial" w:hAnsi="Arial" w:cs="Arial"/>
                <w:sz w:val="20"/>
                <w:szCs w:val="20"/>
              </w:rPr>
              <w:t>or call the Dep</w:t>
            </w:r>
            <w:r>
              <w:rPr>
                <w:rFonts w:ascii="Arial" w:hAnsi="Arial" w:cs="Arial"/>
                <w:sz w:val="20"/>
                <w:szCs w:val="20"/>
              </w:rPr>
              <w:t>artment</w:t>
            </w:r>
            <w:r w:rsidRPr="00727806">
              <w:rPr>
                <w:rFonts w:ascii="Arial" w:hAnsi="Arial" w:cs="Arial"/>
                <w:sz w:val="20"/>
                <w:szCs w:val="20"/>
              </w:rPr>
              <w:t xml:space="preserve"> of Health at (360) 236-4113.</w:t>
            </w:r>
          </w:p>
        </w:tc>
      </w:tr>
      <w:tr w:rsidR="000B1DFE" w:rsidRPr="009E1A2D" w14:paraId="7EC7A403" w14:textId="77777777" w:rsidTr="00581EB4">
        <w:trPr>
          <w:trHeight w:val="360"/>
        </w:trPr>
        <w:tc>
          <w:tcPr>
            <w:tcW w:w="34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811CAA" w14:textId="77777777" w:rsidR="000B1DFE" w:rsidRPr="009E1A2D" w:rsidRDefault="000B1DFE" w:rsidP="000B1D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rFonts w:ascii="Arial" w:hAnsi="Arial" w:cs="Arial"/>
                <w:sz w:val="16"/>
                <w:szCs w:val="16"/>
              </w:rPr>
              <w:t>EMPLOYEE’S NAME</w:t>
            </w:r>
          </w:p>
          <w:p w14:paraId="0A35714A" w14:textId="77777777" w:rsidR="000B1DFE" w:rsidRPr="009E1A2D" w:rsidRDefault="000B1DFE" w:rsidP="000B1D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rFonts w:ascii="Arial" w:hAnsi="Arial" w:cs="Arial"/>
                <w:sz w:val="16"/>
                <w:szCs w:val="16"/>
              </w:rPr>
              <w:t>(LAST,</w:t>
            </w:r>
            <w:r w:rsidR="007700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1A2D">
              <w:rPr>
                <w:rFonts w:ascii="Arial" w:hAnsi="Arial" w:cs="Arial"/>
                <w:sz w:val="16"/>
                <w:szCs w:val="16"/>
              </w:rPr>
              <w:t>FIRST,</w:t>
            </w:r>
            <w:r w:rsidR="007700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1A2D">
              <w:rPr>
                <w:rFonts w:ascii="Arial" w:hAnsi="Arial" w:cs="Arial"/>
                <w:sz w:val="16"/>
                <w:szCs w:val="16"/>
              </w:rPr>
              <w:t>MIDDLE,</w:t>
            </w:r>
            <w:r w:rsidR="007700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1A2D">
              <w:rPr>
                <w:rFonts w:ascii="Arial" w:hAnsi="Arial" w:cs="Arial"/>
                <w:sz w:val="16"/>
                <w:szCs w:val="16"/>
              </w:rPr>
              <w:t>INITIAL)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47DAF5" w14:textId="77777777" w:rsidR="000B1DFE" w:rsidRPr="009E1A2D" w:rsidRDefault="000B1DFE" w:rsidP="000B1D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rFonts w:ascii="Arial" w:hAnsi="Arial" w:cs="Arial"/>
                <w:sz w:val="16"/>
                <w:szCs w:val="16"/>
              </w:rPr>
              <w:t xml:space="preserve">DATE OF </w:t>
            </w:r>
          </w:p>
          <w:p w14:paraId="42A7AFE3" w14:textId="77777777" w:rsidR="000B1DFE" w:rsidRPr="009E1A2D" w:rsidRDefault="000B1DFE" w:rsidP="000B1D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rFonts w:ascii="Arial" w:hAnsi="Arial" w:cs="Arial"/>
                <w:sz w:val="16"/>
                <w:szCs w:val="16"/>
              </w:rPr>
              <w:t>BIRTH</w:t>
            </w:r>
          </w:p>
          <w:p w14:paraId="36136ADC" w14:textId="3114EFA1" w:rsidR="000B1DFE" w:rsidRPr="009E1A2D" w:rsidRDefault="000B1DFE" w:rsidP="000B1D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rFonts w:ascii="Arial" w:hAnsi="Arial" w:cs="Arial"/>
                <w:sz w:val="16"/>
                <w:szCs w:val="16"/>
              </w:rPr>
              <w:t>(MM/DD/YY</w:t>
            </w:r>
            <w:r w:rsidR="00727806">
              <w:rPr>
                <w:rFonts w:ascii="Arial" w:hAnsi="Arial" w:cs="Arial"/>
                <w:sz w:val="16"/>
                <w:szCs w:val="16"/>
              </w:rPr>
              <w:t>YY</w:t>
            </w:r>
            <w:r w:rsidRPr="009E1A2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F75A22" w14:textId="77777777" w:rsidR="000B1DFE" w:rsidRPr="009E1A2D" w:rsidRDefault="000B1DFE" w:rsidP="000B1D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rFonts w:ascii="Arial" w:hAnsi="Arial" w:cs="Arial"/>
                <w:sz w:val="16"/>
                <w:szCs w:val="16"/>
              </w:rPr>
              <w:t xml:space="preserve">SOCIAL SECURITY </w:t>
            </w:r>
          </w:p>
          <w:p w14:paraId="29498685" w14:textId="77777777" w:rsidR="000B1DFE" w:rsidRPr="009E1A2D" w:rsidRDefault="000B1DFE" w:rsidP="000B1D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A2D">
              <w:rPr>
                <w:rFonts w:ascii="Arial" w:hAnsi="Arial" w:cs="Arial"/>
                <w:sz w:val="16"/>
                <w:szCs w:val="16"/>
              </w:rPr>
              <w:t>NUMBER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81D7A4" w14:textId="487DD420" w:rsidR="000B1DFE" w:rsidRPr="009E1A2D" w:rsidRDefault="001518D3" w:rsidP="00581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 CREDENTIAL</w:t>
            </w:r>
            <w:r w:rsidR="00581EB4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3AA843" w14:textId="336F6119" w:rsidR="000B1DFE" w:rsidRPr="009E1A2D" w:rsidRDefault="00581EB4" w:rsidP="000B1D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INDICATE NEW HIRE, RENEWAL, OR TERMINATION (INCLUDE NAC WORK HISTORY AS NEEDED)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55EB94" w14:textId="6D09E8D9" w:rsidR="000B1DFE" w:rsidRPr="009E1A2D" w:rsidRDefault="00581EB4" w:rsidP="00365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START DATE / </w:t>
            </w:r>
            <w:r w:rsidR="000B1DFE" w:rsidRPr="009E1A2D">
              <w:rPr>
                <w:rFonts w:ascii="Arial" w:hAnsi="Arial" w:cs="Arial"/>
                <w:sz w:val="16"/>
                <w:szCs w:val="16"/>
              </w:rPr>
              <w:t>FIRST DATE EMPLOYED</w:t>
            </w:r>
            <w:r w:rsidR="007700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1DFE">
              <w:rPr>
                <w:rFonts w:ascii="Arial" w:hAnsi="Arial" w:cs="Arial"/>
                <w:sz w:val="16"/>
                <w:szCs w:val="16"/>
              </w:rPr>
              <w:t xml:space="preserve">AS </w:t>
            </w:r>
            <w:r>
              <w:rPr>
                <w:rFonts w:ascii="Arial" w:hAnsi="Arial" w:cs="Arial"/>
                <w:sz w:val="16"/>
                <w:szCs w:val="16"/>
              </w:rPr>
              <w:t xml:space="preserve">NAC </w:t>
            </w:r>
            <w:r w:rsidR="000B1DFE">
              <w:rPr>
                <w:rFonts w:ascii="Arial" w:hAnsi="Arial" w:cs="Arial"/>
                <w:sz w:val="16"/>
                <w:szCs w:val="16"/>
              </w:rPr>
              <w:t>(MM/DD/YY</w:t>
            </w:r>
            <w:r w:rsidR="00727806">
              <w:rPr>
                <w:rFonts w:ascii="Arial" w:hAnsi="Arial" w:cs="Arial"/>
                <w:sz w:val="16"/>
                <w:szCs w:val="16"/>
              </w:rPr>
              <w:t>YY</w:t>
            </w:r>
            <w:r w:rsidR="000B1DF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3B736B" w14:textId="40B746BC" w:rsidR="000B1DFE" w:rsidRPr="009E1A2D" w:rsidRDefault="000B1DFE" w:rsidP="00365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</w:t>
            </w:r>
            <w:r w:rsidRPr="009E1A2D">
              <w:rPr>
                <w:rFonts w:ascii="Arial" w:hAnsi="Arial" w:cs="Arial"/>
                <w:sz w:val="16"/>
                <w:szCs w:val="16"/>
              </w:rPr>
              <w:t xml:space="preserve"> DATE EMPLOYED</w:t>
            </w:r>
            <w:r w:rsidR="0077009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AS </w:t>
            </w:r>
            <w:r w:rsidR="00581EB4">
              <w:rPr>
                <w:rFonts w:ascii="Arial" w:hAnsi="Arial" w:cs="Arial"/>
                <w:sz w:val="16"/>
                <w:szCs w:val="16"/>
              </w:rPr>
              <w:t>NAC</w:t>
            </w:r>
            <w:r>
              <w:rPr>
                <w:rFonts w:ascii="Arial" w:hAnsi="Arial" w:cs="Arial"/>
                <w:sz w:val="16"/>
                <w:szCs w:val="16"/>
              </w:rPr>
              <w:t xml:space="preserve"> (MM/DD/YY</w:t>
            </w:r>
            <w:r w:rsidR="00727806">
              <w:rPr>
                <w:rFonts w:ascii="Arial" w:hAnsi="Arial" w:cs="Arial"/>
                <w:sz w:val="16"/>
                <w:szCs w:val="16"/>
              </w:rPr>
              <w:t>YY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27806" w:rsidRPr="009E1A2D" w14:paraId="1ADA3206" w14:textId="77777777" w:rsidTr="00581EB4">
        <w:trPr>
          <w:trHeight w:hRule="exact" w:val="518"/>
        </w:trPr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BEC069E" w14:textId="77777777" w:rsidR="00727806" w:rsidRPr="001518D3" w:rsidRDefault="00727806" w:rsidP="00727806">
            <w:pPr>
              <w:rPr>
                <w:rFonts w:ascii="Arial" w:hAnsi="Arial" w:cs="Arial"/>
                <w:sz w:val="16"/>
                <w:szCs w:val="16"/>
              </w:rPr>
            </w:pPr>
            <w:r w:rsidRPr="001518D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8C6BB3C" w14:textId="387B495D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B09AC7D" w14:textId="62248287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D2AFA05" w14:textId="7C997F58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4C67E03" w14:textId="40BC1CC3" w:rsidR="00727806" w:rsidRDefault="00727806" w:rsidP="00727806">
            <w:pPr>
              <w:jc w:val="center"/>
            </w:pPr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DDD1E04" w14:textId="4EC19EAB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6D57312" w14:textId="1602FAA6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5AC3781" w14:textId="51A30E3A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27806" w:rsidRPr="009E1A2D" w14:paraId="4DD77D3E" w14:textId="77777777" w:rsidTr="00581EB4">
        <w:trPr>
          <w:trHeight w:hRule="exact" w:val="518"/>
        </w:trPr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FBDC1B5" w14:textId="77777777" w:rsidR="00727806" w:rsidRPr="001518D3" w:rsidRDefault="00727806" w:rsidP="00727806">
            <w:pPr>
              <w:rPr>
                <w:rFonts w:ascii="Arial" w:hAnsi="Arial" w:cs="Arial"/>
                <w:sz w:val="16"/>
                <w:szCs w:val="16"/>
              </w:rPr>
            </w:pPr>
            <w:r w:rsidRPr="001518D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DBD1910" w14:textId="12FD03BF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7772A0" w14:textId="7D109EE8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37528B0" w14:textId="1CF250C0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A6A321" w14:textId="726CF0B8" w:rsidR="00727806" w:rsidRDefault="00727806" w:rsidP="00727806">
            <w:pPr>
              <w:jc w:val="center"/>
            </w:pPr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3CD15DB" w14:textId="5292FDE6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DCC6FD7" w14:textId="6ADF030D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EB598E" w14:textId="118B7232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27806" w:rsidRPr="009E1A2D" w14:paraId="0E80DF5E" w14:textId="77777777" w:rsidTr="00581EB4">
        <w:trPr>
          <w:trHeight w:hRule="exact" w:val="518"/>
        </w:trPr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EEC9980" w14:textId="77777777" w:rsidR="00727806" w:rsidRPr="001518D3" w:rsidRDefault="00727806" w:rsidP="00727806">
            <w:pPr>
              <w:rPr>
                <w:rFonts w:ascii="Arial" w:hAnsi="Arial" w:cs="Arial"/>
                <w:sz w:val="16"/>
                <w:szCs w:val="16"/>
              </w:rPr>
            </w:pPr>
            <w:r w:rsidRPr="001518D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5C9A582" w14:textId="3BD46CCE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3DF362F" w14:textId="24799368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52E6743" w14:textId="2AE75EB6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03C6C67" w14:textId="0FB29693" w:rsidR="00727806" w:rsidRDefault="00727806" w:rsidP="00727806">
            <w:pPr>
              <w:jc w:val="center"/>
            </w:pPr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9177704" w14:textId="36B98641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3DDF39" w14:textId="0BB120B8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4A95078" w14:textId="2223788D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27806" w:rsidRPr="009E1A2D" w14:paraId="5DDF8E0D" w14:textId="77777777" w:rsidTr="00581EB4">
        <w:trPr>
          <w:trHeight w:hRule="exact" w:val="518"/>
        </w:trPr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105CF7A" w14:textId="77777777" w:rsidR="00727806" w:rsidRPr="001518D3" w:rsidRDefault="00727806" w:rsidP="00727806">
            <w:pPr>
              <w:rPr>
                <w:rFonts w:ascii="Arial" w:hAnsi="Arial" w:cs="Arial"/>
                <w:sz w:val="16"/>
                <w:szCs w:val="16"/>
              </w:rPr>
            </w:pPr>
            <w:r w:rsidRPr="001518D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6F522E2" w14:textId="04491EF3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5480E59" w14:textId="2F1CDE2B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85B2DE6" w14:textId="0BDD1E3B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CFC818F" w14:textId="1663EAC4" w:rsidR="00727806" w:rsidRDefault="00727806" w:rsidP="00727806">
            <w:pPr>
              <w:jc w:val="center"/>
            </w:pPr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E031CD8" w14:textId="2A553A96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87678C4" w14:textId="79596439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403B911" w14:textId="24EA1F97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27806" w:rsidRPr="009E1A2D" w14:paraId="09B19DDC" w14:textId="77777777" w:rsidTr="00581EB4">
        <w:trPr>
          <w:trHeight w:hRule="exact" w:val="518"/>
        </w:trPr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459707F" w14:textId="77777777" w:rsidR="00727806" w:rsidRPr="001518D3" w:rsidRDefault="00727806" w:rsidP="00727806">
            <w:pPr>
              <w:rPr>
                <w:rFonts w:ascii="Arial" w:hAnsi="Arial" w:cs="Arial"/>
                <w:sz w:val="16"/>
                <w:szCs w:val="16"/>
              </w:rPr>
            </w:pPr>
            <w:r w:rsidRPr="001518D3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63DA7EE" w14:textId="2C24DDA8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6602F9A" w14:textId="4463F74E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30EEE22" w14:textId="04D60047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ED230E4" w14:textId="31C157EA" w:rsidR="00727806" w:rsidRDefault="00727806" w:rsidP="00727806">
            <w:pPr>
              <w:jc w:val="center"/>
            </w:pPr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0AA90EC" w14:textId="4DE3F851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865C1D" w14:textId="18E14F35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F88AF16" w14:textId="56EE9873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27806" w:rsidRPr="009E1A2D" w14:paraId="7B8841AF" w14:textId="77777777" w:rsidTr="00581EB4">
        <w:trPr>
          <w:trHeight w:hRule="exact" w:val="518"/>
        </w:trPr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E01C39B" w14:textId="77777777" w:rsidR="00727806" w:rsidRPr="001518D3" w:rsidRDefault="00727806" w:rsidP="00727806">
            <w:pPr>
              <w:rPr>
                <w:rFonts w:ascii="Arial" w:hAnsi="Arial" w:cs="Arial"/>
                <w:sz w:val="16"/>
                <w:szCs w:val="16"/>
              </w:rPr>
            </w:pPr>
            <w:r w:rsidRPr="001518D3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4BA047A" w14:textId="4018C5E4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F4A76D8" w14:textId="1123639C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6BDEAA0" w14:textId="48A7E659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DED1C5" w14:textId="7269835E" w:rsidR="00727806" w:rsidRDefault="00727806" w:rsidP="00727806">
            <w:pPr>
              <w:jc w:val="center"/>
            </w:pPr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5223DA5" w14:textId="6F87F5AA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DA3BCED" w14:textId="464A9E67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D93D613" w14:textId="3CE8C497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27806" w:rsidRPr="009E1A2D" w14:paraId="5645F0BD" w14:textId="77777777" w:rsidTr="00581EB4">
        <w:trPr>
          <w:trHeight w:hRule="exact" w:val="518"/>
        </w:trPr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54CCBEA" w14:textId="77777777" w:rsidR="00727806" w:rsidRPr="001518D3" w:rsidRDefault="00727806" w:rsidP="00727806">
            <w:pPr>
              <w:rPr>
                <w:rFonts w:ascii="Arial" w:hAnsi="Arial" w:cs="Arial"/>
                <w:sz w:val="16"/>
                <w:szCs w:val="16"/>
              </w:rPr>
            </w:pPr>
            <w:r w:rsidRPr="001518D3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E3794DE" w14:textId="2434E1F9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556DFB8" w14:textId="5C2B5B16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0D14BDE" w14:textId="3315F230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8585C11" w14:textId="47820680" w:rsidR="00727806" w:rsidRDefault="00727806" w:rsidP="00727806">
            <w:pPr>
              <w:jc w:val="center"/>
            </w:pPr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0D0B88A" w14:textId="563D6496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2446118" w14:textId="3E4B4EFB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44DC331" w14:textId="2FB21FEF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27806" w:rsidRPr="009E1A2D" w14:paraId="6F26F4E0" w14:textId="77777777" w:rsidTr="00581EB4">
        <w:trPr>
          <w:trHeight w:hRule="exact" w:val="518"/>
        </w:trPr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4315681" w14:textId="77777777" w:rsidR="00727806" w:rsidRPr="001518D3" w:rsidRDefault="00727806" w:rsidP="00727806">
            <w:pPr>
              <w:rPr>
                <w:rFonts w:ascii="Arial" w:hAnsi="Arial" w:cs="Arial"/>
                <w:sz w:val="16"/>
                <w:szCs w:val="16"/>
              </w:rPr>
            </w:pPr>
            <w:r w:rsidRPr="001518D3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3D07686" w14:textId="49C1E4F2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F5F961E" w14:textId="7AD0B86B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10EF9E1" w14:textId="3C0E710B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69505AD" w14:textId="36C3D744" w:rsidR="00727806" w:rsidRDefault="00727806" w:rsidP="00727806">
            <w:pPr>
              <w:jc w:val="center"/>
            </w:pPr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E07AEFD" w14:textId="5DBFE88D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7D1048B" w14:textId="47127B45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8A7F9CC" w14:textId="27A501DB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27806" w:rsidRPr="009E1A2D" w14:paraId="588A6F99" w14:textId="77777777" w:rsidTr="00581EB4">
        <w:trPr>
          <w:trHeight w:hRule="exact" w:val="518"/>
        </w:trPr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48D398C" w14:textId="77777777" w:rsidR="00727806" w:rsidRPr="001518D3" w:rsidRDefault="00727806" w:rsidP="00727806">
            <w:pPr>
              <w:rPr>
                <w:rFonts w:ascii="Arial" w:hAnsi="Arial" w:cs="Arial"/>
                <w:sz w:val="16"/>
                <w:szCs w:val="16"/>
              </w:rPr>
            </w:pPr>
            <w:r w:rsidRPr="001518D3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8E59994" w14:textId="71F5D305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41CE49" w14:textId="4708E9F5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938263" w14:textId="1FB1EB7A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3FDEED3" w14:textId="24688D0C" w:rsidR="00727806" w:rsidRDefault="00727806" w:rsidP="00727806">
            <w:pPr>
              <w:jc w:val="center"/>
            </w:pPr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FBFECD7" w14:textId="10581176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EDEC4A" w14:textId="72036409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8EBA36" w14:textId="515B23EF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27806" w:rsidRPr="009E1A2D" w14:paraId="541132B1" w14:textId="77777777" w:rsidTr="00581EB4">
        <w:trPr>
          <w:trHeight w:hRule="exact" w:val="518"/>
        </w:trPr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1E83372" w14:textId="77777777" w:rsidR="00727806" w:rsidRPr="001518D3" w:rsidRDefault="00727806" w:rsidP="00727806">
            <w:pPr>
              <w:rPr>
                <w:rFonts w:ascii="Arial" w:hAnsi="Arial" w:cs="Arial"/>
                <w:sz w:val="16"/>
                <w:szCs w:val="16"/>
              </w:rPr>
            </w:pPr>
            <w:r w:rsidRPr="001518D3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40A87B6" w14:textId="7F46DC75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3052F27" w14:textId="1AE42794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8EEC36E" w14:textId="71E5A095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Pr="0028104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ACC521E" w14:textId="0916DB1C" w:rsidR="00727806" w:rsidRDefault="00727806" w:rsidP="00727806">
            <w:pPr>
              <w:jc w:val="center"/>
            </w:pPr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B7705BD" w14:textId="5BD35FDC" w:rsidR="00727806" w:rsidRDefault="00727806" w:rsidP="00727806">
            <w:r w:rsidRPr="009E1A2D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E1A2D">
              <w:rPr>
                <w:b/>
                <w:sz w:val="20"/>
                <w:szCs w:val="20"/>
              </w:rPr>
              <w:instrText xml:space="preserve"> FORMTEXT </w:instrText>
            </w:r>
            <w:r w:rsidRPr="009E1A2D">
              <w:rPr>
                <w:b/>
                <w:sz w:val="20"/>
                <w:szCs w:val="20"/>
              </w:rPr>
            </w:r>
            <w:r w:rsidRPr="009E1A2D"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Pr="009E1A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241062" w14:textId="78D17ADF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9548A9" w14:textId="762EFCD8" w:rsidR="00727806" w:rsidRDefault="00727806" w:rsidP="00727806">
            <w:pPr>
              <w:jc w:val="center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 w:rsidR="00FF59D9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1518D3" w:rsidRPr="009E1A2D" w14:paraId="60990BCF" w14:textId="77777777" w:rsidTr="001518D3">
        <w:tc>
          <w:tcPr>
            <w:tcW w:w="14616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F77EE3C" w14:textId="77777777" w:rsidR="001518D3" w:rsidRPr="001518D3" w:rsidRDefault="001518D3" w:rsidP="001518D3">
            <w:pPr>
              <w:spacing w:before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518D3">
              <w:rPr>
                <w:rFonts w:ascii="Arial" w:hAnsi="Arial" w:cs="Arial"/>
                <w:sz w:val="20"/>
                <w:szCs w:val="20"/>
              </w:rPr>
              <w:t xml:space="preserve">Link to form: </w:t>
            </w:r>
            <w:hyperlink r:id="rId9" w:history="1">
              <w:r w:rsidRPr="001518D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https://www.dshs.wa.gov/altsa/residential-care-services/nurse-aide-registry</w:t>
              </w:r>
            </w:hyperlink>
          </w:p>
          <w:p w14:paraId="700DE863" w14:textId="77777777" w:rsidR="001518D3" w:rsidRPr="001518D3" w:rsidRDefault="001518D3" w:rsidP="001518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D28C17" w14:textId="272C5C19" w:rsidR="001F15D2" w:rsidRPr="00770092" w:rsidRDefault="001518D3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sectPr w:rsidR="001F15D2" w:rsidRPr="00770092" w:rsidSect="004C292B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49C7" w14:textId="77777777" w:rsidR="00E65A3C" w:rsidRDefault="00E65A3C">
      <w:r>
        <w:separator/>
      </w:r>
    </w:p>
  </w:endnote>
  <w:endnote w:type="continuationSeparator" w:id="0">
    <w:p w14:paraId="64F55BCE" w14:textId="77777777" w:rsidR="00E65A3C" w:rsidRDefault="00E6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09A2" w14:textId="77777777" w:rsidR="00DE1FBB" w:rsidRPr="00DE1FBB" w:rsidRDefault="00DE1FBB">
    <w:pPr>
      <w:pStyle w:val="Footer"/>
      <w:rPr>
        <w:rFonts w:ascii="Arial" w:hAnsi="Arial" w:cs="Arial"/>
        <w:b/>
        <w:caps/>
        <w:sz w:val="16"/>
        <w:szCs w:val="16"/>
      </w:rPr>
    </w:pPr>
    <w:r w:rsidRPr="00DE1FBB">
      <w:rPr>
        <w:rFonts w:ascii="Arial" w:hAnsi="Arial" w:cs="Arial"/>
        <w:b/>
        <w:caps/>
        <w:sz w:val="16"/>
        <w:szCs w:val="16"/>
      </w:rPr>
      <w:t xml:space="preserve">Nursing Assistant Registry Inquiry </w:t>
    </w:r>
  </w:p>
  <w:p w14:paraId="115662B2" w14:textId="2D514C6C" w:rsidR="00A62064" w:rsidRPr="00DE1FBB" w:rsidRDefault="00A62064">
    <w:pPr>
      <w:pStyle w:val="Footer"/>
      <w:rPr>
        <w:rFonts w:ascii="Arial" w:hAnsi="Arial" w:cs="Arial"/>
        <w:b/>
        <w:caps/>
        <w:sz w:val="16"/>
        <w:szCs w:val="16"/>
      </w:rPr>
    </w:pPr>
    <w:r w:rsidRPr="00DE1FBB">
      <w:rPr>
        <w:rFonts w:ascii="Arial" w:hAnsi="Arial" w:cs="Arial"/>
        <w:b/>
        <w:caps/>
        <w:sz w:val="16"/>
        <w:szCs w:val="16"/>
      </w:rPr>
      <w:t>DSHS 16-193 (</w:t>
    </w:r>
    <w:r w:rsidR="00340C48" w:rsidRPr="00DE1FBB">
      <w:rPr>
        <w:rFonts w:ascii="Arial" w:hAnsi="Arial" w:cs="Arial"/>
        <w:b/>
        <w:caps/>
        <w:sz w:val="16"/>
        <w:szCs w:val="16"/>
      </w:rPr>
      <w:t xml:space="preserve">REV. </w:t>
    </w:r>
    <w:r w:rsidR="00FF59D9">
      <w:rPr>
        <w:rFonts w:ascii="Arial" w:hAnsi="Arial" w:cs="Arial"/>
        <w:b/>
        <w:caps/>
        <w:sz w:val="16"/>
        <w:szCs w:val="16"/>
      </w:rPr>
      <w:t>01/2023</w:t>
    </w:r>
    <w:r w:rsidRPr="00DE1FBB">
      <w:rPr>
        <w:rFonts w:ascii="Arial" w:hAnsi="Arial" w:cs="Arial"/>
        <w:b/>
        <w:cap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584C" w14:textId="77777777" w:rsidR="00E65A3C" w:rsidRDefault="00E65A3C">
      <w:r>
        <w:separator/>
      </w:r>
    </w:p>
  </w:footnote>
  <w:footnote w:type="continuationSeparator" w:id="0">
    <w:p w14:paraId="36A171AF" w14:textId="77777777" w:rsidR="00E65A3C" w:rsidRDefault="00E65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tZE5U+CI1LJ/XUb0JJnnuaIrOadHGWdt1ClsUCIa/bHUT5ubtmA1JSFpY0HfajMTBllpfQW9W5qhVmmQJ3R31A==" w:salt="+6DapDOv58ti+TzBkIIVrw==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2B"/>
    <w:rsid w:val="0001283E"/>
    <w:rsid w:val="00012EDD"/>
    <w:rsid w:val="00017C65"/>
    <w:rsid w:val="000202DE"/>
    <w:rsid w:val="000232A4"/>
    <w:rsid w:val="00025E49"/>
    <w:rsid w:val="000261AE"/>
    <w:rsid w:val="000264FE"/>
    <w:rsid w:val="00034CEE"/>
    <w:rsid w:val="00035CAE"/>
    <w:rsid w:val="00045204"/>
    <w:rsid w:val="0006761B"/>
    <w:rsid w:val="00067AB4"/>
    <w:rsid w:val="0007061A"/>
    <w:rsid w:val="000973BD"/>
    <w:rsid w:val="000B1DFE"/>
    <w:rsid w:val="000B25BE"/>
    <w:rsid w:val="000B3D24"/>
    <w:rsid w:val="000B63A6"/>
    <w:rsid w:val="000B6499"/>
    <w:rsid w:val="000C0877"/>
    <w:rsid w:val="000D1ABF"/>
    <w:rsid w:val="000D1FFF"/>
    <w:rsid w:val="000D3702"/>
    <w:rsid w:val="000D6925"/>
    <w:rsid w:val="000F67C8"/>
    <w:rsid w:val="000F76FB"/>
    <w:rsid w:val="00107117"/>
    <w:rsid w:val="001104E3"/>
    <w:rsid w:val="001116C1"/>
    <w:rsid w:val="00122B44"/>
    <w:rsid w:val="0012595C"/>
    <w:rsid w:val="00126041"/>
    <w:rsid w:val="00142C64"/>
    <w:rsid w:val="00150299"/>
    <w:rsid w:val="001518D3"/>
    <w:rsid w:val="001527C9"/>
    <w:rsid w:val="0015695B"/>
    <w:rsid w:val="00163C78"/>
    <w:rsid w:val="00164258"/>
    <w:rsid w:val="001677E8"/>
    <w:rsid w:val="0017062E"/>
    <w:rsid w:val="00173B93"/>
    <w:rsid w:val="00174376"/>
    <w:rsid w:val="0017742D"/>
    <w:rsid w:val="00183033"/>
    <w:rsid w:val="00186C5F"/>
    <w:rsid w:val="00187033"/>
    <w:rsid w:val="00193D60"/>
    <w:rsid w:val="001A05D4"/>
    <w:rsid w:val="001A752C"/>
    <w:rsid w:val="001A7877"/>
    <w:rsid w:val="001B2DA7"/>
    <w:rsid w:val="001C4460"/>
    <w:rsid w:val="001C5C1F"/>
    <w:rsid w:val="001E1CFC"/>
    <w:rsid w:val="001E2D9B"/>
    <w:rsid w:val="001E3659"/>
    <w:rsid w:val="001F15D2"/>
    <w:rsid w:val="001F6A0A"/>
    <w:rsid w:val="0020225B"/>
    <w:rsid w:val="00214064"/>
    <w:rsid w:val="00214AE9"/>
    <w:rsid w:val="00216A32"/>
    <w:rsid w:val="00220BAC"/>
    <w:rsid w:val="00223356"/>
    <w:rsid w:val="002234CA"/>
    <w:rsid w:val="00242404"/>
    <w:rsid w:val="00244EE7"/>
    <w:rsid w:val="00245F7A"/>
    <w:rsid w:val="002510DB"/>
    <w:rsid w:val="002577DC"/>
    <w:rsid w:val="00272478"/>
    <w:rsid w:val="00280DED"/>
    <w:rsid w:val="0028104A"/>
    <w:rsid w:val="002863AC"/>
    <w:rsid w:val="002875F8"/>
    <w:rsid w:val="002A0483"/>
    <w:rsid w:val="002A22D8"/>
    <w:rsid w:val="002A2632"/>
    <w:rsid w:val="002A2957"/>
    <w:rsid w:val="002A5809"/>
    <w:rsid w:val="002B0ABD"/>
    <w:rsid w:val="002B192E"/>
    <w:rsid w:val="002B481B"/>
    <w:rsid w:val="002B48D9"/>
    <w:rsid w:val="002C4C8D"/>
    <w:rsid w:val="002C612E"/>
    <w:rsid w:val="002C6D23"/>
    <w:rsid w:val="002D3DFF"/>
    <w:rsid w:val="002D6619"/>
    <w:rsid w:val="002E30D7"/>
    <w:rsid w:val="002E345B"/>
    <w:rsid w:val="002E3560"/>
    <w:rsid w:val="002E4897"/>
    <w:rsid w:val="002F5542"/>
    <w:rsid w:val="00307345"/>
    <w:rsid w:val="00317E38"/>
    <w:rsid w:val="0032128D"/>
    <w:rsid w:val="00323278"/>
    <w:rsid w:val="00323718"/>
    <w:rsid w:val="00335C8A"/>
    <w:rsid w:val="00340C48"/>
    <w:rsid w:val="00346E02"/>
    <w:rsid w:val="003540C2"/>
    <w:rsid w:val="00365C5B"/>
    <w:rsid w:val="003723A7"/>
    <w:rsid w:val="00376D71"/>
    <w:rsid w:val="00377D00"/>
    <w:rsid w:val="00380A02"/>
    <w:rsid w:val="00381D20"/>
    <w:rsid w:val="00384A1B"/>
    <w:rsid w:val="003A3C54"/>
    <w:rsid w:val="003A6531"/>
    <w:rsid w:val="003B3BAC"/>
    <w:rsid w:val="003C094B"/>
    <w:rsid w:val="003C2589"/>
    <w:rsid w:val="003C63FD"/>
    <w:rsid w:val="003C6D58"/>
    <w:rsid w:val="003D1D16"/>
    <w:rsid w:val="003D5FDF"/>
    <w:rsid w:val="003D7DE6"/>
    <w:rsid w:val="003E04D4"/>
    <w:rsid w:val="003E3F73"/>
    <w:rsid w:val="003E4EC2"/>
    <w:rsid w:val="003E5B4B"/>
    <w:rsid w:val="003F1187"/>
    <w:rsid w:val="003F3386"/>
    <w:rsid w:val="003F4F36"/>
    <w:rsid w:val="00405C92"/>
    <w:rsid w:val="0041063A"/>
    <w:rsid w:val="00413B53"/>
    <w:rsid w:val="004169DB"/>
    <w:rsid w:val="00425E18"/>
    <w:rsid w:val="004405DA"/>
    <w:rsid w:val="00444AB9"/>
    <w:rsid w:val="00461838"/>
    <w:rsid w:val="004623E1"/>
    <w:rsid w:val="00462C07"/>
    <w:rsid w:val="00473E07"/>
    <w:rsid w:val="00476540"/>
    <w:rsid w:val="004809AC"/>
    <w:rsid w:val="004848C0"/>
    <w:rsid w:val="0048611E"/>
    <w:rsid w:val="00494CEA"/>
    <w:rsid w:val="004A48C3"/>
    <w:rsid w:val="004B03F0"/>
    <w:rsid w:val="004B1BB4"/>
    <w:rsid w:val="004B4A49"/>
    <w:rsid w:val="004C292B"/>
    <w:rsid w:val="004C3E4E"/>
    <w:rsid w:val="004C40E5"/>
    <w:rsid w:val="004C4E7B"/>
    <w:rsid w:val="004D13EE"/>
    <w:rsid w:val="004D75E1"/>
    <w:rsid w:val="004E151B"/>
    <w:rsid w:val="004F78FA"/>
    <w:rsid w:val="00507B0B"/>
    <w:rsid w:val="005155BE"/>
    <w:rsid w:val="005169B6"/>
    <w:rsid w:val="00517A2F"/>
    <w:rsid w:val="00524E55"/>
    <w:rsid w:val="005303EB"/>
    <w:rsid w:val="00534835"/>
    <w:rsid w:val="00554FD3"/>
    <w:rsid w:val="005670FD"/>
    <w:rsid w:val="00581EB4"/>
    <w:rsid w:val="00585E13"/>
    <w:rsid w:val="005862BB"/>
    <w:rsid w:val="005937A5"/>
    <w:rsid w:val="005A357B"/>
    <w:rsid w:val="005B0DA1"/>
    <w:rsid w:val="005B112D"/>
    <w:rsid w:val="005B41AC"/>
    <w:rsid w:val="005B798B"/>
    <w:rsid w:val="005C0D68"/>
    <w:rsid w:val="005C756B"/>
    <w:rsid w:val="005D0C81"/>
    <w:rsid w:val="005D3693"/>
    <w:rsid w:val="005D6E7C"/>
    <w:rsid w:val="005D7E36"/>
    <w:rsid w:val="005E0A92"/>
    <w:rsid w:val="005E15D0"/>
    <w:rsid w:val="005E621C"/>
    <w:rsid w:val="005E6765"/>
    <w:rsid w:val="005F383E"/>
    <w:rsid w:val="00612401"/>
    <w:rsid w:val="0061403C"/>
    <w:rsid w:val="0061697B"/>
    <w:rsid w:val="006269BC"/>
    <w:rsid w:val="0063768F"/>
    <w:rsid w:val="00642EC4"/>
    <w:rsid w:val="00646F97"/>
    <w:rsid w:val="00647346"/>
    <w:rsid w:val="00657BCE"/>
    <w:rsid w:val="00660232"/>
    <w:rsid w:val="0067042E"/>
    <w:rsid w:val="00670D75"/>
    <w:rsid w:val="00677414"/>
    <w:rsid w:val="00685B3A"/>
    <w:rsid w:val="00687863"/>
    <w:rsid w:val="006A1558"/>
    <w:rsid w:val="006B34CB"/>
    <w:rsid w:val="006B3DF5"/>
    <w:rsid w:val="006B48AE"/>
    <w:rsid w:val="006B7057"/>
    <w:rsid w:val="006B7BC5"/>
    <w:rsid w:val="006C295A"/>
    <w:rsid w:val="006C2D81"/>
    <w:rsid w:val="006D03B0"/>
    <w:rsid w:val="006D2D09"/>
    <w:rsid w:val="006D2FD5"/>
    <w:rsid w:val="006E0361"/>
    <w:rsid w:val="006E191C"/>
    <w:rsid w:val="006E6032"/>
    <w:rsid w:val="006F24C0"/>
    <w:rsid w:val="00704424"/>
    <w:rsid w:val="007179B9"/>
    <w:rsid w:val="00727806"/>
    <w:rsid w:val="007337E9"/>
    <w:rsid w:val="00737FC3"/>
    <w:rsid w:val="00755756"/>
    <w:rsid w:val="00762B5C"/>
    <w:rsid w:val="00770092"/>
    <w:rsid w:val="00771291"/>
    <w:rsid w:val="007765A3"/>
    <w:rsid w:val="007819A7"/>
    <w:rsid w:val="00785D4E"/>
    <w:rsid w:val="00792427"/>
    <w:rsid w:val="0079785F"/>
    <w:rsid w:val="007A2688"/>
    <w:rsid w:val="007A29B8"/>
    <w:rsid w:val="007A3E81"/>
    <w:rsid w:val="007B23BA"/>
    <w:rsid w:val="007B2EB2"/>
    <w:rsid w:val="007B6DBB"/>
    <w:rsid w:val="007C2CFB"/>
    <w:rsid w:val="007D35E4"/>
    <w:rsid w:val="007D6813"/>
    <w:rsid w:val="007F1939"/>
    <w:rsid w:val="007F28A9"/>
    <w:rsid w:val="00801710"/>
    <w:rsid w:val="00805BD2"/>
    <w:rsid w:val="008108AE"/>
    <w:rsid w:val="00813C14"/>
    <w:rsid w:val="008163E4"/>
    <w:rsid w:val="0082489E"/>
    <w:rsid w:val="00824AA6"/>
    <w:rsid w:val="00825A57"/>
    <w:rsid w:val="008405C2"/>
    <w:rsid w:val="008450FE"/>
    <w:rsid w:val="00847CCE"/>
    <w:rsid w:val="00850688"/>
    <w:rsid w:val="00853EA1"/>
    <w:rsid w:val="00857702"/>
    <w:rsid w:val="00864777"/>
    <w:rsid w:val="008726F0"/>
    <w:rsid w:val="00874360"/>
    <w:rsid w:val="00876400"/>
    <w:rsid w:val="00882FD7"/>
    <w:rsid w:val="0088645C"/>
    <w:rsid w:val="008A2FAA"/>
    <w:rsid w:val="008A4850"/>
    <w:rsid w:val="008B3626"/>
    <w:rsid w:val="008D53AA"/>
    <w:rsid w:val="008D5F0C"/>
    <w:rsid w:val="008D638B"/>
    <w:rsid w:val="008E1DBE"/>
    <w:rsid w:val="008E72A0"/>
    <w:rsid w:val="008F108C"/>
    <w:rsid w:val="008F3C79"/>
    <w:rsid w:val="008F3F8E"/>
    <w:rsid w:val="0091111E"/>
    <w:rsid w:val="009304A7"/>
    <w:rsid w:val="00931C75"/>
    <w:rsid w:val="00935616"/>
    <w:rsid w:val="00954E9B"/>
    <w:rsid w:val="00957293"/>
    <w:rsid w:val="00960DA4"/>
    <w:rsid w:val="009660AE"/>
    <w:rsid w:val="009671BF"/>
    <w:rsid w:val="00971375"/>
    <w:rsid w:val="00974904"/>
    <w:rsid w:val="00975D0E"/>
    <w:rsid w:val="00980F07"/>
    <w:rsid w:val="0098257A"/>
    <w:rsid w:val="00985457"/>
    <w:rsid w:val="00986478"/>
    <w:rsid w:val="00987F30"/>
    <w:rsid w:val="009A32FB"/>
    <w:rsid w:val="009A3BE7"/>
    <w:rsid w:val="009A5B9F"/>
    <w:rsid w:val="009A78C8"/>
    <w:rsid w:val="009B0165"/>
    <w:rsid w:val="009C0EED"/>
    <w:rsid w:val="009C28AF"/>
    <w:rsid w:val="009D1B15"/>
    <w:rsid w:val="009D215B"/>
    <w:rsid w:val="009D3338"/>
    <w:rsid w:val="009E1A2D"/>
    <w:rsid w:val="009E23AB"/>
    <w:rsid w:val="009E5050"/>
    <w:rsid w:val="009E72AB"/>
    <w:rsid w:val="009F0B91"/>
    <w:rsid w:val="009F2DF5"/>
    <w:rsid w:val="009F3C9D"/>
    <w:rsid w:val="009F7502"/>
    <w:rsid w:val="00A00F62"/>
    <w:rsid w:val="00A02EC8"/>
    <w:rsid w:val="00A04E93"/>
    <w:rsid w:val="00A14808"/>
    <w:rsid w:val="00A150A9"/>
    <w:rsid w:val="00A157CA"/>
    <w:rsid w:val="00A21B56"/>
    <w:rsid w:val="00A34114"/>
    <w:rsid w:val="00A3626A"/>
    <w:rsid w:val="00A519BD"/>
    <w:rsid w:val="00A53872"/>
    <w:rsid w:val="00A55A4B"/>
    <w:rsid w:val="00A56818"/>
    <w:rsid w:val="00A62064"/>
    <w:rsid w:val="00A62F38"/>
    <w:rsid w:val="00A63476"/>
    <w:rsid w:val="00A6385B"/>
    <w:rsid w:val="00A71609"/>
    <w:rsid w:val="00A725A4"/>
    <w:rsid w:val="00A76297"/>
    <w:rsid w:val="00A7760B"/>
    <w:rsid w:val="00A85D9D"/>
    <w:rsid w:val="00A91B4A"/>
    <w:rsid w:val="00A921F5"/>
    <w:rsid w:val="00AA7D53"/>
    <w:rsid w:val="00AB1AA8"/>
    <w:rsid w:val="00AB3FA1"/>
    <w:rsid w:val="00AB59E5"/>
    <w:rsid w:val="00AC27FB"/>
    <w:rsid w:val="00AE25E3"/>
    <w:rsid w:val="00AE347F"/>
    <w:rsid w:val="00AF2CC1"/>
    <w:rsid w:val="00B05B92"/>
    <w:rsid w:val="00B1365F"/>
    <w:rsid w:val="00B34F7B"/>
    <w:rsid w:val="00B4009A"/>
    <w:rsid w:val="00B4362F"/>
    <w:rsid w:val="00B539E9"/>
    <w:rsid w:val="00B57EC5"/>
    <w:rsid w:val="00B6432A"/>
    <w:rsid w:val="00B72401"/>
    <w:rsid w:val="00B754E2"/>
    <w:rsid w:val="00B77852"/>
    <w:rsid w:val="00B83880"/>
    <w:rsid w:val="00B92CEA"/>
    <w:rsid w:val="00BB05D3"/>
    <w:rsid w:val="00BB43E4"/>
    <w:rsid w:val="00BB473B"/>
    <w:rsid w:val="00BB5788"/>
    <w:rsid w:val="00BC3592"/>
    <w:rsid w:val="00BD7505"/>
    <w:rsid w:val="00BE024F"/>
    <w:rsid w:val="00BE769D"/>
    <w:rsid w:val="00C04408"/>
    <w:rsid w:val="00C06F83"/>
    <w:rsid w:val="00C077F8"/>
    <w:rsid w:val="00C260F7"/>
    <w:rsid w:val="00C3344E"/>
    <w:rsid w:val="00C4096E"/>
    <w:rsid w:val="00C45F13"/>
    <w:rsid w:val="00C5238F"/>
    <w:rsid w:val="00C53F1D"/>
    <w:rsid w:val="00C54397"/>
    <w:rsid w:val="00C54824"/>
    <w:rsid w:val="00C54ABE"/>
    <w:rsid w:val="00C559C9"/>
    <w:rsid w:val="00C6005C"/>
    <w:rsid w:val="00C60220"/>
    <w:rsid w:val="00C6228D"/>
    <w:rsid w:val="00C64630"/>
    <w:rsid w:val="00C668EE"/>
    <w:rsid w:val="00C67CAA"/>
    <w:rsid w:val="00C729B0"/>
    <w:rsid w:val="00C82326"/>
    <w:rsid w:val="00C8680C"/>
    <w:rsid w:val="00CA4DE9"/>
    <w:rsid w:val="00CA631E"/>
    <w:rsid w:val="00CB0601"/>
    <w:rsid w:val="00CB06F5"/>
    <w:rsid w:val="00CB4A7B"/>
    <w:rsid w:val="00CB75D6"/>
    <w:rsid w:val="00CC05B4"/>
    <w:rsid w:val="00CC18F7"/>
    <w:rsid w:val="00CC2351"/>
    <w:rsid w:val="00CC43F1"/>
    <w:rsid w:val="00CC5AEF"/>
    <w:rsid w:val="00CD0338"/>
    <w:rsid w:val="00CD27C4"/>
    <w:rsid w:val="00CE595A"/>
    <w:rsid w:val="00CE67D1"/>
    <w:rsid w:val="00CF2190"/>
    <w:rsid w:val="00CF247F"/>
    <w:rsid w:val="00CF2B31"/>
    <w:rsid w:val="00D02323"/>
    <w:rsid w:val="00D07716"/>
    <w:rsid w:val="00D1068D"/>
    <w:rsid w:val="00D15E20"/>
    <w:rsid w:val="00D177A8"/>
    <w:rsid w:val="00D20AD3"/>
    <w:rsid w:val="00D244D1"/>
    <w:rsid w:val="00D2619D"/>
    <w:rsid w:val="00D3466A"/>
    <w:rsid w:val="00D410D9"/>
    <w:rsid w:val="00D44DD4"/>
    <w:rsid w:val="00D56050"/>
    <w:rsid w:val="00D677AD"/>
    <w:rsid w:val="00D71131"/>
    <w:rsid w:val="00D84D37"/>
    <w:rsid w:val="00D947EE"/>
    <w:rsid w:val="00D95E81"/>
    <w:rsid w:val="00DB36F2"/>
    <w:rsid w:val="00DB7EE4"/>
    <w:rsid w:val="00DC30FB"/>
    <w:rsid w:val="00DC5ACC"/>
    <w:rsid w:val="00DD4CBB"/>
    <w:rsid w:val="00DD5221"/>
    <w:rsid w:val="00DE1FBB"/>
    <w:rsid w:val="00E1534F"/>
    <w:rsid w:val="00E20070"/>
    <w:rsid w:val="00E337B9"/>
    <w:rsid w:val="00E46901"/>
    <w:rsid w:val="00E52557"/>
    <w:rsid w:val="00E54C79"/>
    <w:rsid w:val="00E575FC"/>
    <w:rsid w:val="00E65A3C"/>
    <w:rsid w:val="00E65C09"/>
    <w:rsid w:val="00E86883"/>
    <w:rsid w:val="00E928D0"/>
    <w:rsid w:val="00E92D23"/>
    <w:rsid w:val="00EA19EC"/>
    <w:rsid w:val="00EB476D"/>
    <w:rsid w:val="00EB48EF"/>
    <w:rsid w:val="00EC187D"/>
    <w:rsid w:val="00EC2C54"/>
    <w:rsid w:val="00EC5384"/>
    <w:rsid w:val="00EC60AB"/>
    <w:rsid w:val="00ED0A73"/>
    <w:rsid w:val="00ED495D"/>
    <w:rsid w:val="00EE7D5B"/>
    <w:rsid w:val="00EF7A8A"/>
    <w:rsid w:val="00F03AD8"/>
    <w:rsid w:val="00F057B5"/>
    <w:rsid w:val="00F1066A"/>
    <w:rsid w:val="00F33071"/>
    <w:rsid w:val="00F36B1A"/>
    <w:rsid w:val="00F41CD5"/>
    <w:rsid w:val="00F52202"/>
    <w:rsid w:val="00F70694"/>
    <w:rsid w:val="00F71638"/>
    <w:rsid w:val="00F776B8"/>
    <w:rsid w:val="00F82439"/>
    <w:rsid w:val="00F852CB"/>
    <w:rsid w:val="00F96AEC"/>
    <w:rsid w:val="00F97660"/>
    <w:rsid w:val="00FA4ADB"/>
    <w:rsid w:val="00FB1CAC"/>
    <w:rsid w:val="00FC3278"/>
    <w:rsid w:val="00FD03B6"/>
    <w:rsid w:val="00FD325E"/>
    <w:rsid w:val="00FD5BF0"/>
    <w:rsid w:val="00FD5DE4"/>
    <w:rsid w:val="00FD5EF2"/>
    <w:rsid w:val="00FD66C2"/>
    <w:rsid w:val="00FE2AD6"/>
    <w:rsid w:val="00FE2D4A"/>
    <w:rsid w:val="00FF4162"/>
    <w:rsid w:val="00FF519F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845E472"/>
  <w15:chartTrackingRefBased/>
  <w15:docId w15:val="{CDEB95EA-2D3C-4FEA-9DB2-EBA083FA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C292B"/>
    <w:rPr>
      <w:color w:val="0000FF"/>
      <w:u w:val="single"/>
    </w:rPr>
  </w:style>
  <w:style w:type="paragraph" w:styleId="Header">
    <w:name w:val="header"/>
    <w:basedOn w:val="Normal"/>
    <w:rsid w:val="000B25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5BE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B1AA8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8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18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doh/providercredentialsear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RARegistry@dshs.wa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dshs.wa.gov/altsa/residential-care-services/nurse-aide-regi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710</Words>
  <Characters>4015</Characters>
  <Application>Microsoft Office Word</Application>
  <DocSecurity>0</DocSecurity>
  <Lines>167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Assistant Registry Inquiry</vt:lpstr>
    </vt:vector>
  </TitlesOfParts>
  <Company>ASD</Company>
  <LinksUpToDate>false</LinksUpToDate>
  <CharactersWithSpaces>4618</CharactersWithSpaces>
  <SharedDoc>false</SharedDoc>
  <HLinks>
    <vt:vector size="18" baseType="variant">
      <vt:variant>
        <vt:i4>4063329</vt:i4>
      </vt:variant>
      <vt:variant>
        <vt:i4>30</vt:i4>
      </vt:variant>
      <vt:variant>
        <vt:i4>0</vt:i4>
      </vt:variant>
      <vt:variant>
        <vt:i4>5</vt:i4>
      </vt:variant>
      <vt:variant>
        <vt:lpwstr>http://www.doh.wa.gov/</vt:lpwstr>
      </vt:variant>
      <vt:variant>
        <vt:lpwstr/>
      </vt:variant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https://www.dshs.wa.gov/altsa/residential-care-services/nursing-assistant-program-0</vt:lpwstr>
      </vt:variant>
      <vt:variant>
        <vt:lpwstr/>
      </vt:variant>
      <vt:variant>
        <vt:i4>1900652</vt:i4>
      </vt:variant>
      <vt:variant>
        <vt:i4>0</vt:i4>
      </vt:variant>
      <vt:variant>
        <vt:i4>0</vt:i4>
      </vt:variant>
      <vt:variant>
        <vt:i4>5</vt:i4>
      </vt:variant>
      <vt:variant>
        <vt:lpwstr>mailto:obraregistry@dshs.wa.gov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Assistant Registry Inquiry</dc:title>
  <dc:subject/>
  <dc:creator>ASD</dc:creator>
  <cp:keywords/>
  <cp:lastModifiedBy>Brombacher, Millie (DSHS/OOS/OIG)</cp:lastModifiedBy>
  <cp:revision>2</cp:revision>
  <cp:lastPrinted>2006-08-03T15:13:00Z</cp:lastPrinted>
  <dcterms:created xsi:type="dcterms:W3CDTF">2023-02-02T19:47:00Z</dcterms:created>
  <dcterms:modified xsi:type="dcterms:W3CDTF">2023-02-02T19:47:00Z</dcterms:modified>
</cp:coreProperties>
</file>