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2837"/>
        <w:gridCol w:w="4140"/>
        <w:gridCol w:w="2425"/>
      </w:tblGrid>
      <w:tr w:rsidR="00F100E8" w14:paraId="5265738D" w14:textId="77777777" w:rsidTr="001A137B"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0B7805BF" w14:textId="742F9C9C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97F5A5" wp14:editId="00555EBC">
                  <wp:extent cx="744582" cy="428468"/>
                  <wp:effectExtent l="0" t="0" r="0" b="0"/>
                  <wp:docPr id="16562747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74771" name="Picture 165627477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435" cy="43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65A3A" w14:textId="0B6CC17D" w:rsidR="00F100E8" w:rsidRDefault="00F100E8" w:rsidP="00F100E8">
            <w:pPr>
              <w:tabs>
                <w:tab w:val="left" w:pos="56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Special Terms and Conditions</w:t>
            </w:r>
          </w:p>
          <w:p w14:paraId="1ED0FC22" w14:textId="66477CAC" w:rsidR="00F100E8" w:rsidRDefault="00F100E8" w:rsidP="00F100E8">
            <w:pPr>
              <w:tabs>
                <w:tab w:val="left" w:pos="56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Exhibit A, Training Sign-in Sheet</w:t>
            </w:r>
          </w:p>
        </w:tc>
      </w:tr>
      <w:tr w:rsidR="00F100E8" w14:paraId="662F11DF" w14:textId="77777777" w:rsidTr="00EA6D49">
        <w:trPr>
          <w:trHeight w:val="765"/>
        </w:trPr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0C901858" w14:textId="77777777" w:rsidR="00F100E8" w:rsidRPr="00F100E8" w:rsidRDefault="00F100E8" w:rsidP="00F100E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00E8">
              <w:rPr>
                <w:rFonts w:ascii="Arial" w:hAnsi="Arial" w:cs="Arial"/>
                <w:b/>
                <w:bCs/>
                <w:sz w:val="32"/>
                <w:szCs w:val="32"/>
              </w:rPr>
              <w:t>Nurse Delegation Training for Nursing Assistance and LTCW</w:t>
            </w:r>
          </w:p>
          <w:p w14:paraId="190EC1D7" w14:textId="67F593C1" w:rsidR="00F100E8" w:rsidRDefault="00F100E8" w:rsidP="00EA6D4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F3188">
              <w:rPr>
                <w:rFonts w:ascii="Arial" w:hAnsi="Arial" w:cs="Arial"/>
                <w:sz w:val="24"/>
                <w:szCs w:val="24"/>
              </w:rPr>
            </w:r>
            <w:r w:rsidR="00DF31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Nine (9) hour CORE Training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F3188">
              <w:rPr>
                <w:rFonts w:ascii="Arial" w:hAnsi="Arial" w:cs="Arial"/>
                <w:sz w:val="24"/>
                <w:szCs w:val="24"/>
              </w:rPr>
            </w:r>
            <w:r w:rsidR="00DF31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 Three (3) hours Special Focus on Diabetes</w:t>
            </w:r>
          </w:p>
        </w:tc>
      </w:tr>
      <w:tr w:rsidR="00F100E8" w14:paraId="045E954F" w14:textId="77777777" w:rsidTr="001A137B">
        <w:trPr>
          <w:trHeight w:val="1295"/>
        </w:trPr>
        <w:tc>
          <w:tcPr>
            <w:tcW w:w="4225" w:type="dxa"/>
            <w:gridSpan w:val="2"/>
          </w:tcPr>
          <w:p w14:paraId="1EE06464" w14:textId="77777777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RN / Agency Trainer</w:t>
            </w:r>
          </w:p>
          <w:p w14:paraId="0FFD4FAA" w14:textId="3C80F575" w:rsidR="00F100E8" w:rsidRDefault="00F100E8" w:rsidP="00F1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2"/>
          </w:p>
          <w:p w14:paraId="03E5EF60" w14:textId="403B9388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 ProviderOne ID Number</w:t>
            </w:r>
          </w:p>
          <w:p w14:paraId="2D5E820B" w14:textId="520FE9C1" w:rsidR="00F100E8" w:rsidRPr="00F100E8" w:rsidRDefault="00F100E8" w:rsidP="00F100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880D61C" w14:textId="77777777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Location</w:t>
            </w:r>
          </w:p>
          <w:p w14:paraId="1DAF9F9D" w14:textId="2F8C766B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52675DEF" w14:textId="77777777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Training</w:t>
            </w:r>
          </w:p>
          <w:p w14:paraId="36CD7DC4" w14:textId="50C115FA" w:rsidR="00F100E8" w:rsidRDefault="00F100E8" w:rsidP="00F100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0436951A" w14:textId="77777777" w:rsidTr="001A137B">
        <w:trPr>
          <w:trHeight w:val="131"/>
        </w:trPr>
        <w:tc>
          <w:tcPr>
            <w:tcW w:w="4225" w:type="dxa"/>
            <w:gridSpan w:val="2"/>
            <w:shd w:val="clear" w:color="auto" w:fill="FFF2CC" w:themeFill="accent4" w:themeFillTint="33"/>
          </w:tcPr>
          <w:p w14:paraId="18A4597D" w14:textId="0BD57AE7" w:rsidR="001A137B" w:rsidRPr="00D63C09" w:rsidRDefault="001A137B" w:rsidP="00EA6D4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C09">
              <w:rPr>
                <w:rFonts w:ascii="Arial" w:hAnsi="Arial" w:cs="Arial"/>
                <w:b/>
                <w:bCs/>
                <w:sz w:val="24"/>
                <w:szCs w:val="24"/>
              </w:rPr>
              <w:t>Name of Student Attending Training (please print legibly)</w:t>
            </w:r>
          </w:p>
        </w:tc>
        <w:tc>
          <w:tcPr>
            <w:tcW w:w="4140" w:type="dxa"/>
            <w:shd w:val="clear" w:color="auto" w:fill="FFF2CC" w:themeFill="accent4" w:themeFillTint="33"/>
            <w:vAlign w:val="center"/>
          </w:tcPr>
          <w:p w14:paraId="7409D138" w14:textId="329B9E9A" w:rsidR="001A137B" w:rsidRPr="00D63C09" w:rsidRDefault="001A137B" w:rsidP="00EA6D4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C09">
              <w:rPr>
                <w:rFonts w:ascii="Arial" w:hAnsi="Arial" w:cs="Arial"/>
                <w:b/>
                <w:bCs/>
                <w:sz w:val="24"/>
                <w:szCs w:val="24"/>
              </w:rPr>
              <w:t>Residential Agency (Employer)</w:t>
            </w:r>
          </w:p>
        </w:tc>
        <w:tc>
          <w:tcPr>
            <w:tcW w:w="2425" w:type="dxa"/>
            <w:shd w:val="clear" w:color="auto" w:fill="FFF2CC" w:themeFill="accent4" w:themeFillTint="33"/>
            <w:vAlign w:val="center"/>
          </w:tcPr>
          <w:p w14:paraId="3B92A7A7" w14:textId="5E7EE13E" w:rsidR="001A137B" w:rsidRPr="00D63C09" w:rsidRDefault="001A137B" w:rsidP="00EA6D4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3C09">
              <w:rPr>
                <w:rFonts w:ascii="Arial" w:hAnsi="Arial" w:cs="Arial"/>
                <w:b/>
                <w:bCs/>
                <w:sz w:val="24"/>
                <w:szCs w:val="24"/>
              </w:rPr>
              <w:t>Location of Agency (County)</w:t>
            </w:r>
          </w:p>
        </w:tc>
      </w:tr>
      <w:tr w:rsidR="00D63C09" w14:paraId="33B5F392" w14:textId="77777777" w:rsidTr="00EA6D49">
        <w:trPr>
          <w:trHeight w:val="547"/>
        </w:trPr>
        <w:tc>
          <w:tcPr>
            <w:tcW w:w="4225" w:type="dxa"/>
            <w:gridSpan w:val="2"/>
          </w:tcPr>
          <w:p w14:paraId="4518F9A8" w14:textId="163091FF" w:rsidR="00D63C09" w:rsidRPr="00D63C09" w:rsidRDefault="00D63C09" w:rsidP="00D63C09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Arial" w:hAnsi="Arial" w:cs="Arial"/>
                <w:sz w:val="24"/>
                <w:szCs w:val="24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A2E8888" w14:textId="037AAE31" w:rsidR="00D63C09" w:rsidRDefault="00D63C09" w:rsidP="00D63C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95EC4F0" w14:textId="0A069B43" w:rsidR="00D63C09" w:rsidRDefault="00D63C09" w:rsidP="00D63C0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2C24B18D" w14:textId="77777777" w:rsidTr="00EA6D49">
        <w:trPr>
          <w:trHeight w:val="547"/>
        </w:trPr>
        <w:tc>
          <w:tcPr>
            <w:tcW w:w="4225" w:type="dxa"/>
            <w:gridSpan w:val="2"/>
          </w:tcPr>
          <w:p w14:paraId="7D17C02D" w14:textId="38CAAC33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3348765" w14:textId="07A5C21A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613AE9B5" w14:textId="055D8277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185FFD6C" w14:textId="77777777" w:rsidTr="00EA6D49">
        <w:trPr>
          <w:trHeight w:val="547"/>
        </w:trPr>
        <w:tc>
          <w:tcPr>
            <w:tcW w:w="4225" w:type="dxa"/>
            <w:gridSpan w:val="2"/>
          </w:tcPr>
          <w:p w14:paraId="51FDC926" w14:textId="38000C04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01A870E" w14:textId="634E3DC7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64BBEC2A" w14:textId="10C1A64C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52E9B064" w14:textId="77777777" w:rsidTr="00EA6D49">
        <w:trPr>
          <w:trHeight w:val="547"/>
        </w:trPr>
        <w:tc>
          <w:tcPr>
            <w:tcW w:w="4225" w:type="dxa"/>
            <w:gridSpan w:val="2"/>
          </w:tcPr>
          <w:p w14:paraId="6B4A2496" w14:textId="0296EEDB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66A7FC9" w14:textId="420876EA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0EB50E13" w14:textId="38145586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4E29BEFC" w14:textId="77777777" w:rsidTr="00EA6D49">
        <w:trPr>
          <w:trHeight w:val="547"/>
        </w:trPr>
        <w:tc>
          <w:tcPr>
            <w:tcW w:w="4225" w:type="dxa"/>
            <w:gridSpan w:val="2"/>
          </w:tcPr>
          <w:p w14:paraId="3D8438E4" w14:textId="4FC3EBBF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4876450" w14:textId="3B4C7C4B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920109A" w14:textId="126C024E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6B6894BD" w14:textId="77777777" w:rsidTr="00EA6D49">
        <w:trPr>
          <w:trHeight w:val="547"/>
        </w:trPr>
        <w:tc>
          <w:tcPr>
            <w:tcW w:w="4225" w:type="dxa"/>
            <w:gridSpan w:val="2"/>
          </w:tcPr>
          <w:p w14:paraId="1B7194B4" w14:textId="427AA631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F627296" w14:textId="07C13D98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ED2E359" w14:textId="7D450837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760C4CEE" w14:textId="77777777" w:rsidTr="00EA6D49">
        <w:trPr>
          <w:trHeight w:val="547"/>
        </w:trPr>
        <w:tc>
          <w:tcPr>
            <w:tcW w:w="4225" w:type="dxa"/>
            <w:gridSpan w:val="2"/>
          </w:tcPr>
          <w:p w14:paraId="28F888D9" w14:textId="6137C08C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1A6BDC1" w14:textId="3AAE7A58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54CA758C" w14:textId="3A65C19B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5621ACFE" w14:textId="77777777" w:rsidTr="00EA6D49">
        <w:trPr>
          <w:trHeight w:val="547"/>
        </w:trPr>
        <w:tc>
          <w:tcPr>
            <w:tcW w:w="4225" w:type="dxa"/>
            <w:gridSpan w:val="2"/>
          </w:tcPr>
          <w:p w14:paraId="3585468E" w14:textId="47541556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54F07BDE" w14:textId="02B8776E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8CCDC06" w14:textId="6396310D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7187151C" w14:textId="77777777" w:rsidTr="00EA6D49">
        <w:trPr>
          <w:trHeight w:val="547"/>
        </w:trPr>
        <w:tc>
          <w:tcPr>
            <w:tcW w:w="4225" w:type="dxa"/>
            <w:gridSpan w:val="2"/>
          </w:tcPr>
          <w:p w14:paraId="4F52B194" w14:textId="485C0783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3273476C" w14:textId="43F16C1D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0B87BDC0" w14:textId="279FE415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3D44EF87" w14:textId="77777777" w:rsidTr="00EA6D49">
        <w:trPr>
          <w:trHeight w:val="547"/>
        </w:trPr>
        <w:tc>
          <w:tcPr>
            <w:tcW w:w="4225" w:type="dxa"/>
            <w:gridSpan w:val="2"/>
          </w:tcPr>
          <w:p w14:paraId="68FFC65D" w14:textId="11730D9E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3769D047" w14:textId="34D2B534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7167FC3F" w14:textId="13E9A170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494746AB" w14:textId="77777777" w:rsidTr="00EA6D49">
        <w:trPr>
          <w:trHeight w:val="547"/>
        </w:trPr>
        <w:tc>
          <w:tcPr>
            <w:tcW w:w="4225" w:type="dxa"/>
            <w:gridSpan w:val="2"/>
          </w:tcPr>
          <w:p w14:paraId="14BB8A18" w14:textId="16042953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79AD87F7" w14:textId="227D4917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1146195A" w14:textId="64718982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5A5AFEDD" w14:textId="77777777" w:rsidTr="00EA6D49">
        <w:trPr>
          <w:trHeight w:val="547"/>
        </w:trPr>
        <w:tc>
          <w:tcPr>
            <w:tcW w:w="4225" w:type="dxa"/>
            <w:gridSpan w:val="2"/>
          </w:tcPr>
          <w:p w14:paraId="00694F01" w14:textId="2BACADB5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30888DE" w14:textId="3ECF7B34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59778CA2" w14:textId="46C53273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1A361CA4" w14:textId="77777777" w:rsidTr="00EA6D49">
        <w:trPr>
          <w:trHeight w:val="547"/>
        </w:trPr>
        <w:tc>
          <w:tcPr>
            <w:tcW w:w="4225" w:type="dxa"/>
            <w:gridSpan w:val="2"/>
          </w:tcPr>
          <w:p w14:paraId="4725F7B8" w14:textId="604D6950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169D28CF" w14:textId="3D4B5E55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633544F" w14:textId="24FD3F85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11109869" w14:textId="77777777" w:rsidTr="00EA6D49">
        <w:trPr>
          <w:trHeight w:val="547"/>
        </w:trPr>
        <w:tc>
          <w:tcPr>
            <w:tcW w:w="4225" w:type="dxa"/>
            <w:gridSpan w:val="2"/>
          </w:tcPr>
          <w:p w14:paraId="598C5AA7" w14:textId="53DA53AC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787E919B" w14:textId="28317A34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2AA4D874" w14:textId="1B2DD52A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31D0D24B" w14:textId="77777777" w:rsidTr="00EA6D49">
        <w:trPr>
          <w:trHeight w:val="547"/>
        </w:trPr>
        <w:tc>
          <w:tcPr>
            <w:tcW w:w="4225" w:type="dxa"/>
            <w:gridSpan w:val="2"/>
          </w:tcPr>
          <w:p w14:paraId="450BA3D3" w14:textId="5C25B3C7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A98BACE" w14:textId="0B08EEF5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004352EC" w14:textId="27144E83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106CEF3B" w14:textId="77777777" w:rsidTr="00EA6D49">
        <w:trPr>
          <w:trHeight w:val="547"/>
        </w:trPr>
        <w:tc>
          <w:tcPr>
            <w:tcW w:w="4225" w:type="dxa"/>
            <w:gridSpan w:val="2"/>
          </w:tcPr>
          <w:p w14:paraId="05D54DF6" w14:textId="21E4F1FD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631C7AEE" w14:textId="71472BF6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56A4EEE0" w14:textId="733AC3F5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0B51F08B" w14:textId="77777777" w:rsidTr="00EA6D49">
        <w:trPr>
          <w:trHeight w:val="547"/>
        </w:trPr>
        <w:tc>
          <w:tcPr>
            <w:tcW w:w="4225" w:type="dxa"/>
            <w:gridSpan w:val="2"/>
          </w:tcPr>
          <w:p w14:paraId="19B29F9B" w14:textId="32579C62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74A1B86D" w14:textId="218FB710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7B2D137F" w14:textId="2E54DD5A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A137B" w14:paraId="571442EE" w14:textId="77777777" w:rsidTr="00EA6D49">
        <w:trPr>
          <w:trHeight w:val="547"/>
        </w:trPr>
        <w:tc>
          <w:tcPr>
            <w:tcW w:w="4225" w:type="dxa"/>
            <w:gridSpan w:val="2"/>
          </w:tcPr>
          <w:p w14:paraId="013E7BD6" w14:textId="45FC4B0E" w:rsidR="001A137B" w:rsidRPr="00D63C09" w:rsidRDefault="001A137B" w:rsidP="001A137B">
            <w:pPr>
              <w:pStyle w:val="ListParagraph"/>
              <w:numPr>
                <w:ilvl w:val="0"/>
                <w:numId w:val="2"/>
              </w:numPr>
              <w:spacing w:before="60" w:after="60"/>
              <w:ind w:left="520" w:hanging="5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D63C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140" w:type="dxa"/>
          </w:tcPr>
          <w:p w14:paraId="5521726B" w14:textId="53BAFA5D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425" w:type="dxa"/>
          </w:tcPr>
          <w:p w14:paraId="7F2F5D1E" w14:textId="3C219A48" w:rsidR="001A137B" w:rsidRPr="00F100E8" w:rsidRDefault="001A137B" w:rsidP="001A137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DF318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F10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7796992E" w14:textId="77777777" w:rsidR="007E1D9D" w:rsidRPr="00EA6D49" w:rsidRDefault="007E1D9D" w:rsidP="00EA6D49">
      <w:pPr>
        <w:spacing w:after="0"/>
        <w:rPr>
          <w:rFonts w:ascii="Arial" w:hAnsi="Arial" w:cs="Arial"/>
          <w:sz w:val="2"/>
          <w:szCs w:val="2"/>
        </w:rPr>
      </w:pPr>
    </w:p>
    <w:sectPr w:rsidR="007E1D9D" w:rsidRPr="00EA6D49" w:rsidSect="001A137B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08D5" w14:textId="77777777" w:rsidR="00D63C09" w:rsidRDefault="00D63C09" w:rsidP="00D63C09">
      <w:pPr>
        <w:spacing w:after="0" w:line="240" w:lineRule="auto"/>
      </w:pPr>
      <w:r>
        <w:separator/>
      </w:r>
    </w:p>
  </w:endnote>
  <w:endnote w:type="continuationSeparator" w:id="0">
    <w:p w14:paraId="27F0C7ED" w14:textId="77777777" w:rsidR="00D63C09" w:rsidRDefault="00D63C09" w:rsidP="00D6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571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53F7EC47" w14:textId="77777777" w:rsidR="00D63C09" w:rsidRDefault="00D63C09" w:rsidP="00D63C09">
            <w:pPr>
              <w:tabs>
                <w:tab w:val="right" w:pos="108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C09">
              <w:rPr>
                <w:rFonts w:ascii="Arial" w:hAnsi="Arial" w:cs="Arial"/>
                <w:sz w:val="24"/>
                <w:szCs w:val="24"/>
              </w:rPr>
              <w:t>Nurse Delegation Training for Nursing Assistance and LTCW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3C09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63C09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C09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C09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D63C09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C09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D63C0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6E1EA1" w14:textId="51B2C056" w:rsidR="00D63C09" w:rsidRPr="00D63C09" w:rsidRDefault="00D63C09" w:rsidP="00D63C09">
            <w:pPr>
              <w:tabs>
                <w:tab w:val="right" w:pos="108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DSHS 16-</w:t>
            </w:r>
            <w:r w:rsidR="00D77606">
              <w:rPr>
                <w:rFonts w:ascii="Arial" w:hAnsi="Arial" w:cs="Arial"/>
                <w:sz w:val="24"/>
                <w:szCs w:val="24"/>
              </w:rPr>
              <w:t>276</w:t>
            </w:r>
            <w:r>
              <w:rPr>
                <w:rFonts w:ascii="Arial" w:hAnsi="Arial" w:cs="Arial"/>
                <w:sz w:val="24"/>
                <w:szCs w:val="24"/>
              </w:rPr>
              <w:t xml:space="preserve"> (10/2023)</w:t>
            </w:r>
            <w:r w:rsidR="00D776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AD2C" w14:textId="77777777" w:rsidR="00D63C09" w:rsidRDefault="00D63C09" w:rsidP="00D63C09">
      <w:pPr>
        <w:spacing w:after="0" w:line="240" w:lineRule="auto"/>
      </w:pPr>
      <w:r>
        <w:separator/>
      </w:r>
    </w:p>
  </w:footnote>
  <w:footnote w:type="continuationSeparator" w:id="0">
    <w:p w14:paraId="79C08679" w14:textId="77777777" w:rsidR="00D63C09" w:rsidRDefault="00D63C09" w:rsidP="00D6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068"/>
    <w:multiLevelType w:val="hybridMultilevel"/>
    <w:tmpl w:val="17F20608"/>
    <w:lvl w:ilvl="0" w:tplc="9ADC4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19F0"/>
    <w:multiLevelType w:val="hybridMultilevel"/>
    <w:tmpl w:val="861E9A20"/>
    <w:lvl w:ilvl="0" w:tplc="871A8594">
      <w:start w:val="20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952"/>
    <w:multiLevelType w:val="hybridMultilevel"/>
    <w:tmpl w:val="EFE82F2E"/>
    <w:lvl w:ilvl="0" w:tplc="9B34947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1632"/>
    <w:multiLevelType w:val="hybridMultilevel"/>
    <w:tmpl w:val="44C471F6"/>
    <w:lvl w:ilvl="0" w:tplc="F87EB2E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49F"/>
    <w:multiLevelType w:val="hybridMultilevel"/>
    <w:tmpl w:val="02EC7DD2"/>
    <w:lvl w:ilvl="0" w:tplc="46EC19F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1911">
    <w:abstractNumId w:val="0"/>
  </w:num>
  <w:num w:numId="2" w16cid:durableId="1080827713">
    <w:abstractNumId w:val="3"/>
  </w:num>
  <w:num w:numId="3" w16cid:durableId="1280339007">
    <w:abstractNumId w:val="2"/>
  </w:num>
  <w:num w:numId="4" w16cid:durableId="2045861710">
    <w:abstractNumId w:val="4"/>
  </w:num>
  <w:num w:numId="5" w16cid:durableId="28319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5Ht2s7UMIP5p7LwgtcNbxoYJOWRUHuWFpZtX7y75hgENV7iWBrw6xvETApdzhNdnt/9sLFtL1zgTjtKGfumBMw==" w:salt="pCDlzEJwm1YDSuWvk66+i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9D"/>
    <w:rsid w:val="001A137B"/>
    <w:rsid w:val="007E1D9D"/>
    <w:rsid w:val="00C05266"/>
    <w:rsid w:val="00D63C09"/>
    <w:rsid w:val="00D77606"/>
    <w:rsid w:val="00DF3188"/>
    <w:rsid w:val="00EA6D49"/>
    <w:rsid w:val="00F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CA5EE7"/>
  <w15:chartTrackingRefBased/>
  <w15:docId w15:val="{9C135AA7-B4EA-47F6-9743-C76D94F8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09"/>
  </w:style>
  <w:style w:type="paragraph" w:styleId="Footer">
    <w:name w:val="footer"/>
    <w:basedOn w:val="Normal"/>
    <w:link w:val="FooterChar"/>
    <w:uiPriority w:val="99"/>
    <w:unhideWhenUsed/>
    <w:rsid w:val="00D6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09"/>
  </w:style>
  <w:style w:type="paragraph" w:styleId="ListParagraph">
    <w:name w:val="List Paragraph"/>
    <w:basedOn w:val="Normal"/>
    <w:uiPriority w:val="34"/>
    <w:qFormat/>
    <w:rsid w:val="00D63C09"/>
    <w:pPr>
      <w:ind w:left="720"/>
      <w:contextualSpacing/>
    </w:pPr>
  </w:style>
  <w:style w:type="paragraph" w:styleId="Revision">
    <w:name w:val="Revision"/>
    <w:hidden/>
    <w:uiPriority w:val="99"/>
    <w:semiHidden/>
    <w:rsid w:val="001A1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 Training for Nursing Assistance and LTCW</dc:title>
  <dc:subject/>
  <dc:creator>Brombacher, Millie (DSHS/OOS/OIG)</dc:creator>
  <cp:keywords/>
  <dc:description/>
  <cp:lastModifiedBy>Brombacher, Millie (DSHS/OOS/OIG)</cp:lastModifiedBy>
  <cp:revision>6</cp:revision>
  <dcterms:created xsi:type="dcterms:W3CDTF">2023-10-24T20:25:00Z</dcterms:created>
  <dcterms:modified xsi:type="dcterms:W3CDTF">2023-11-28T17:42:00Z</dcterms:modified>
</cp:coreProperties>
</file>