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74"/>
        <w:gridCol w:w="1181"/>
        <w:gridCol w:w="1695"/>
        <w:gridCol w:w="825"/>
        <w:gridCol w:w="876"/>
        <w:gridCol w:w="983"/>
        <w:gridCol w:w="2266"/>
      </w:tblGrid>
      <w:tr w:rsidR="00237DD1" w:rsidRPr="00C54391" w14:paraId="50130EDE" w14:textId="77777777" w:rsidTr="00704227">
        <w:trPr>
          <w:trHeight w:val="711"/>
        </w:trPr>
        <w:tc>
          <w:tcPr>
            <w:tcW w:w="239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1EBDAD5" w14:textId="057A0CC2" w:rsidR="00237DD1" w:rsidRPr="00C54391" w:rsidRDefault="00FF318B" w:rsidP="00C5439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1831F48" wp14:editId="34A05217">
                  <wp:extent cx="1384935" cy="504825"/>
                  <wp:effectExtent l="0" t="0" r="0" b="0"/>
                  <wp:docPr id="1" name="Picture 0" descr="log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036C47E" w14:textId="77777777" w:rsidR="00237DD1" w:rsidRPr="00C54391" w:rsidRDefault="00237DD1" w:rsidP="00C54391">
            <w:pPr>
              <w:tabs>
                <w:tab w:val="center" w:pos="2964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ab/>
              <w:t>ECONOMIC SERVICES ADMINISTRATION (ESA)</w:t>
            </w:r>
          </w:p>
          <w:p w14:paraId="601CE892" w14:textId="77777777" w:rsidR="00237DD1" w:rsidRPr="00C54391" w:rsidRDefault="00237DD1" w:rsidP="00C54391">
            <w:pPr>
              <w:tabs>
                <w:tab w:val="center" w:pos="2964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ab/>
            </w:r>
            <w:r w:rsidRPr="00C54391">
              <w:rPr>
                <w:rFonts w:ascii="Arial" w:hAnsi="Arial" w:cs="Arial"/>
                <w:b/>
                <w:sz w:val="28"/>
                <w:szCs w:val="28"/>
              </w:rPr>
              <w:t>Authorization for SSI Facilitation Records</w:t>
            </w:r>
          </w:p>
        </w:tc>
      </w:tr>
      <w:tr w:rsidR="00704227" w:rsidRPr="00C54391" w14:paraId="34C31B0B" w14:textId="77777777" w:rsidTr="00C54391"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2EB9" w14:textId="77777777" w:rsidR="00704227" w:rsidRPr="00C54391" w:rsidRDefault="00704227" w:rsidP="008F1D7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 xml:space="preserve">Use this form to authorize the DSHS Economic Services Administration (ESA) to provide relevant information about you </w:t>
            </w:r>
            <w:r w:rsidR="008E5269">
              <w:rPr>
                <w:rFonts w:ascii="Arial" w:hAnsi="Arial" w:cs="Arial"/>
                <w:sz w:val="20"/>
                <w:szCs w:val="20"/>
              </w:rPr>
              <w:br/>
            </w:r>
            <w:r w:rsidRPr="00C54391">
              <w:rPr>
                <w:rFonts w:ascii="Arial" w:hAnsi="Arial" w:cs="Arial"/>
                <w:sz w:val="20"/>
                <w:szCs w:val="20"/>
              </w:rPr>
              <w:t xml:space="preserve">to someone assisting you in the SSI facilitation process.  Your request for records about your SSI application will be routed to a facilitator to provide needed information.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Do not use this </w:t>
            </w:r>
            <w:r w:rsidR="008E5269" w:rsidRPr="00C54391">
              <w:rPr>
                <w:rFonts w:ascii="Arial" w:hAnsi="Arial" w:cs="Arial"/>
                <w:sz w:val="20"/>
                <w:szCs w:val="20"/>
              </w:rPr>
              <w:t>form to</w:t>
            </w:r>
            <w:r w:rsidRPr="00C54391">
              <w:rPr>
                <w:rFonts w:ascii="Arial" w:hAnsi="Arial" w:cs="Arial"/>
                <w:sz w:val="20"/>
                <w:szCs w:val="20"/>
              </w:rPr>
              <w:t xml:space="preserve"> make a </w:t>
            </w:r>
            <w:r w:rsidR="008E5269" w:rsidRPr="00C54391">
              <w:rPr>
                <w:rFonts w:ascii="Arial" w:hAnsi="Arial" w:cs="Arial"/>
                <w:sz w:val="20"/>
                <w:szCs w:val="20"/>
              </w:rPr>
              <w:t xml:space="preserve">public </w:t>
            </w:r>
            <w:r w:rsidR="008E5269">
              <w:rPr>
                <w:rFonts w:ascii="Arial" w:hAnsi="Arial" w:cs="Arial"/>
                <w:sz w:val="20"/>
                <w:szCs w:val="20"/>
              </w:rPr>
              <w:t>records disclosure</w:t>
            </w:r>
            <w:r w:rsidRPr="00C54391">
              <w:rPr>
                <w:rFonts w:ascii="Arial" w:hAnsi="Arial" w:cs="Arial"/>
                <w:sz w:val="20"/>
                <w:szCs w:val="20"/>
              </w:rPr>
              <w:t xml:space="preserve"> request. </w:t>
            </w:r>
            <w:r w:rsidR="008E5269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It will not be routed to that unit. </w:t>
            </w:r>
            <w:r w:rsidRPr="00C54391">
              <w:rPr>
                <w:rFonts w:ascii="Arial" w:hAnsi="Arial" w:cs="Arial"/>
                <w:sz w:val="20"/>
                <w:szCs w:val="20"/>
              </w:rPr>
              <w:t>Please use DSHS Form 17-063 when asking for records under the Public Records Act.</w:t>
            </w:r>
          </w:p>
        </w:tc>
      </w:tr>
      <w:tr w:rsidR="00237DD1" w:rsidRPr="00C54391" w14:paraId="2F28CA6E" w14:textId="77777777" w:rsidTr="00C54391">
        <w:trPr>
          <w:trHeight w:val="64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3BF13270" w14:textId="77777777" w:rsidR="00237DD1" w:rsidRPr="00C54391" w:rsidRDefault="00237DD1" w:rsidP="00C54391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4391">
              <w:rPr>
                <w:rFonts w:ascii="Arial" w:hAnsi="Arial" w:cs="Arial"/>
                <w:b/>
                <w:sz w:val="24"/>
                <w:szCs w:val="24"/>
              </w:rPr>
              <w:t>Authorization to share records of:</w:t>
            </w:r>
          </w:p>
        </w:tc>
      </w:tr>
      <w:tr w:rsidR="00BB487F" w:rsidRPr="00C54391" w14:paraId="7C2FB3A1" w14:textId="77777777" w:rsidTr="00704227">
        <w:trPr>
          <w:trHeight w:hRule="exact" w:val="720"/>
        </w:trPr>
        <w:tc>
          <w:tcPr>
            <w:tcW w:w="67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AC56" w14:textId="77777777" w:rsidR="00BB487F" w:rsidRPr="00C54391" w:rsidRDefault="00BB487F" w:rsidP="00C54391">
            <w:pPr>
              <w:tabs>
                <w:tab w:val="left" w:pos="2340"/>
                <w:tab w:val="left" w:pos="4680"/>
                <w:tab w:val="right" w:pos="10620"/>
              </w:tabs>
              <w:spacing w:after="0" w:line="240" w:lineRule="auto"/>
            </w:pPr>
            <w:r w:rsidRPr="00C54391">
              <w:rPr>
                <w:rFonts w:ascii="Arial" w:hAnsi="Arial" w:cs="Arial"/>
                <w:sz w:val="16"/>
                <w:szCs w:val="16"/>
              </w:rPr>
              <w:t>LAST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FIRST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MIDDLE</w:t>
            </w:r>
          </w:p>
          <w:p w14:paraId="27E238EF" w14:textId="29EB327E" w:rsidR="00BB487F" w:rsidRPr="00C54391" w:rsidRDefault="00BB487F" w:rsidP="00C54391">
            <w:pPr>
              <w:tabs>
                <w:tab w:val="left" w:pos="2340"/>
                <w:tab w:val="left" w:pos="46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EEC90" w14:textId="77777777" w:rsidR="00BB487F" w:rsidRPr="00C54391" w:rsidRDefault="00BB487F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4DB60B95" w14:textId="04B1645A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209A" w14:textId="77777777" w:rsidR="00BB487F" w:rsidRPr="00C54391" w:rsidRDefault="00BB487F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SOCIAL SECURITY NUMBER</w:t>
            </w:r>
          </w:p>
          <w:p w14:paraId="4CDAAD1B" w14:textId="197ED5E6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B487F" w:rsidRPr="00C54391" w14:paraId="10F941A5" w14:textId="77777777" w:rsidTr="00704227">
        <w:trPr>
          <w:trHeight w:hRule="exact" w:val="720"/>
        </w:trPr>
        <w:tc>
          <w:tcPr>
            <w:tcW w:w="29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2AFD" w14:textId="77777777" w:rsidR="00BB487F" w:rsidRPr="00C54391" w:rsidRDefault="00BB487F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CLIENT ID NO. IF KNOWN</w:t>
            </w:r>
          </w:p>
          <w:p w14:paraId="407CFD5C" w14:textId="1187FCA1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03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76E9" w14:textId="77777777" w:rsidR="00BB487F" w:rsidRPr="00C54391" w:rsidRDefault="00BB487F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FORMER NAMES</w:t>
            </w:r>
          </w:p>
          <w:p w14:paraId="10AE7CDF" w14:textId="1C6D5021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B487F" w:rsidRPr="00C54391" w14:paraId="5D16023B" w14:textId="77777777" w:rsidTr="00C54391">
        <w:trPr>
          <w:trHeight w:val="64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4558071F" w14:textId="77777777" w:rsidR="00BB487F" w:rsidRPr="00C54391" w:rsidRDefault="00BB487F" w:rsidP="00C54391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4391">
              <w:rPr>
                <w:rFonts w:ascii="Arial" w:hAnsi="Arial" w:cs="Arial"/>
                <w:b/>
                <w:sz w:val="24"/>
                <w:szCs w:val="24"/>
              </w:rPr>
              <w:t>Share with:</w:t>
            </w:r>
          </w:p>
        </w:tc>
      </w:tr>
      <w:tr w:rsidR="00BB487F" w:rsidRPr="00C54391" w14:paraId="7FE90CE6" w14:textId="77777777" w:rsidTr="00704227">
        <w:trPr>
          <w:trHeight w:hRule="exact" w:val="720"/>
        </w:trPr>
        <w:tc>
          <w:tcPr>
            <w:tcW w:w="67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086B3" w14:textId="77777777" w:rsidR="00BB487F" w:rsidRPr="00C54391" w:rsidRDefault="00BB487F" w:rsidP="00C54391">
            <w:pPr>
              <w:tabs>
                <w:tab w:val="left" w:pos="2340"/>
                <w:tab w:val="left" w:pos="4680"/>
                <w:tab w:val="right" w:pos="10620"/>
              </w:tabs>
              <w:spacing w:after="0" w:line="240" w:lineRule="auto"/>
            </w:pPr>
            <w:r w:rsidRPr="00C54391">
              <w:rPr>
                <w:rFonts w:ascii="Arial" w:hAnsi="Arial" w:cs="Arial"/>
                <w:sz w:val="16"/>
                <w:szCs w:val="16"/>
              </w:rPr>
              <w:t>LAST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FIRST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MIDDLE</w:t>
            </w:r>
          </w:p>
          <w:p w14:paraId="021C3EC6" w14:textId="1EEF80C0" w:rsidR="00BB487F" w:rsidRPr="00C54391" w:rsidRDefault="00BB487F" w:rsidP="00C54391">
            <w:pPr>
              <w:tabs>
                <w:tab w:val="left" w:pos="2340"/>
                <w:tab w:val="left" w:pos="468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D8D2" w14:textId="77777777" w:rsidR="00BB487F" w:rsidRPr="00C54391" w:rsidRDefault="00BB487F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05AAAE30" w14:textId="3CBEF6B5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B487F" w:rsidRPr="00C54391" w14:paraId="30E3DC20" w14:textId="77777777" w:rsidTr="00C54391">
        <w:trPr>
          <w:trHeight w:hRule="exact" w:val="720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CCDD" w14:textId="77777777" w:rsidR="00BB487F" w:rsidRPr="00C54391" w:rsidRDefault="00ED10C0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ORGANIZATION OR BUSINESS NAME, IF APPLICABLE</w:t>
            </w:r>
          </w:p>
          <w:p w14:paraId="75E0171E" w14:textId="1FE9EB5B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B487F" w:rsidRPr="00C54391" w14:paraId="7E0C175C" w14:textId="77777777" w:rsidTr="00C54391">
        <w:trPr>
          <w:trHeight w:hRule="exact" w:val="720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85C7" w14:textId="77777777" w:rsidR="00BB487F" w:rsidRPr="00C54391" w:rsidRDefault="00ED10C0" w:rsidP="00C54391">
            <w:pPr>
              <w:tabs>
                <w:tab w:val="left" w:pos="5040"/>
                <w:tab w:val="left" w:pos="7200"/>
                <w:tab w:val="left" w:pos="936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ADDRESS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4D98E814" w14:textId="490B1B8B" w:rsidR="00BB487F" w:rsidRPr="00C54391" w:rsidRDefault="00BB487F" w:rsidP="00C54391">
            <w:pPr>
              <w:tabs>
                <w:tab w:val="left" w:pos="5040"/>
                <w:tab w:val="left" w:pos="7200"/>
                <w:tab w:val="left" w:pos="9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bookmarkStart w:id="0" w:name="Text1"/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ED10C0"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B487F" w:rsidRPr="00C54391" w14:paraId="38490A06" w14:textId="77777777" w:rsidTr="00704227">
        <w:trPr>
          <w:trHeight w:hRule="exact" w:val="720"/>
        </w:trPr>
        <w:tc>
          <w:tcPr>
            <w:tcW w:w="4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92B4B" w14:textId="77777777" w:rsidR="00BB487F" w:rsidRPr="00C54391" w:rsidRDefault="00ED10C0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TELEPHONE NUMBER (WITH AREA CODE)</w:t>
            </w:r>
          </w:p>
          <w:p w14:paraId="7C2EB449" w14:textId="259DB744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5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3EC5" w14:textId="77777777" w:rsidR="00BB487F" w:rsidRPr="00C54391" w:rsidRDefault="00ED10C0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14:paraId="44BFD4EC" w14:textId="5A6B7689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2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34E8" w14:textId="77777777" w:rsidR="00BB487F" w:rsidRPr="00C54391" w:rsidRDefault="00ED10C0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14:paraId="68F27395" w14:textId="4CBFEBF6" w:rsidR="00BB487F" w:rsidRPr="00C54391" w:rsidRDefault="00BB487F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B487F" w:rsidRPr="00C54391" w14:paraId="7D9C4F4E" w14:textId="77777777" w:rsidTr="00C54391">
        <w:trPr>
          <w:trHeight w:val="62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5B6C" w14:textId="77777777" w:rsidR="00BB487F" w:rsidRPr="00C54391" w:rsidRDefault="00BB487F" w:rsidP="00C5439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54391">
              <w:rPr>
                <w:rFonts w:ascii="Arial" w:hAnsi="Arial" w:cs="Arial"/>
                <w:b/>
                <w:sz w:val="20"/>
                <w:szCs w:val="20"/>
              </w:rPr>
              <w:t>I authorize DSHS to share any of the following records unless I cross them out:</w:t>
            </w:r>
          </w:p>
          <w:p w14:paraId="0C4A36DF" w14:textId="77777777" w:rsidR="00BB487F" w:rsidRPr="00C54391" w:rsidRDefault="00BB487F" w:rsidP="00C54391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HIV/AIDS and STD test results, diagnosis or treatment records</w:t>
            </w:r>
          </w:p>
          <w:p w14:paraId="1627CD6D" w14:textId="77777777" w:rsidR="00BB487F" w:rsidRPr="00C54391" w:rsidRDefault="00BB487F" w:rsidP="00C54391">
            <w:pPr>
              <w:pStyle w:val="ListParagraph"/>
              <w:numPr>
                <w:ilvl w:val="0"/>
                <w:numId w:val="1"/>
              </w:numPr>
              <w:spacing w:after="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Mental health records</w:t>
            </w:r>
          </w:p>
          <w:p w14:paraId="10007BDC" w14:textId="77777777" w:rsidR="00BB487F" w:rsidRPr="00C54391" w:rsidRDefault="00BB487F" w:rsidP="00C54391">
            <w:pPr>
              <w:pStyle w:val="ListParagraph"/>
              <w:numPr>
                <w:ilvl w:val="0"/>
                <w:numId w:val="1"/>
              </w:numPr>
              <w:spacing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Chemical Dependency (CD) records</w:t>
            </w:r>
          </w:p>
        </w:tc>
      </w:tr>
      <w:tr w:rsidR="00BB487F" w:rsidRPr="00C54391" w14:paraId="2117A44A" w14:textId="77777777" w:rsidTr="00C54391">
        <w:trPr>
          <w:trHeight w:val="62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5FDD" w14:textId="77777777" w:rsidR="00BB487F" w:rsidRPr="00C54391" w:rsidRDefault="00BB487F" w:rsidP="00C54391">
            <w:pPr>
              <w:pStyle w:val="ListParagraph"/>
              <w:numPr>
                <w:ilvl w:val="0"/>
                <w:numId w:val="2"/>
              </w:numPr>
              <w:spacing w:before="60"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I may revoke or withdraw my permission in writing at any time but that will not affect information already shared.</w:t>
            </w:r>
          </w:p>
          <w:p w14:paraId="13B99D4B" w14:textId="77777777" w:rsidR="00BB487F" w:rsidRPr="00C54391" w:rsidRDefault="00BB487F" w:rsidP="00C54391">
            <w:pPr>
              <w:pStyle w:val="ListParagraph"/>
              <w:numPr>
                <w:ilvl w:val="0"/>
                <w:numId w:val="2"/>
              </w:numPr>
              <w:spacing w:before="60"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I understand that my recor</w:t>
            </w:r>
            <w:r w:rsidR="00704227">
              <w:rPr>
                <w:rFonts w:ascii="Arial" w:hAnsi="Arial" w:cs="Arial"/>
                <w:sz w:val="20"/>
                <w:szCs w:val="20"/>
              </w:rPr>
              <w:t>ds may no</w:t>
            </w:r>
            <w:r w:rsidRPr="00C54391">
              <w:rPr>
                <w:rFonts w:ascii="Arial" w:hAnsi="Arial" w:cs="Arial"/>
                <w:sz w:val="20"/>
                <w:szCs w:val="20"/>
              </w:rPr>
              <w:t xml:space="preserve"> longer be protected under the laws that apply to DSHS after they are shared with the requestor.</w:t>
            </w:r>
          </w:p>
          <w:p w14:paraId="52D41166" w14:textId="77777777" w:rsidR="00BB487F" w:rsidRPr="00C54391" w:rsidRDefault="00BB487F" w:rsidP="00C54391">
            <w:pPr>
              <w:pStyle w:val="ListParagraph"/>
              <w:numPr>
                <w:ilvl w:val="0"/>
                <w:numId w:val="2"/>
              </w:numPr>
              <w:spacing w:before="60"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This authorization is valid for one year from the date of signing.</w:t>
            </w:r>
          </w:p>
          <w:p w14:paraId="2CAC5703" w14:textId="77777777" w:rsidR="00BB487F" w:rsidRPr="00C54391" w:rsidRDefault="00BB487F" w:rsidP="00C54391">
            <w:pPr>
              <w:pStyle w:val="ListParagraph"/>
              <w:numPr>
                <w:ilvl w:val="0"/>
                <w:numId w:val="2"/>
              </w:numPr>
              <w:spacing w:before="60"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My benefits or services do not depend on my signing this form.</w:t>
            </w:r>
          </w:p>
          <w:p w14:paraId="6A92E993" w14:textId="77777777" w:rsidR="00BB487F" w:rsidRPr="00C54391" w:rsidRDefault="00BB487F" w:rsidP="00C54391">
            <w:pPr>
              <w:pStyle w:val="ListParagraph"/>
              <w:numPr>
                <w:ilvl w:val="0"/>
                <w:numId w:val="2"/>
              </w:numPr>
              <w:spacing w:before="60" w:after="60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>I have the right to a copy of this form.</w:t>
            </w:r>
          </w:p>
        </w:tc>
      </w:tr>
      <w:tr w:rsidR="00BB487F" w:rsidRPr="00C54391" w14:paraId="49F697B6" w14:textId="77777777" w:rsidTr="00C54391">
        <w:trPr>
          <w:trHeight w:val="64"/>
        </w:trPr>
        <w:tc>
          <w:tcPr>
            <w:tcW w:w="1101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</w:tcPr>
          <w:p w14:paraId="23067656" w14:textId="77777777" w:rsidR="00BB487F" w:rsidRPr="00C54391" w:rsidRDefault="00BB487F" w:rsidP="00C54391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54391">
              <w:rPr>
                <w:rFonts w:ascii="Arial" w:hAnsi="Arial" w:cs="Arial"/>
                <w:b/>
                <w:sz w:val="24"/>
                <w:szCs w:val="24"/>
              </w:rPr>
              <w:t>Authorized by:</w:t>
            </w:r>
          </w:p>
        </w:tc>
      </w:tr>
      <w:tr w:rsidR="00FF09C3" w:rsidRPr="00C54391" w14:paraId="73D930A7" w14:textId="77777777" w:rsidTr="00704227">
        <w:trPr>
          <w:trHeight w:hRule="exact" w:val="720"/>
        </w:trPr>
        <w:tc>
          <w:tcPr>
            <w:tcW w:w="766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6EC20" w14:textId="77777777" w:rsidR="00FF09C3" w:rsidRPr="00C54391" w:rsidRDefault="00FF09C3" w:rsidP="00C54391">
            <w:pPr>
              <w:tabs>
                <w:tab w:val="left" w:pos="504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SIGNATURE</w:t>
            </w:r>
            <w:r w:rsidRPr="00C54391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343D3449" w14:textId="23439A89" w:rsidR="00FF09C3" w:rsidRPr="00C54391" w:rsidRDefault="00FF09C3" w:rsidP="00C54391">
            <w:pPr>
              <w:tabs>
                <w:tab w:val="left" w:pos="504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3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91E3" w14:textId="77777777" w:rsidR="00FF09C3" w:rsidRPr="00C54391" w:rsidRDefault="00FF09C3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TELEPHONE NUMBER (</w:t>
            </w:r>
            <w:r w:rsidR="00ED10C0" w:rsidRPr="00C54391">
              <w:rPr>
                <w:rFonts w:ascii="Arial" w:hAnsi="Arial" w:cs="Arial"/>
                <w:sz w:val="16"/>
                <w:szCs w:val="16"/>
              </w:rPr>
              <w:t>WITH AREA CODE)</w:t>
            </w:r>
          </w:p>
          <w:p w14:paraId="75E8823C" w14:textId="652C0A7C" w:rsidR="00FF09C3" w:rsidRPr="00C54391" w:rsidRDefault="00FF09C3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F09C3" w:rsidRPr="00C54391" w14:paraId="73A2C1A2" w14:textId="77777777" w:rsidTr="00F906FF">
        <w:trPr>
          <w:trHeight w:hRule="exact" w:val="720"/>
        </w:trPr>
        <w:tc>
          <w:tcPr>
            <w:tcW w:w="59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766B" w14:textId="77777777" w:rsidR="00FF09C3" w:rsidRPr="00C54391" w:rsidRDefault="00ED10C0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PRINT NAME</w:t>
            </w:r>
          </w:p>
          <w:p w14:paraId="3AC7DB89" w14:textId="0D8F7057" w:rsidR="00FF09C3" w:rsidRPr="00C54391" w:rsidRDefault="00FF09C3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E991" w14:textId="77777777" w:rsidR="00FF09C3" w:rsidRPr="00C54391" w:rsidRDefault="00ED10C0" w:rsidP="00C54391">
            <w:pPr>
              <w:tabs>
                <w:tab w:val="left" w:pos="2880"/>
                <w:tab w:val="left" w:pos="5040"/>
                <w:tab w:val="right" w:pos="10620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54391">
              <w:rPr>
                <w:rFonts w:ascii="Arial" w:hAnsi="Arial" w:cs="Arial"/>
                <w:sz w:val="16"/>
                <w:szCs w:val="16"/>
              </w:rPr>
              <w:t>WITNESS, IF NEEDED</w:t>
            </w:r>
          </w:p>
          <w:p w14:paraId="02362E81" w14:textId="62813C62" w:rsidR="00FF09C3" w:rsidRPr="00C54391" w:rsidRDefault="00FF09C3" w:rsidP="00C543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96676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C54391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FF09C3" w:rsidRPr="00C54391" w14:paraId="71258472" w14:textId="77777777" w:rsidTr="00F906FF">
        <w:trPr>
          <w:trHeight w:val="62"/>
        </w:trPr>
        <w:tc>
          <w:tcPr>
            <w:tcW w:w="11016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EB5B97" w14:textId="2427D97F" w:rsidR="00FF09C3" w:rsidRPr="00C54391" w:rsidRDefault="00FF09C3" w:rsidP="00F906FF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C54391">
              <w:rPr>
                <w:rFonts w:ascii="Arial" w:hAnsi="Arial" w:cs="Arial"/>
                <w:sz w:val="20"/>
                <w:szCs w:val="20"/>
              </w:rPr>
              <w:t xml:space="preserve">If I am not the person who is the subject of these records, I am authorized to sign because I am (attach proof of authority): </w:t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54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767" w:rsidRPr="00C54391">
              <w:rPr>
                <w:rFonts w:ascii="Arial" w:hAnsi="Arial" w:cs="Arial"/>
                <w:sz w:val="20"/>
                <w:szCs w:val="20"/>
              </w:rPr>
            </w:r>
            <w:r w:rsidR="00960A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C54391">
              <w:rPr>
                <w:rFonts w:ascii="Arial" w:hAnsi="Arial" w:cs="Arial"/>
                <w:sz w:val="20"/>
                <w:szCs w:val="20"/>
              </w:rPr>
              <w:t xml:space="preserve">  Parent of minor      </w:t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54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767" w:rsidRPr="00C54391">
              <w:rPr>
                <w:rFonts w:ascii="Arial" w:hAnsi="Arial" w:cs="Arial"/>
                <w:sz w:val="20"/>
                <w:szCs w:val="20"/>
              </w:rPr>
            </w:r>
            <w:r w:rsidR="00960A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C54391">
              <w:rPr>
                <w:rFonts w:ascii="Arial" w:hAnsi="Arial" w:cs="Arial"/>
                <w:sz w:val="20"/>
                <w:szCs w:val="20"/>
              </w:rPr>
              <w:t xml:space="preserve">  Legal Guardian      </w:t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54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767" w:rsidRPr="00C54391">
              <w:rPr>
                <w:rFonts w:ascii="Arial" w:hAnsi="Arial" w:cs="Arial"/>
                <w:sz w:val="20"/>
                <w:szCs w:val="20"/>
              </w:rPr>
            </w:r>
            <w:r w:rsidR="00960A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C54391">
              <w:rPr>
                <w:rFonts w:ascii="Arial" w:hAnsi="Arial" w:cs="Arial"/>
                <w:sz w:val="20"/>
                <w:szCs w:val="20"/>
              </w:rPr>
              <w:t xml:space="preserve">  Personal Representative     </w:t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C5439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66767" w:rsidRPr="00C54391">
              <w:rPr>
                <w:rFonts w:ascii="Arial" w:hAnsi="Arial" w:cs="Arial"/>
                <w:sz w:val="20"/>
                <w:szCs w:val="20"/>
              </w:rPr>
            </w:r>
            <w:r w:rsidR="00960A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43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54391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</w:tbl>
    <w:p w14:paraId="47570C63" w14:textId="77777777" w:rsidR="009C52E2" w:rsidRPr="00F906FF" w:rsidRDefault="009C52E2">
      <w:pPr>
        <w:rPr>
          <w:sz w:val="2"/>
          <w:szCs w:val="2"/>
        </w:rPr>
      </w:pPr>
    </w:p>
    <w:sectPr w:rsidR="009C52E2" w:rsidRPr="00F906FF" w:rsidSect="00F906FF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BECC" w14:textId="77777777" w:rsidR="00FD565D" w:rsidRDefault="00FD565D" w:rsidP="00ED10C0">
      <w:pPr>
        <w:spacing w:after="0" w:line="240" w:lineRule="auto"/>
      </w:pPr>
      <w:r>
        <w:separator/>
      </w:r>
    </w:p>
  </w:endnote>
  <w:endnote w:type="continuationSeparator" w:id="0">
    <w:p w14:paraId="4C0CDD20" w14:textId="77777777" w:rsidR="00FD565D" w:rsidRDefault="00FD565D" w:rsidP="00ED1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12" w:type="dxa"/>
      <w:tblInd w:w="-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167"/>
      <w:gridCol w:w="2993"/>
      <w:gridCol w:w="2852"/>
    </w:tblGrid>
    <w:tr w:rsidR="00F906FF" w14:paraId="7DFB2355" w14:textId="77777777" w:rsidTr="006E3552">
      <w:trPr>
        <w:trHeight w:val="1066"/>
      </w:trPr>
      <w:tc>
        <w:tcPr>
          <w:tcW w:w="5167" w:type="dxa"/>
          <w:tcBorders>
            <w:top w:val="single" w:sz="2" w:space="0" w:color="auto"/>
            <w:left w:val="nil"/>
            <w:bottom w:val="nil"/>
            <w:right w:val="nil"/>
          </w:tcBorders>
        </w:tcPr>
        <w:p w14:paraId="25D26DB7" w14:textId="77777777" w:rsidR="00F906FF" w:rsidRPr="00ED10C0" w:rsidRDefault="00F906FF" w:rsidP="00F906FF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 w:rsidRPr="00ED10C0">
            <w:rPr>
              <w:rFonts w:ascii="Arial" w:hAnsi="Arial" w:cs="Arial"/>
              <w:b/>
              <w:sz w:val="16"/>
              <w:szCs w:val="16"/>
            </w:rPr>
            <w:t>AUTHORIZATION FOR SSI FACILITATION RECORDS</w:t>
          </w:r>
        </w:p>
        <w:p w14:paraId="14C7DD86" w14:textId="77777777" w:rsidR="00F906FF" w:rsidRPr="00F906FF" w:rsidRDefault="00F906FF" w:rsidP="00E24D41">
          <w:pPr>
            <w:spacing w:after="0"/>
            <w:rPr>
              <w:rFonts w:ascii="Arial" w:hAnsi="Arial" w:cs="Arial"/>
              <w:b/>
              <w:sz w:val="16"/>
              <w:szCs w:val="16"/>
            </w:rPr>
          </w:pPr>
          <w:r w:rsidRPr="00ED10C0">
            <w:rPr>
              <w:rFonts w:ascii="Arial" w:hAnsi="Arial" w:cs="Arial"/>
              <w:b/>
              <w:sz w:val="16"/>
              <w:szCs w:val="16"/>
            </w:rPr>
            <w:t>DSHS 17-</w:t>
          </w:r>
          <w:r w:rsidR="00E24D41">
            <w:rPr>
              <w:rFonts w:ascii="Arial" w:hAnsi="Arial" w:cs="Arial"/>
              <w:b/>
              <w:sz w:val="16"/>
              <w:szCs w:val="16"/>
            </w:rPr>
            <w:t>211</w:t>
          </w:r>
          <w:r w:rsidRPr="00ED10C0">
            <w:rPr>
              <w:rFonts w:ascii="Arial" w:hAnsi="Arial" w:cs="Arial"/>
              <w:b/>
              <w:sz w:val="16"/>
              <w:szCs w:val="16"/>
            </w:rPr>
            <w:t xml:space="preserve"> (0</w:t>
          </w:r>
          <w:r w:rsidR="00E24D41">
            <w:rPr>
              <w:rFonts w:ascii="Arial" w:hAnsi="Arial" w:cs="Arial"/>
              <w:b/>
              <w:sz w:val="16"/>
              <w:szCs w:val="16"/>
            </w:rPr>
            <w:t>6</w:t>
          </w:r>
          <w:r w:rsidRPr="00ED10C0">
            <w:rPr>
              <w:rFonts w:ascii="Arial" w:hAnsi="Arial" w:cs="Arial"/>
              <w:b/>
              <w:sz w:val="16"/>
              <w:szCs w:val="16"/>
            </w:rPr>
            <w:t>/2012</w:t>
          </w:r>
          <w:r w:rsidR="00E24D41">
            <w:rPr>
              <w:rFonts w:ascii="Arial" w:hAnsi="Arial" w:cs="Arial"/>
              <w:b/>
              <w:sz w:val="16"/>
              <w:szCs w:val="16"/>
            </w:rPr>
            <w:t>)</w:t>
          </w:r>
        </w:p>
      </w:tc>
      <w:tc>
        <w:tcPr>
          <w:tcW w:w="2993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528A2190" w14:textId="5F692BFF" w:rsidR="00F906FF" w:rsidRDefault="00FF318B" w:rsidP="006E3552">
          <w:pPr>
            <w:tabs>
              <w:tab w:val="center" w:pos="5423"/>
              <w:tab w:val="right" w:pos="10867"/>
            </w:tabs>
            <w:spacing w:before="24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14"/>
              <w:szCs w:val="14"/>
            </w:rPr>
            <w:drawing>
              <wp:inline distT="0" distB="0" distL="0" distR="0" wp14:anchorId="6C0E00DE" wp14:editId="19B8BE4C">
                <wp:extent cx="1628775" cy="48768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14:paraId="183680E2" w14:textId="2B12F0FD" w:rsidR="00F906FF" w:rsidRDefault="00FF318B" w:rsidP="006E3552">
          <w:pPr>
            <w:tabs>
              <w:tab w:val="center" w:pos="5423"/>
              <w:tab w:val="right" w:pos="10867"/>
            </w:tabs>
            <w:spacing w:before="30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0442C1F" wp14:editId="2D3D7DE1">
                <wp:extent cx="1075690" cy="466090"/>
                <wp:effectExtent l="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876DCA" w14:textId="77777777" w:rsidR="00ED10C0" w:rsidRPr="00F906FF" w:rsidRDefault="00ED10C0" w:rsidP="00F906FF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0DE2" w14:textId="77777777" w:rsidR="00FD565D" w:rsidRDefault="00FD565D" w:rsidP="00ED10C0">
      <w:pPr>
        <w:spacing w:after="0" w:line="240" w:lineRule="auto"/>
      </w:pPr>
      <w:r>
        <w:separator/>
      </w:r>
    </w:p>
  </w:footnote>
  <w:footnote w:type="continuationSeparator" w:id="0">
    <w:p w14:paraId="2B469B16" w14:textId="77777777" w:rsidR="00FD565D" w:rsidRDefault="00FD565D" w:rsidP="00ED1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3FAE"/>
    <w:multiLevelType w:val="hybridMultilevel"/>
    <w:tmpl w:val="2EA0F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2236F"/>
    <w:multiLevelType w:val="hybridMultilevel"/>
    <w:tmpl w:val="241A8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340375">
    <w:abstractNumId w:val="1"/>
  </w:num>
  <w:num w:numId="2" w16cid:durableId="27644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wqFbG3Rawl1Oj5CGjqW0c3NFZayX4INikringiXbQs2NfqQ/YpapY+gbyE6z9DF2+LFTlUZu5IHwC8BO4tSeXQ==" w:salt="TVrnfgSlomkeiIleyTeUgA=="/>
  <w:defaultTabStop w:val="720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DD1"/>
    <w:rsid w:val="001123AD"/>
    <w:rsid w:val="00163BF4"/>
    <w:rsid w:val="00237DD1"/>
    <w:rsid w:val="006E3552"/>
    <w:rsid w:val="00704227"/>
    <w:rsid w:val="00722E59"/>
    <w:rsid w:val="008E5269"/>
    <w:rsid w:val="008F1D79"/>
    <w:rsid w:val="00901636"/>
    <w:rsid w:val="00966767"/>
    <w:rsid w:val="009C52E2"/>
    <w:rsid w:val="00A56F67"/>
    <w:rsid w:val="00BB487F"/>
    <w:rsid w:val="00BE39C5"/>
    <w:rsid w:val="00C54391"/>
    <w:rsid w:val="00C87B16"/>
    <w:rsid w:val="00E1679E"/>
    <w:rsid w:val="00E24D41"/>
    <w:rsid w:val="00EA7DE1"/>
    <w:rsid w:val="00ED10C0"/>
    <w:rsid w:val="00F906FF"/>
    <w:rsid w:val="00FD565D"/>
    <w:rsid w:val="00FF09C3"/>
    <w:rsid w:val="00FF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1E416C01"/>
  <w15:chartTrackingRefBased/>
  <w15:docId w15:val="{D8738E20-5E7C-4E89-9C2C-2A3D8515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E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48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D1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10C0"/>
  </w:style>
  <w:style w:type="paragraph" w:styleId="Footer">
    <w:name w:val="footer"/>
    <w:basedOn w:val="Normal"/>
    <w:link w:val="FooterChar"/>
    <w:uiPriority w:val="99"/>
    <w:unhideWhenUsed/>
    <w:rsid w:val="00ED1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0C0"/>
  </w:style>
  <w:style w:type="paragraph" w:styleId="BalloonText">
    <w:name w:val="Balloon Text"/>
    <w:basedOn w:val="Normal"/>
    <w:link w:val="BalloonTextChar"/>
    <w:uiPriority w:val="99"/>
    <w:semiHidden/>
    <w:unhideWhenUsed/>
    <w:rsid w:val="00ED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 IT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cp:lastModifiedBy>Brombacher, Millie (DSHS/OOS/OIG)</cp:lastModifiedBy>
  <cp:revision>2</cp:revision>
  <dcterms:created xsi:type="dcterms:W3CDTF">2023-09-14T20:43:00Z</dcterms:created>
  <dcterms:modified xsi:type="dcterms:W3CDTF">2023-09-14T20:43:00Z</dcterms:modified>
</cp:coreProperties>
</file>