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00"/>
        <w:gridCol w:w="90"/>
        <w:gridCol w:w="180"/>
        <w:gridCol w:w="115"/>
        <w:gridCol w:w="1415"/>
        <w:gridCol w:w="180"/>
        <w:gridCol w:w="180"/>
        <w:gridCol w:w="90"/>
        <w:gridCol w:w="338"/>
        <w:gridCol w:w="382"/>
        <w:gridCol w:w="630"/>
        <w:gridCol w:w="180"/>
        <w:gridCol w:w="270"/>
        <w:gridCol w:w="630"/>
        <w:gridCol w:w="111"/>
        <w:gridCol w:w="699"/>
        <w:gridCol w:w="30"/>
        <w:gridCol w:w="690"/>
        <w:gridCol w:w="784"/>
        <w:gridCol w:w="296"/>
        <w:gridCol w:w="60"/>
        <w:gridCol w:w="120"/>
        <w:gridCol w:w="180"/>
        <w:gridCol w:w="1530"/>
      </w:tblGrid>
      <w:tr w:rsidR="00E51982" w:rsidRPr="00394415" w:rsidTr="00F356A6">
        <w:trPr>
          <w:trHeight w:val="990"/>
        </w:trPr>
        <w:tc>
          <w:tcPr>
            <w:tcW w:w="18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51982" w:rsidRPr="00394415" w:rsidRDefault="00553132" w:rsidP="00E5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41.15pt">
                  <v:imagedata r:id="rId7" o:title="Transforming Lives"/>
                </v:shape>
              </w:pict>
            </w:r>
          </w:p>
        </w:tc>
        <w:tc>
          <w:tcPr>
            <w:tcW w:w="9090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51982" w:rsidRPr="00E51982" w:rsidRDefault="00E51982" w:rsidP="00E51982">
            <w:pPr>
              <w:tabs>
                <w:tab w:val="center" w:pos="34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51982">
              <w:rPr>
                <w:rFonts w:ascii="Arial" w:hAnsi="Arial" w:cs="Arial"/>
                <w:sz w:val="16"/>
                <w:szCs w:val="16"/>
              </w:rPr>
              <w:t>AGING AND LONG-TERM SUPPORT ADMINISTRATION</w:t>
            </w:r>
          </w:p>
          <w:p w:rsidR="00E51982" w:rsidRPr="00E51982" w:rsidRDefault="00E51982" w:rsidP="00E51982">
            <w:pPr>
              <w:tabs>
                <w:tab w:val="center" w:pos="34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51982">
              <w:rPr>
                <w:rFonts w:ascii="Arial" w:hAnsi="Arial" w:cs="Arial"/>
                <w:sz w:val="16"/>
                <w:szCs w:val="16"/>
              </w:rPr>
              <w:t>OFFICE OF THE DEAF AND HARD OF HEARING</w:t>
            </w:r>
          </w:p>
          <w:p w:rsidR="00E51982" w:rsidRPr="005B2A03" w:rsidRDefault="00E51982" w:rsidP="00E51982">
            <w:pPr>
              <w:tabs>
                <w:tab w:val="center" w:pos="348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Assistive Communication Technology (ACT)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Contractor Assignment Report</w:t>
            </w:r>
          </w:p>
        </w:tc>
      </w:tr>
      <w:tr w:rsidR="00E51982" w:rsidRPr="00394415" w:rsidTr="00F356A6">
        <w:trPr>
          <w:trHeight w:hRule="exact" w:val="518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/ DIVISION</w:t>
            </w:r>
          </w:p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bookmarkStart w:id="1" w:name="_GoBack"/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bookmarkEnd w:id="1"/>
            <w:r w:rsidRPr="00394415">
              <w:rPr>
                <w:b/>
              </w:rPr>
              <w:fldChar w:fldCharType="end"/>
            </w:r>
            <w:bookmarkEnd w:id="0"/>
          </w:p>
        </w:tc>
      </w:tr>
      <w:tr w:rsidR="00E51982" w:rsidRPr="00394415" w:rsidTr="00F356A6">
        <w:trPr>
          <w:trHeight w:hRule="exact" w:val="518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Pr="00394415" w:rsidRDefault="00E51982" w:rsidP="0043601E">
            <w:pPr>
              <w:tabs>
                <w:tab w:val="left" w:pos="5400"/>
                <w:tab w:val="left" w:pos="8100"/>
                <w:tab w:val="left" w:pos="9180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ADDRESS</w:t>
            </w:r>
            <w:r w:rsidRPr="00394415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394415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394415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E51982" w:rsidRPr="00394415" w:rsidRDefault="00E51982" w:rsidP="00E51982">
            <w:pPr>
              <w:tabs>
                <w:tab w:val="left" w:pos="5400"/>
                <w:tab w:val="left" w:pos="8100"/>
                <w:tab w:val="left" w:pos="9180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  <w:r w:rsidRPr="00394415">
              <w:rPr>
                <w:b/>
              </w:rPr>
              <w:tab/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  <w:r w:rsidRPr="00394415"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394415">
              <w:rPr>
                <w:b/>
              </w:rPr>
              <w:tab/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E51982" w:rsidRPr="00394415" w:rsidTr="00F356A6">
        <w:trPr>
          <w:trHeight w:hRule="exact" w:val="518"/>
        </w:trPr>
        <w:tc>
          <w:tcPr>
            <w:tcW w:w="585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Pr="007C3A56" w:rsidRDefault="00E51982" w:rsidP="006B758D">
            <w:pPr>
              <w:tabs>
                <w:tab w:val="left" w:pos="24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C3A56">
              <w:rPr>
                <w:rFonts w:ascii="Arial" w:hAnsi="Arial" w:cs="Arial"/>
                <w:sz w:val="20"/>
                <w:szCs w:val="20"/>
              </w:rPr>
              <w:t>elephone number (include area code)</w:t>
            </w:r>
            <w:r w:rsidRPr="007C3A5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b/>
              </w:rPr>
              <w:t>(</w:t>
            </w:r>
            <w:r w:rsidRPr="007C3A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A56">
              <w:rPr>
                <w:b/>
              </w:rPr>
              <w:instrText xml:space="preserve"> FORMTEXT </w:instrText>
            </w:r>
            <w:r w:rsidRPr="007C3A56">
              <w:rPr>
                <w:b/>
              </w:rPr>
            </w:r>
            <w:r w:rsidRPr="007C3A56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7C3A56">
              <w:rPr>
                <w:b/>
              </w:rPr>
              <w:fldChar w:fldCharType="end"/>
            </w:r>
            <w:r>
              <w:rPr>
                <w:b/>
              </w:rPr>
              <w:t>)</w:t>
            </w:r>
            <w:r w:rsidRPr="007C3A5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A56">
              <w:rPr>
                <w:b/>
              </w:rPr>
              <w:instrText xml:space="preserve"> FORMTEXT </w:instrText>
            </w:r>
            <w:r w:rsidRPr="007C3A56">
              <w:rPr>
                <w:b/>
              </w:rPr>
            </w:r>
            <w:r w:rsidRPr="007C3A56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7C3A56">
              <w:rPr>
                <w:b/>
              </w:rPr>
              <w:fldChar w:fldCharType="end"/>
            </w:r>
            <w:r w:rsidRPr="007C3A56">
              <w:rPr>
                <w:b/>
              </w:rPr>
              <w:tab/>
            </w:r>
            <w:r w:rsidR="006B758D" w:rsidRPr="007C3A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58D" w:rsidRPr="007C3A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 w:rsidRPr="007C3A56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758D" w:rsidRPr="007C3A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758D" w:rsidRPr="007C3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58D">
              <w:rPr>
                <w:rFonts w:ascii="Arial" w:hAnsi="Arial" w:cs="Arial"/>
                <w:sz w:val="20"/>
                <w:szCs w:val="20"/>
              </w:rPr>
              <w:t xml:space="preserve">Voice  </w:t>
            </w:r>
            <w:r w:rsidR="006B75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5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758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758D">
              <w:rPr>
                <w:rFonts w:ascii="Arial" w:hAnsi="Arial" w:cs="Arial"/>
                <w:sz w:val="20"/>
                <w:szCs w:val="20"/>
              </w:rPr>
              <w:t xml:space="preserve"> VP</w:t>
            </w:r>
            <w:r w:rsidR="006B758D" w:rsidRPr="007C3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5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A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 w:rsidRPr="007C3A56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A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3A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TTY  </w:t>
            </w:r>
            <w:r w:rsidRPr="007C3A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A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 w:rsidRPr="007C3A56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A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3A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TEXT  </w:t>
            </w:r>
          </w:p>
        </w:tc>
        <w:tc>
          <w:tcPr>
            <w:tcW w:w="51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51982" w:rsidTr="0043601E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51982" w:rsidRPr="00394415" w:rsidRDefault="00E51982" w:rsidP="00E519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Assignment</w:t>
            </w:r>
            <w:r w:rsidRPr="00394415">
              <w:rPr>
                <w:rFonts w:ascii="Arial" w:hAnsi="Arial" w:cs="Arial"/>
                <w:b/>
                <w:sz w:val="20"/>
                <w:szCs w:val="20"/>
              </w:rPr>
              <w:t xml:space="preserve"> Summary</w:t>
            </w:r>
          </w:p>
        </w:tc>
      </w:tr>
      <w:tr w:rsidR="00E51982" w:rsidTr="00E51982">
        <w:tblPrEx>
          <w:tblCellMar>
            <w:left w:w="108" w:type="dxa"/>
            <w:right w:w="108" w:type="dxa"/>
          </w:tblCellMar>
        </w:tblPrEx>
        <w:trPr>
          <w:trHeight w:hRule="exact" w:val="518"/>
        </w:trPr>
        <w:tc>
          <w:tcPr>
            <w:tcW w:w="2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APPOINTMENT DATE</w:t>
            </w:r>
          </w:p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 xml:space="preserve">START TIME </w:t>
            </w:r>
          </w:p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4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3132" w:rsidRPr="00394415">
              <w:rPr>
                <w:rFonts w:ascii="Arial" w:hAnsi="Arial" w:cs="Arial"/>
                <w:sz w:val="16"/>
                <w:szCs w:val="16"/>
              </w:rPr>
            </w:r>
            <w:r w:rsidR="005531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44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94415"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4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3132" w:rsidRPr="00394415">
              <w:rPr>
                <w:rFonts w:ascii="Arial" w:hAnsi="Arial" w:cs="Arial"/>
                <w:sz w:val="16"/>
                <w:szCs w:val="16"/>
              </w:rPr>
            </w:r>
            <w:r w:rsidR="005531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44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94415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17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 xml:space="preserve">END TIME </w:t>
            </w:r>
          </w:p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4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3132" w:rsidRPr="00394415">
              <w:rPr>
                <w:rFonts w:ascii="Arial" w:hAnsi="Arial" w:cs="Arial"/>
                <w:sz w:val="16"/>
                <w:szCs w:val="16"/>
              </w:rPr>
            </w:r>
            <w:r w:rsidR="005531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44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94415"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:rsidR="00E51982" w:rsidRPr="00394415" w:rsidRDefault="00E51982" w:rsidP="00E5198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4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53132" w:rsidRPr="00394415">
              <w:rPr>
                <w:rFonts w:ascii="Arial" w:hAnsi="Arial" w:cs="Arial"/>
                <w:sz w:val="16"/>
                <w:szCs w:val="16"/>
              </w:rPr>
            </w:r>
            <w:r w:rsidR="005531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944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94415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  <w:tc>
          <w:tcPr>
            <w:tcW w:w="1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394415" w:rsidRDefault="00E51982" w:rsidP="00E51982">
            <w:pPr>
              <w:ind w:left="432"/>
              <w:rPr>
                <w:rFonts w:ascii="Arial" w:hAnsi="Arial" w:cs="Arial"/>
                <w:sz w:val="16"/>
                <w:szCs w:val="16"/>
              </w:rPr>
            </w:pPr>
            <w:r w:rsidRPr="0068039A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t xml:space="preserve"> TIME</w:t>
            </w:r>
            <w:r w:rsidRPr="0039441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982" w:rsidRPr="00394415" w:rsidRDefault="00E51982" w:rsidP="00E51982">
            <w:pPr>
              <w:tabs>
                <w:tab w:val="left" w:pos="734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HOURS</w:t>
            </w:r>
            <w:r w:rsidRPr="00394415">
              <w:rPr>
                <w:rFonts w:ascii="Arial" w:hAnsi="Arial" w:cs="Arial"/>
                <w:sz w:val="16"/>
                <w:szCs w:val="16"/>
              </w:rPr>
              <w:tab/>
              <w:t>MINUTES</w:t>
            </w:r>
          </w:p>
          <w:p w:rsidR="00E51982" w:rsidRPr="00394415" w:rsidRDefault="00E51982" w:rsidP="00E51982">
            <w:pPr>
              <w:tabs>
                <w:tab w:val="left" w:pos="734"/>
                <w:tab w:val="center" w:pos="972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3944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E51982" w:rsidRPr="00394415" w:rsidTr="0043601E">
        <w:trPr>
          <w:trHeight w:hRule="exact" w:val="302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51982" w:rsidRPr="00300149" w:rsidRDefault="0043601E" w:rsidP="0043601E">
            <w:pPr>
              <w:tabs>
                <w:tab w:val="center" w:pos="5375"/>
                <w:tab w:val="right" w:pos="1075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Contractor Assignment (check all that apply to this appointment)</w:t>
            </w:r>
          </w:p>
        </w:tc>
      </w:tr>
      <w:tr w:rsidR="00E51982" w:rsidRPr="00394415" w:rsidTr="00AD07E3">
        <w:trPr>
          <w:trHeight w:hRule="exact" w:val="288"/>
        </w:trPr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394415" w:rsidRDefault="00E51982" w:rsidP="00E519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AD07E3" w:rsidRDefault="00E51982" w:rsidP="00E519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Hours</w:t>
            </w:r>
          </w:p>
        </w:tc>
        <w:tc>
          <w:tcPr>
            <w:tcW w:w="35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394415" w:rsidRDefault="00E51982" w:rsidP="00E519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AD07E3" w:rsidRDefault="00E51982" w:rsidP="00E5198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Hours</w:t>
            </w:r>
          </w:p>
        </w:tc>
      </w:tr>
      <w:tr w:rsidR="00E51982" w:rsidRPr="00394415" w:rsidTr="00F356A6">
        <w:trPr>
          <w:trHeight w:hRule="exact" w:val="374"/>
        </w:trPr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AD07E3" w:rsidRDefault="00E51982" w:rsidP="00E51982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3601E">
              <w:rPr>
                <w:rFonts w:ascii="Arial" w:hAnsi="Arial" w:cs="Arial"/>
                <w:sz w:val="20"/>
                <w:szCs w:val="20"/>
              </w:rPr>
              <w:t xml:space="preserve">Loop System </w:t>
            </w:r>
            <w:r>
              <w:rPr>
                <w:rFonts w:ascii="Arial" w:hAnsi="Arial" w:cs="Arial"/>
                <w:sz w:val="20"/>
                <w:szCs w:val="20"/>
              </w:rPr>
              <w:t>Assessment</w:t>
            </w:r>
          </w:p>
        </w:tc>
        <w:tc>
          <w:tcPr>
            <w:tcW w:w="1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394415" w:rsidRDefault="00E51982" w:rsidP="00E5198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AD07E3" w:rsidRDefault="00E51982" w:rsidP="0043601E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3601E">
              <w:rPr>
                <w:rFonts w:ascii="Arial" w:hAnsi="Arial" w:cs="Arial"/>
                <w:sz w:val="20"/>
                <w:szCs w:val="20"/>
              </w:rPr>
              <w:t>Staff Training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982" w:rsidRPr="00394415" w:rsidRDefault="00E51982" w:rsidP="00E5198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3601E" w:rsidRPr="00394415" w:rsidTr="00F356A6">
        <w:trPr>
          <w:trHeight w:hRule="exact" w:val="374"/>
        </w:trPr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AD07E3" w:rsidRDefault="0043601E" w:rsidP="0043601E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FM system Installation</w:t>
            </w:r>
          </w:p>
        </w:tc>
        <w:tc>
          <w:tcPr>
            <w:tcW w:w="1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394415" w:rsidRDefault="0043601E" w:rsidP="004360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AD07E3" w:rsidRDefault="0043601E" w:rsidP="0043601E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Maintenance / Repair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394415" w:rsidRDefault="0043601E" w:rsidP="004360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3601E" w:rsidRPr="00394415" w:rsidTr="00F356A6">
        <w:trPr>
          <w:trHeight w:hRule="exact" w:val="374"/>
        </w:trPr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AD07E3" w:rsidRDefault="0043601E" w:rsidP="0043601E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Permanent Loop System Installation</w:t>
            </w:r>
          </w:p>
        </w:tc>
        <w:tc>
          <w:tcPr>
            <w:tcW w:w="1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394415" w:rsidRDefault="0043601E" w:rsidP="004360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AD07E3" w:rsidRDefault="0043601E" w:rsidP="0043601E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Return equipment / exchange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394415" w:rsidRDefault="0043601E" w:rsidP="004360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3601E" w:rsidRPr="00394415" w:rsidTr="00F356A6">
        <w:trPr>
          <w:trHeight w:hRule="exact" w:val="374"/>
        </w:trPr>
        <w:tc>
          <w:tcPr>
            <w:tcW w:w="3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AD07E3" w:rsidRDefault="0043601E" w:rsidP="0043601E">
            <w:pPr>
              <w:tabs>
                <w:tab w:val="left" w:pos="33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3132">
              <w:rPr>
                <w:rFonts w:ascii="Arial" w:hAnsi="Arial" w:cs="Arial"/>
                <w:sz w:val="20"/>
                <w:szCs w:val="20"/>
              </w:rPr>
            </w:r>
            <w:r w:rsidR="005531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Temporary Loop System Installation</w:t>
            </w:r>
          </w:p>
        </w:tc>
        <w:tc>
          <w:tcPr>
            <w:tcW w:w="1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394415" w:rsidRDefault="0043601E" w:rsidP="004360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4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01E" w:rsidRPr="00394415" w:rsidRDefault="0043601E" w:rsidP="0043601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01E" w:rsidRPr="00394415" w:rsidTr="00F356A6">
        <w:trPr>
          <w:trHeight w:val="1440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01E" w:rsidRPr="00394415" w:rsidRDefault="0043601E" w:rsidP="00436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 EQUIPMENT ASSIGNMENT NOTES</w:t>
            </w:r>
          </w:p>
          <w:p w:rsidR="0043601E" w:rsidRPr="00394415" w:rsidRDefault="0043601E" w:rsidP="0043601E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RPr="00394415" w:rsidTr="00F356A6">
        <w:trPr>
          <w:trHeight w:hRule="exact" w:val="518"/>
        </w:trPr>
        <w:tc>
          <w:tcPr>
            <w:tcW w:w="558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tabs>
                <w:tab w:val="left" w:pos="377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CONTRACTOR’S</w:t>
            </w:r>
            <w:r w:rsidRPr="00394415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 w:rsidRPr="0039441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356A6" w:rsidRPr="00394415" w:rsidRDefault="00F356A6" w:rsidP="00F356A6">
            <w:pPr>
              <w:tabs>
                <w:tab w:val="left" w:pos="3773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ab/>
            </w:r>
            <w:r w:rsidRPr="003944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F356A6" w:rsidRPr="00394415" w:rsidRDefault="00F356A6" w:rsidP="00F356A6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43601E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 Equipment Assigned to Agency</w:t>
            </w:r>
          </w:p>
        </w:tc>
      </w:tr>
      <w:tr w:rsidR="00F356A6" w:rsidRPr="00394415" w:rsidTr="0043601E">
        <w:trPr>
          <w:trHeight w:val="837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356A6" w:rsidRPr="00394415" w:rsidTr="0043601E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 Equipment Returned from Agency</w:t>
            </w:r>
          </w:p>
        </w:tc>
      </w:tr>
      <w:tr w:rsidR="00F356A6" w:rsidRPr="00394415" w:rsidTr="0043601E">
        <w:trPr>
          <w:trHeight w:val="837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F356A6" w:rsidRPr="00394415" w:rsidRDefault="00F356A6" w:rsidP="00F356A6">
            <w:pPr>
              <w:tabs>
                <w:tab w:val="left" w:pos="0"/>
                <w:tab w:val="left" w:pos="3664"/>
                <w:tab w:val="left" w:pos="7174"/>
                <w:tab w:val="left" w:pos="10749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ACT Tag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S/N</w:t>
            </w:r>
            <w:r w:rsidRPr="003944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41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  <w:u w:val="single"/>
              </w:rPr>
              <w:instrText xml:space="preserve"> FORMTEXT </w:instrText>
            </w:r>
            <w:r w:rsidRPr="00394415">
              <w:rPr>
                <w:b/>
                <w:u w:val="single"/>
              </w:rPr>
            </w:r>
            <w:r w:rsidRPr="00394415">
              <w:rPr>
                <w:b/>
                <w:u w:val="single"/>
              </w:rPr>
              <w:fldChar w:fldCharType="separate"/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="00553132">
              <w:rPr>
                <w:b/>
                <w:noProof/>
                <w:u w:val="single"/>
              </w:rPr>
              <w:t> </w:t>
            </w:r>
            <w:r w:rsidRPr="00394415">
              <w:rPr>
                <w:b/>
                <w:u w:val="single"/>
              </w:rPr>
              <w:fldChar w:fldCharType="end"/>
            </w:r>
            <w:r w:rsidRPr="0039441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F356A6" w:rsidRPr="00394415" w:rsidTr="00726B72">
        <w:trPr>
          <w:trHeight w:hRule="exact" w:val="518"/>
        </w:trPr>
        <w:tc>
          <w:tcPr>
            <w:tcW w:w="558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726B72">
            <w:pPr>
              <w:tabs>
                <w:tab w:val="left" w:pos="38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 PROGRAM SIGNATURE</w:t>
            </w:r>
            <w:r w:rsidRPr="0039441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356A6" w:rsidRPr="00394415" w:rsidRDefault="00F356A6" w:rsidP="00726B72">
            <w:pPr>
              <w:tabs>
                <w:tab w:val="left" w:pos="3852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tab/>
            </w:r>
            <w:r w:rsidRPr="003944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726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F356A6" w:rsidRPr="00394415" w:rsidRDefault="00F356A6" w:rsidP="00726B7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RPr="00394415" w:rsidTr="00F356A6">
        <w:trPr>
          <w:trHeight w:hRule="exact" w:val="1445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726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ODHH PROGRAM MANAGER NOTES</w:t>
            </w:r>
          </w:p>
          <w:p w:rsidR="00F356A6" w:rsidRPr="00394415" w:rsidRDefault="00F356A6" w:rsidP="00726B72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43601E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Contractor</w:t>
            </w:r>
            <w:r w:rsidRPr="00394415">
              <w:rPr>
                <w:rFonts w:ascii="Arial" w:hAnsi="Arial" w:cs="Arial"/>
                <w:b/>
                <w:sz w:val="20"/>
                <w:szCs w:val="20"/>
              </w:rPr>
              <w:t xml:space="preserve"> Travel Summary</w:t>
            </w:r>
          </w:p>
        </w:tc>
      </w:tr>
      <w:tr w:rsidR="00F356A6" w:rsidTr="00C363E0">
        <w:tblPrEx>
          <w:tblCellMar>
            <w:left w:w="108" w:type="dxa"/>
            <w:right w:w="108" w:type="dxa"/>
          </w:tblCellMar>
        </w:tblPrEx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56A6" w:rsidRPr="00394415" w:rsidRDefault="00F356A6" w:rsidP="00F356A6">
            <w:pPr>
              <w:spacing w:before="4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415">
              <w:rPr>
                <w:rFonts w:ascii="Arial" w:hAnsi="Arial" w:cs="Arial"/>
                <w:b/>
                <w:sz w:val="20"/>
                <w:szCs w:val="20"/>
              </w:rPr>
              <w:t>Travel Log</w:t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56A6" w:rsidRPr="00394415" w:rsidRDefault="00F356A6" w:rsidP="00F356A6">
            <w:pPr>
              <w:tabs>
                <w:tab w:val="left" w:pos="540"/>
              </w:tabs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FROM:</w:t>
            </w:r>
          </w:p>
        </w:tc>
        <w:tc>
          <w:tcPr>
            <w:tcW w:w="3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TO: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spacing w:before="4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MILES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TRAVEL TIME (MINUTES)</w:t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rPr>
          <w:trHeight w:hRule="exact" w:val="475"/>
        </w:trPr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56A6" w:rsidRPr="00394415" w:rsidRDefault="00F356A6" w:rsidP="00F356A6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rPr>
          <w:trHeight w:hRule="exact" w:val="475"/>
        </w:trPr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56A6" w:rsidRPr="00394415" w:rsidRDefault="00F356A6" w:rsidP="00F356A6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rPr>
          <w:trHeight w:hRule="exact" w:val="475"/>
        </w:trPr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56A6" w:rsidRPr="00394415" w:rsidRDefault="00F356A6" w:rsidP="00F356A6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rPr>
          <w:trHeight w:hRule="exact" w:val="475"/>
        </w:trPr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56A6" w:rsidRPr="00394415" w:rsidRDefault="00F356A6" w:rsidP="00F356A6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rPr>
          <w:trHeight w:hRule="exact" w:val="475"/>
        </w:trPr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56A6" w:rsidRPr="00394415" w:rsidRDefault="00F356A6" w:rsidP="00F356A6">
            <w:pPr>
              <w:tabs>
                <w:tab w:val="left" w:pos="54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rPr>
          <w:trHeight w:hRule="exact" w:val="475"/>
        </w:trPr>
        <w:tc>
          <w:tcPr>
            <w:tcW w:w="40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56A6" w:rsidRPr="00394415" w:rsidRDefault="00F356A6" w:rsidP="00F356A6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AD07E3">
        <w:tblPrEx>
          <w:tblCellMar>
            <w:left w:w="108" w:type="dxa"/>
            <w:right w:w="108" w:type="dxa"/>
          </w:tblCellMar>
        </w:tblPrEx>
        <w:trPr>
          <w:trHeight w:hRule="exact" w:val="518"/>
        </w:trPr>
        <w:tc>
          <w:tcPr>
            <w:tcW w:w="801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356A6" w:rsidRPr="00394415" w:rsidRDefault="00F356A6" w:rsidP="00F356A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56A6" w:rsidRPr="00394415" w:rsidRDefault="00F356A6" w:rsidP="00F35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rFonts w:ascii="Arial" w:hAnsi="Arial" w:cs="Arial"/>
                <w:sz w:val="16"/>
                <w:szCs w:val="16"/>
              </w:rPr>
              <w:t xml:space="preserve">  HRS.</w:t>
            </w:r>
            <w:r w:rsidRPr="00394415">
              <w:rPr>
                <w:rFonts w:ascii="Arial" w:hAnsi="Arial" w:cs="Arial"/>
                <w:sz w:val="16"/>
                <w:szCs w:val="16"/>
              </w:rPr>
              <w:tab/>
              <w:t xml:space="preserve"> MINS.</w:t>
            </w:r>
          </w:p>
          <w:p w:rsidR="00F356A6" w:rsidRPr="00394415" w:rsidRDefault="00F356A6" w:rsidP="00F356A6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  <w:r w:rsidRPr="00394415">
              <w:rPr>
                <w:b/>
              </w:rPr>
              <w:t>:</w:t>
            </w:r>
            <w:r w:rsidRPr="003944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C363E0">
        <w:tblPrEx>
          <w:tblCellMar>
            <w:left w:w="108" w:type="dxa"/>
            <w:right w:w="108" w:type="dxa"/>
          </w:tblCellMar>
        </w:tblPrEx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56A6" w:rsidRPr="00394415" w:rsidRDefault="00F356A6" w:rsidP="00F356A6">
            <w:pPr>
              <w:spacing w:before="4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4415">
              <w:rPr>
                <w:rFonts w:ascii="Arial" w:hAnsi="Arial" w:cs="Arial"/>
                <w:b/>
                <w:sz w:val="20"/>
                <w:szCs w:val="20"/>
              </w:rPr>
              <w:t>Travel Expenses</w:t>
            </w:r>
          </w:p>
        </w:tc>
      </w:tr>
      <w:tr w:rsidR="00F356A6" w:rsidTr="00E51982">
        <w:tblPrEx>
          <w:tblCellMar>
            <w:left w:w="108" w:type="dxa"/>
            <w:right w:w="108" w:type="dxa"/>
          </w:tblCellMar>
        </w:tblPrEx>
        <w:trPr>
          <w:trHeight w:hRule="exact" w:val="518"/>
        </w:trPr>
        <w:tc>
          <w:tcPr>
            <w:tcW w:w="2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Meals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Toll bridge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22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Car rental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22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Train</w:t>
            </w:r>
          </w:p>
          <w:p w:rsidR="00F356A6" w:rsidRPr="00394415" w:rsidRDefault="00F356A6" w:rsidP="00F356A6">
            <w:pPr>
              <w:rPr>
                <w:rFonts w:ascii="Arial" w:hAnsi="Arial" w:cs="Arial"/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218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Lodging</w:t>
            </w:r>
          </w:p>
          <w:p w:rsidR="00F356A6" w:rsidRPr="00394415" w:rsidRDefault="00F356A6" w:rsidP="00F356A6">
            <w:pPr>
              <w:rPr>
                <w:rFonts w:ascii="Arial" w:hAnsi="Arial" w:cs="Arial"/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E51982">
        <w:tblPrEx>
          <w:tblCellMar>
            <w:left w:w="108" w:type="dxa"/>
            <w:right w:w="108" w:type="dxa"/>
          </w:tblCellMar>
        </w:tblPrEx>
        <w:trPr>
          <w:trHeight w:hRule="exact" w:val="518"/>
        </w:trPr>
        <w:tc>
          <w:tcPr>
            <w:tcW w:w="21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Parking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22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Ferry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220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Airfare</w:t>
            </w:r>
          </w:p>
          <w:p w:rsidR="00F356A6" w:rsidRPr="00394415" w:rsidRDefault="00F356A6" w:rsidP="00F356A6">
            <w:pPr>
              <w:rPr>
                <w:rFonts w:ascii="Arial" w:hAnsi="Arial" w:cs="Arial"/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22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 w:rsidRPr="00394415">
              <w:rPr>
                <w:rFonts w:ascii="Arial" w:hAnsi="Arial" w:cs="Arial"/>
                <w:sz w:val="20"/>
                <w:szCs w:val="20"/>
              </w:rPr>
              <w:t>Bus</w:t>
            </w:r>
          </w:p>
          <w:p w:rsidR="00F356A6" w:rsidRPr="00394415" w:rsidRDefault="00F356A6" w:rsidP="00F356A6">
            <w:pPr>
              <w:rPr>
                <w:rFonts w:ascii="Arial" w:hAnsi="Arial" w:cs="Arial"/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218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b/>
              </w:rPr>
            </w:pPr>
          </w:p>
        </w:tc>
      </w:tr>
      <w:tr w:rsidR="00F356A6" w:rsidRPr="00394415" w:rsidTr="00F356A6">
        <w:trPr>
          <w:trHeight w:hRule="exact" w:val="1440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TRAVEL </w:t>
            </w:r>
            <w:r w:rsidRPr="00394415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F356A6" w:rsidRPr="00394415" w:rsidRDefault="00F356A6" w:rsidP="00F356A6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  <w:tr w:rsidR="00F356A6" w:rsidTr="00D51748">
        <w:tblPrEx>
          <w:tblCellMar>
            <w:left w:w="108" w:type="dxa"/>
            <w:right w:w="108" w:type="dxa"/>
          </w:tblCellMar>
        </w:tblPrEx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56A6" w:rsidRPr="00394415" w:rsidRDefault="00F356A6" w:rsidP="00F356A6">
            <w:pPr>
              <w:spacing w:before="4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Interpreter Services</w:t>
            </w:r>
          </w:p>
        </w:tc>
      </w:tr>
      <w:tr w:rsidR="00F356A6" w:rsidRPr="00394415" w:rsidTr="0043601E">
        <w:tblPrEx>
          <w:tblCellMar>
            <w:left w:w="108" w:type="dxa"/>
            <w:right w:w="108" w:type="dxa"/>
          </w:tblCellMar>
        </w:tblPrEx>
        <w:trPr>
          <w:trHeight w:hRule="exact" w:val="518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ASL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Tactile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Captioning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9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Spoken Language</w:t>
            </w:r>
          </w:p>
          <w:p w:rsidR="00F356A6" w:rsidRPr="00394415" w:rsidRDefault="00F356A6" w:rsidP="00F356A6">
            <w:pPr>
              <w:rPr>
                <w:rFonts w:ascii="Arial" w:hAnsi="Arial" w:cs="Arial"/>
                <w:b/>
              </w:rPr>
            </w:pPr>
            <w:r w:rsidRPr="00394415">
              <w:rPr>
                <w:b/>
              </w:rPr>
              <w:t>$</w:t>
            </w: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  <w:tc>
          <w:tcPr>
            <w:tcW w:w="183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F356A6" w:rsidRPr="00394415" w:rsidRDefault="00F356A6" w:rsidP="00F356A6">
            <w:pPr>
              <w:rPr>
                <w:b/>
              </w:rPr>
            </w:pPr>
            <w:r w:rsidRPr="00394415">
              <w:rPr>
                <w:b/>
              </w:rPr>
              <w:t>$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356A6" w:rsidTr="00F356A6">
        <w:tblPrEx>
          <w:tblCellMar>
            <w:left w:w="108" w:type="dxa"/>
            <w:right w:w="108" w:type="dxa"/>
          </w:tblCellMar>
        </w:tblPrEx>
        <w:trPr>
          <w:trHeight w:hRule="exact" w:val="1440"/>
        </w:trPr>
        <w:tc>
          <w:tcPr>
            <w:tcW w:w="10980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56A6" w:rsidRPr="00394415" w:rsidRDefault="00F356A6" w:rsidP="00F356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INTERPRETER </w:t>
            </w:r>
            <w:r w:rsidRPr="00394415">
              <w:rPr>
                <w:rFonts w:ascii="Arial" w:hAnsi="Arial" w:cs="Arial"/>
                <w:sz w:val="16"/>
                <w:szCs w:val="16"/>
              </w:rPr>
              <w:t>NOTES</w:t>
            </w:r>
          </w:p>
          <w:p w:rsidR="00F356A6" w:rsidRPr="00394415" w:rsidRDefault="00F356A6" w:rsidP="00F356A6">
            <w:pPr>
              <w:rPr>
                <w:rFonts w:ascii="Arial" w:hAnsi="Arial" w:cs="Arial"/>
                <w:sz w:val="16"/>
                <w:szCs w:val="16"/>
              </w:rPr>
            </w:pPr>
            <w:r w:rsidRPr="0039441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415">
              <w:rPr>
                <w:b/>
              </w:rPr>
              <w:instrText xml:space="preserve"> FORMTEXT </w:instrText>
            </w:r>
            <w:r w:rsidRPr="00394415">
              <w:rPr>
                <w:b/>
              </w:rPr>
            </w:r>
            <w:r w:rsidRPr="00394415">
              <w:rPr>
                <w:b/>
              </w:rPr>
              <w:fldChar w:fldCharType="separate"/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="00553132">
              <w:rPr>
                <w:b/>
                <w:noProof/>
              </w:rPr>
              <w:t> </w:t>
            </w:r>
            <w:r w:rsidRPr="00394415">
              <w:rPr>
                <w:b/>
              </w:rPr>
              <w:fldChar w:fldCharType="end"/>
            </w:r>
          </w:p>
        </w:tc>
      </w:tr>
    </w:tbl>
    <w:p w:rsidR="00C363E0" w:rsidRDefault="00C363E0" w:rsidP="00DE037A">
      <w:pPr>
        <w:rPr>
          <w:b/>
        </w:rPr>
        <w:sectPr w:rsidR="00C363E0" w:rsidSect="008B4BF2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0FF8" w:rsidRPr="00C363E0" w:rsidRDefault="00180FF8" w:rsidP="00DE037A">
      <w:pPr>
        <w:rPr>
          <w:b/>
        </w:rPr>
      </w:pPr>
    </w:p>
    <w:sectPr w:rsidR="00180FF8" w:rsidRPr="00C363E0" w:rsidSect="00C363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1E" w:rsidRDefault="0043601E">
      <w:r>
        <w:separator/>
      </w:r>
    </w:p>
  </w:endnote>
  <w:endnote w:type="continuationSeparator" w:id="0">
    <w:p w:rsidR="0043601E" w:rsidRDefault="0043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1E" w:rsidRDefault="0043601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ACT CONTRACTOR ASSIGNMENT REPORT</w:t>
    </w:r>
  </w:p>
  <w:p w:rsidR="0043601E" w:rsidRPr="00CB653E" w:rsidRDefault="0043601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17-</w:t>
    </w:r>
    <w:r w:rsidR="00877049">
      <w:rPr>
        <w:rFonts w:ascii="Arial" w:hAnsi="Arial" w:cs="Arial"/>
        <w:b/>
        <w:sz w:val="16"/>
        <w:szCs w:val="16"/>
      </w:rPr>
      <w:t>261</w:t>
    </w:r>
    <w:r>
      <w:rPr>
        <w:rFonts w:ascii="Arial" w:hAnsi="Arial" w:cs="Arial"/>
        <w:b/>
        <w:sz w:val="16"/>
        <w:szCs w:val="16"/>
      </w:rPr>
      <w:t xml:space="preserve"> (1</w:t>
    </w:r>
    <w:r w:rsidR="00877049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t xml:space="preserve">/2018)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1E" w:rsidRDefault="0043601E">
      <w:r>
        <w:separator/>
      </w:r>
    </w:p>
  </w:footnote>
  <w:footnote w:type="continuationSeparator" w:id="0">
    <w:p w:rsidR="0043601E" w:rsidRDefault="0043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5EFB"/>
    <w:multiLevelType w:val="hybridMultilevel"/>
    <w:tmpl w:val="C5364316"/>
    <w:lvl w:ilvl="0" w:tplc="90FA36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rNdRh6jq0fctpuh97VB7ybsP4SBXUYwjmUPSmTNXtKqrqCJMWnDNc8ZjuIGCpaseTC/Iup7TQ7bRewHItKAD4w==" w:salt="XDQZaSul1CmtBmb01/j3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BF2"/>
    <w:rsid w:val="0000030B"/>
    <w:rsid w:val="000074DC"/>
    <w:rsid w:val="00042A06"/>
    <w:rsid w:val="000724CE"/>
    <w:rsid w:val="00146243"/>
    <w:rsid w:val="00164DBE"/>
    <w:rsid w:val="00180FF8"/>
    <w:rsid w:val="00184A5B"/>
    <w:rsid w:val="001B7923"/>
    <w:rsid w:val="001E20D8"/>
    <w:rsid w:val="001F2D7D"/>
    <w:rsid w:val="00244E61"/>
    <w:rsid w:val="002B4D72"/>
    <w:rsid w:val="002B6530"/>
    <w:rsid w:val="00300149"/>
    <w:rsid w:val="00362BDE"/>
    <w:rsid w:val="00372C30"/>
    <w:rsid w:val="00385284"/>
    <w:rsid w:val="00391F5D"/>
    <w:rsid w:val="00394415"/>
    <w:rsid w:val="0041438C"/>
    <w:rsid w:val="0043601E"/>
    <w:rsid w:val="00442A10"/>
    <w:rsid w:val="004B07A5"/>
    <w:rsid w:val="004C56E5"/>
    <w:rsid w:val="004D0FAC"/>
    <w:rsid w:val="004F287E"/>
    <w:rsid w:val="0051105D"/>
    <w:rsid w:val="00553132"/>
    <w:rsid w:val="0059125E"/>
    <w:rsid w:val="005950C9"/>
    <w:rsid w:val="005B2A03"/>
    <w:rsid w:val="00615448"/>
    <w:rsid w:val="006277D2"/>
    <w:rsid w:val="00635C66"/>
    <w:rsid w:val="006500D8"/>
    <w:rsid w:val="0068039A"/>
    <w:rsid w:val="00685BBC"/>
    <w:rsid w:val="006B758D"/>
    <w:rsid w:val="0072170F"/>
    <w:rsid w:val="00735FD7"/>
    <w:rsid w:val="00736403"/>
    <w:rsid w:val="0078376E"/>
    <w:rsid w:val="007E2B99"/>
    <w:rsid w:val="0085771A"/>
    <w:rsid w:val="00877049"/>
    <w:rsid w:val="008B4BF2"/>
    <w:rsid w:val="008C61F2"/>
    <w:rsid w:val="008F692F"/>
    <w:rsid w:val="00910FE4"/>
    <w:rsid w:val="0092280C"/>
    <w:rsid w:val="00974C40"/>
    <w:rsid w:val="00996D9A"/>
    <w:rsid w:val="009D00FB"/>
    <w:rsid w:val="00A358AB"/>
    <w:rsid w:val="00A40932"/>
    <w:rsid w:val="00A4602F"/>
    <w:rsid w:val="00A64EA8"/>
    <w:rsid w:val="00AB07BE"/>
    <w:rsid w:val="00AD07E3"/>
    <w:rsid w:val="00B56115"/>
    <w:rsid w:val="00B9637D"/>
    <w:rsid w:val="00C363E0"/>
    <w:rsid w:val="00C44275"/>
    <w:rsid w:val="00C453A8"/>
    <w:rsid w:val="00C61EC4"/>
    <w:rsid w:val="00C83A8A"/>
    <w:rsid w:val="00C865DA"/>
    <w:rsid w:val="00CB653E"/>
    <w:rsid w:val="00CD76B1"/>
    <w:rsid w:val="00CE0588"/>
    <w:rsid w:val="00D51748"/>
    <w:rsid w:val="00DC02CC"/>
    <w:rsid w:val="00DD3C6A"/>
    <w:rsid w:val="00DD78AC"/>
    <w:rsid w:val="00DE037A"/>
    <w:rsid w:val="00E51982"/>
    <w:rsid w:val="00E77972"/>
    <w:rsid w:val="00EA53A7"/>
    <w:rsid w:val="00EC739C"/>
    <w:rsid w:val="00F356A6"/>
    <w:rsid w:val="00F41BE8"/>
    <w:rsid w:val="00F55C93"/>
    <w:rsid w:val="00F75105"/>
    <w:rsid w:val="00F802E2"/>
    <w:rsid w:val="00F83BA8"/>
    <w:rsid w:val="00F9249B"/>
    <w:rsid w:val="00F937D6"/>
    <w:rsid w:val="00FA5426"/>
    <w:rsid w:val="00FC78B2"/>
    <w:rsid w:val="00FD52FB"/>
    <w:rsid w:val="00FD5E1D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413B748-0DA3-4B7D-AB3F-C09D3757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3263</Characters>
  <Application>Microsoft Office Word</Application>
  <DocSecurity>0</DocSecurity>
  <Lines>296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Communication Technology (ACT) Contractor Assignment Report</dc:title>
  <dc:subject/>
  <dc:creator>BrombMA</dc:creator>
  <cp:keywords/>
  <cp:lastModifiedBy>Brombacher, Millie A. (DSHS/IGU)</cp:lastModifiedBy>
  <cp:revision>2</cp:revision>
  <cp:lastPrinted>2009-04-20T16:17:00Z</cp:lastPrinted>
  <dcterms:created xsi:type="dcterms:W3CDTF">2018-11-30T15:37:00Z</dcterms:created>
  <dcterms:modified xsi:type="dcterms:W3CDTF">2018-11-30T15:37:00Z</dcterms:modified>
</cp:coreProperties>
</file>