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1"/>
        <w:gridCol w:w="1881"/>
        <w:gridCol w:w="1836"/>
        <w:gridCol w:w="1357"/>
        <w:gridCol w:w="479"/>
        <w:gridCol w:w="918"/>
        <w:gridCol w:w="2754"/>
      </w:tblGrid>
      <w:tr w:rsidR="00F17A60" w14:paraId="0D21799E" w14:textId="77777777" w:rsidTr="00215DC6">
        <w:trPr>
          <w:trHeight w:val="90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8A95D4C" w14:textId="279D9B72" w:rsidR="00F17A60" w:rsidRDefault="00F96BBB">
            <w:r>
              <w:rPr>
                <w:noProof/>
              </w:rPr>
              <w:drawing>
                <wp:inline distT="0" distB="0" distL="0" distR="0" wp14:anchorId="1D8B6763" wp14:editId="38F29162">
                  <wp:extent cx="988695" cy="5702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CFCB6" w14:textId="77777777" w:rsidR="00F17A60" w:rsidRPr="00215DC6" w:rsidRDefault="00F17A60" w:rsidP="00215DC6">
            <w:pPr>
              <w:tabs>
                <w:tab w:val="center" w:pos="3632"/>
              </w:tabs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ab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215DC6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  <w:p w14:paraId="64278C42" w14:textId="77777777" w:rsidR="00F17A60" w:rsidRPr="00215DC6" w:rsidRDefault="00F17A60" w:rsidP="00215DC6">
            <w:pPr>
              <w:tabs>
                <w:tab w:val="center" w:pos="3632"/>
              </w:tabs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ab/>
              <w:t>DEPARTMENT OF SOCIAL AND HEALTH SERVICES</w:t>
            </w:r>
          </w:p>
          <w:p w14:paraId="5C3CBE61" w14:textId="77777777" w:rsidR="00066403" w:rsidRDefault="00F17A60" w:rsidP="00066403">
            <w:pPr>
              <w:tabs>
                <w:tab w:val="center" w:pos="3632"/>
              </w:tabs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ab/>
              <w:t>DIVISION OF CHILD SUPPORT (DCS)</w:t>
            </w:r>
          </w:p>
          <w:p w14:paraId="2160797D" w14:textId="77777777" w:rsidR="00066403" w:rsidRPr="00066403" w:rsidRDefault="00066403" w:rsidP="00066403">
            <w:pPr>
              <w:tabs>
                <w:tab w:val="center" w:pos="3632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Statement of Resources and Expenses</w:t>
            </w:r>
          </w:p>
        </w:tc>
      </w:tr>
      <w:tr w:rsidR="00066403" w14:paraId="0FC24FBB" w14:textId="77777777" w:rsidTr="00066403">
        <w:trPr>
          <w:trHeight w:hRule="exact" w:val="576"/>
        </w:trPr>
        <w:tc>
          <w:tcPr>
            <w:tcW w:w="3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7A2" w14:textId="77777777" w:rsidR="00066403" w:rsidRPr="00066403" w:rsidRDefault="00066403" w:rsidP="00F926D2">
            <w:pPr>
              <w:rPr>
                <w:rFonts w:ascii="Arial" w:hAnsi="Arial" w:cs="Arial"/>
                <w:sz w:val="16"/>
                <w:szCs w:val="16"/>
              </w:rPr>
            </w:pPr>
            <w:r w:rsidRPr="00066403">
              <w:rPr>
                <w:rFonts w:ascii="Arial" w:hAnsi="Arial" w:cs="Arial"/>
                <w:sz w:val="16"/>
                <w:szCs w:val="16"/>
              </w:rPr>
              <w:t>CUSTODIAL PARENT NAME</w:t>
            </w:r>
          </w:p>
          <w:p w14:paraId="2CEB8566" w14:textId="2E2F8C58" w:rsidR="00066403" w:rsidRPr="00215DC6" w:rsidRDefault="00066403" w:rsidP="00F926D2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6961D6" w14:textId="77777777" w:rsidR="00066403" w:rsidRPr="00066403" w:rsidRDefault="00066403" w:rsidP="00F926D2">
            <w:pPr>
              <w:rPr>
                <w:rFonts w:ascii="Arial" w:hAnsi="Arial" w:cs="Arial"/>
                <w:sz w:val="16"/>
                <w:szCs w:val="16"/>
              </w:rPr>
            </w:pPr>
            <w:r w:rsidRPr="00066403">
              <w:rPr>
                <w:rFonts w:ascii="Arial" w:hAnsi="Arial" w:cs="Arial"/>
                <w:sz w:val="16"/>
                <w:szCs w:val="16"/>
              </w:rPr>
              <w:t>NONCUSTODIAL PARENT NAME</w:t>
            </w:r>
          </w:p>
          <w:p w14:paraId="7FDB2907" w14:textId="1E3B7AD4" w:rsidR="00066403" w:rsidRPr="00215DC6" w:rsidRDefault="00066403" w:rsidP="00F926D2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1ED07" w14:textId="77777777" w:rsidR="00066403" w:rsidRPr="00066403" w:rsidRDefault="00066403">
            <w:pPr>
              <w:rPr>
                <w:rFonts w:ascii="Arial" w:hAnsi="Arial" w:cs="Arial"/>
                <w:sz w:val="16"/>
                <w:szCs w:val="16"/>
              </w:rPr>
            </w:pPr>
            <w:r w:rsidRPr="00066403">
              <w:rPr>
                <w:rFonts w:ascii="Arial" w:hAnsi="Arial" w:cs="Arial"/>
                <w:sz w:val="16"/>
                <w:szCs w:val="16"/>
              </w:rPr>
              <w:t>CASE NUMBER</w:t>
            </w:r>
          </w:p>
          <w:p w14:paraId="4BAEE635" w14:textId="41A800C1" w:rsidR="00066403" w:rsidRPr="00215DC6" w:rsidRDefault="00066403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066403" w14:paraId="49B98462" w14:textId="77777777" w:rsidTr="00215DC6">
        <w:trPr>
          <w:trHeight w:hRule="exact" w:val="518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96F8F" w14:textId="77777777" w:rsidR="00066403" w:rsidRPr="00215DC6" w:rsidRDefault="00066403" w:rsidP="00215DC6">
            <w:pPr>
              <w:jc w:val="center"/>
              <w:rPr>
                <w:rFonts w:ascii="Arial" w:hAnsi="Arial" w:cs="Arial"/>
                <w:b/>
              </w:rPr>
            </w:pPr>
            <w:r w:rsidRPr="00215DC6">
              <w:rPr>
                <w:rFonts w:ascii="Arial" w:hAnsi="Arial" w:cs="Arial"/>
                <w:b/>
              </w:rPr>
              <w:t>(Except for your signature, please print all responses</w:t>
            </w:r>
            <w:r w:rsidR="003B4272">
              <w:rPr>
                <w:rFonts w:ascii="Arial" w:hAnsi="Arial" w:cs="Arial"/>
                <w:b/>
              </w:rPr>
              <w:t>.  Use blue or black ink only.</w:t>
            </w:r>
            <w:r w:rsidRPr="00215DC6">
              <w:rPr>
                <w:rFonts w:ascii="Arial" w:hAnsi="Arial" w:cs="Arial"/>
                <w:b/>
              </w:rPr>
              <w:t>)</w:t>
            </w:r>
          </w:p>
        </w:tc>
      </w:tr>
      <w:tr w:rsidR="00066403" w14:paraId="624E8A2A" w14:textId="77777777" w:rsidTr="00215DC6"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8FB8" w14:textId="77777777" w:rsidR="00066403" w:rsidRPr="00215DC6" w:rsidRDefault="00066403" w:rsidP="00215DC6">
            <w:pPr>
              <w:tabs>
                <w:tab w:val="left" w:pos="748"/>
              </w:tabs>
              <w:spacing w:before="120" w:after="120"/>
              <w:ind w:left="749" w:hanging="749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215DC6">
              <w:rPr>
                <w:rFonts w:ascii="Arial" w:hAnsi="Arial" w:cs="Arial"/>
                <w:b/>
                <w:sz w:val="20"/>
                <w:szCs w:val="20"/>
              </w:rPr>
              <w:tab/>
              <w:t>You must provide your social security number to the Division of Child Support (DCS).  DCS will use the number for child support enforcement services as defined in Title IV-D of the Social Security Act.</w:t>
            </w:r>
          </w:p>
        </w:tc>
      </w:tr>
      <w:tr w:rsidR="00066403" w14:paraId="6E8D2805" w14:textId="77777777" w:rsidTr="00F926D2"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76511" w14:textId="77777777" w:rsidR="00066403" w:rsidRPr="00215DC6" w:rsidRDefault="00066403" w:rsidP="00066403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I.  Y</w:t>
            </w:r>
            <w:r>
              <w:rPr>
                <w:rFonts w:ascii="Arial" w:hAnsi="Arial" w:cs="Arial"/>
                <w:b/>
                <w:sz w:val="20"/>
                <w:szCs w:val="20"/>
              </w:rPr>
              <w:t>our Personal Data</w:t>
            </w:r>
          </w:p>
        </w:tc>
      </w:tr>
      <w:tr w:rsidR="00066403" w14:paraId="6913657E" w14:textId="77777777" w:rsidTr="00215DC6">
        <w:trPr>
          <w:trHeight w:hRule="exact" w:val="720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8EB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066403">
              <w:rPr>
                <w:rFonts w:ascii="Arial" w:hAnsi="Arial" w:cs="Arial"/>
                <w:caps/>
                <w:sz w:val="16"/>
                <w:szCs w:val="16"/>
              </w:rPr>
              <w:t>Full Name</w:t>
            </w:r>
          </w:p>
          <w:p w14:paraId="550B3803" w14:textId="4064803F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05C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066403">
              <w:rPr>
                <w:rFonts w:ascii="Arial" w:hAnsi="Arial" w:cs="Arial"/>
                <w:caps/>
                <w:sz w:val="16"/>
                <w:szCs w:val="16"/>
              </w:rPr>
              <w:t>Birthdate</w:t>
            </w:r>
          </w:p>
          <w:p w14:paraId="3DC4B806" w14:textId="01196518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669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Social Security Number</w:t>
            </w:r>
          </w:p>
          <w:p w14:paraId="7A3547E0" w14:textId="51B54540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066403" w14:paraId="4A8B53B4" w14:textId="77777777" w:rsidTr="00215DC6">
        <w:trPr>
          <w:trHeight w:hRule="exact" w:val="72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C33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Home Telephone Number</w:t>
            </w:r>
          </w:p>
          <w:p w14:paraId="5A8E79CE" w14:textId="40B3F653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C667" w14:textId="77777777" w:rsidR="00066403" w:rsidRPr="00066403" w:rsidRDefault="00066403" w:rsidP="00AA289D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Work Telephone Number</w:t>
            </w:r>
          </w:p>
          <w:p w14:paraId="0B3F2CD8" w14:textId="6830EC4C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2A1" w14:textId="77777777" w:rsidR="00066403" w:rsidRPr="00066403" w:rsidRDefault="00066403" w:rsidP="00AA289D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Message / Cell Telephone Number</w:t>
            </w:r>
          </w:p>
          <w:p w14:paraId="7A452AE4" w14:textId="0F378494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066403" w14:paraId="578E4667" w14:textId="77777777" w:rsidTr="00215DC6">
        <w:trPr>
          <w:trHeight w:hRule="exact" w:val="720"/>
        </w:trPr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7095D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Home Street or PO Box Address</w:t>
            </w:r>
          </w:p>
          <w:p w14:paraId="34CF20FC" w14:textId="103251B0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1221E" w14:textId="77777777" w:rsidR="00066403" w:rsidRPr="00066403" w:rsidRDefault="00066403" w:rsidP="00215DC6">
            <w:pPr>
              <w:tabs>
                <w:tab w:val="left" w:pos="748"/>
              </w:tabs>
              <w:ind w:left="748" w:hanging="748"/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Present Marital Status</w:t>
            </w:r>
          </w:p>
          <w:p w14:paraId="3CF67FB6" w14:textId="1471191F" w:rsidR="00066403" w:rsidRPr="00215DC6" w:rsidRDefault="00066403" w:rsidP="00215DC6">
            <w:pPr>
              <w:tabs>
                <w:tab w:val="left" w:pos="748"/>
              </w:tabs>
              <w:spacing w:before="120"/>
              <w:ind w:left="749" w:hanging="749"/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215DC6">
              <w:rPr>
                <w:rFonts w:ascii="Arial" w:hAnsi="Arial" w:cs="Arial"/>
                <w:sz w:val="20"/>
                <w:szCs w:val="20"/>
              </w:rPr>
              <w:t xml:space="preserve">  Married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15DC6">
              <w:rPr>
                <w:rFonts w:ascii="Arial" w:hAnsi="Arial" w:cs="Arial"/>
                <w:sz w:val="20"/>
                <w:szCs w:val="20"/>
              </w:rPr>
              <w:t xml:space="preserve">  Single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15DC6">
              <w:rPr>
                <w:rFonts w:ascii="Arial" w:hAnsi="Arial" w:cs="Arial"/>
                <w:sz w:val="20"/>
                <w:szCs w:val="20"/>
              </w:rPr>
              <w:t xml:space="preserve">  Separated</w:t>
            </w:r>
          </w:p>
        </w:tc>
      </w:tr>
      <w:tr w:rsidR="00066403" w14:paraId="1F21E398" w14:textId="77777777" w:rsidTr="00215DC6">
        <w:trPr>
          <w:trHeight w:hRule="exact" w:val="720"/>
        </w:trPr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FBCBB" w14:textId="77777777" w:rsidR="00066403" w:rsidRPr="00066403" w:rsidRDefault="00066403" w:rsidP="00215DC6">
            <w:pPr>
              <w:tabs>
                <w:tab w:val="left" w:pos="3553"/>
                <w:tab w:val="left" w:pos="5423"/>
              </w:tabs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Home City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ab/>
              <w:t>State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ab/>
              <w:t>ZIP Code</w:t>
            </w:r>
          </w:p>
          <w:p w14:paraId="2A680736" w14:textId="13E4B7DC" w:rsidR="00066403" w:rsidRPr="00215DC6" w:rsidRDefault="00066403" w:rsidP="00215DC6">
            <w:pPr>
              <w:tabs>
                <w:tab w:val="left" w:pos="3553"/>
                <w:tab w:val="left" w:pos="5423"/>
              </w:tabs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5BB6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Name of Spouse / Other Adult in Household</w:t>
            </w:r>
          </w:p>
          <w:p w14:paraId="5A703EB1" w14:textId="477009F2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066403" w14:paraId="75E9FB67" w14:textId="77777777" w:rsidTr="00215DC6">
        <w:trPr>
          <w:trHeight w:hRule="exact" w:val="720"/>
        </w:trPr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925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Place of Marriage (City / County / State)</w:t>
            </w:r>
          </w:p>
          <w:p w14:paraId="11DCC2DC" w14:textId="4D583BDA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37C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Date of Marriage</w:t>
            </w:r>
          </w:p>
          <w:p w14:paraId="03BFF36B" w14:textId="1DEE9D2B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066403" w14:paraId="162D50DC" w14:textId="77777777" w:rsidTr="00215DC6">
        <w:trPr>
          <w:trHeight w:hRule="exact" w:val="72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CB7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Number of Children Living in My Home</w:t>
            </w:r>
          </w:p>
          <w:p w14:paraId="42490A58" w14:textId="1A659179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ED9" w14:textId="77777777" w:rsidR="00066403" w:rsidRPr="00066403" w:rsidRDefault="00066403" w:rsidP="00AA289D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Number of Adults Living in My Home</w:t>
            </w:r>
          </w:p>
          <w:p w14:paraId="3CC0AC3F" w14:textId="71EDBDA0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B651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E-mail Address</w:t>
            </w:r>
          </w:p>
          <w:p w14:paraId="050B1B92" w14:textId="6EC2ABAD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066403" w14:paraId="52EF24BD" w14:textId="77777777" w:rsidTr="00F926D2">
        <w:tblPrEx>
          <w:tblCellMar>
            <w:left w:w="108" w:type="dxa"/>
            <w:right w:w="108" w:type="dxa"/>
          </w:tblCellMar>
        </w:tblPrEx>
        <w:tc>
          <w:tcPr>
            <w:tcW w:w="11016" w:type="dxa"/>
            <w:gridSpan w:val="7"/>
            <w:shd w:val="clear" w:color="auto" w:fill="D9D9D9"/>
          </w:tcPr>
          <w:p w14:paraId="6383D0D3" w14:textId="77777777" w:rsidR="00066403" w:rsidRPr="00215DC6" w:rsidRDefault="00066403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II.  Employment Data</w:t>
            </w:r>
          </w:p>
        </w:tc>
      </w:tr>
      <w:tr w:rsidR="00066403" w14:paraId="1E7B2E96" w14:textId="77777777" w:rsidTr="00F926D2">
        <w:tblPrEx>
          <w:tblCellMar>
            <w:left w:w="108" w:type="dxa"/>
            <w:right w:w="108" w:type="dxa"/>
          </w:tblCellMar>
        </w:tblPrEx>
        <w:tc>
          <w:tcPr>
            <w:tcW w:w="11016" w:type="dxa"/>
            <w:gridSpan w:val="7"/>
            <w:shd w:val="clear" w:color="auto" w:fill="F2F2F2"/>
          </w:tcPr>
          <w:p w14:paraId="3B614AB1" w14:textId="77777777" w:rsidR="00066403" w:rsidRPr="00215DC6" w:rsidRDefault="00066403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A.  Your Employment Data</w:t>
            </w:r>
          </w:p>
        </w:tc>
      </w:tr>
      <w:tr w:rsidR="00066403" w14:paraId="624069C0" w14:textId="77777777" w:rsidTr="00215DC6">
        <w:tblPrEx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5508" w:type="dxa"/>
            <w:gridSpan w:val="3"/>
          </w:tcPr>
          <w:p w14:paraId="76B6F280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Occupation</w:t>
            </w:r>
          </w:p>
          <w:p w14:paraId="638219AD" w14:textId="007E62D2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4"/>
          </w:tcPr>
          <w:p w14:paraId="111FE162" w14:textId="77777777" w:rsidR="00066403" w:rsidRPr="00066403" w:rsidRDefault="00066403" w:rsidP="00215DC6">
            <w:pPr>
              <w:tabs>
                <w:tab w:val="left" w:pos="748"/>
              </w:tabs>
              <w:ind w:left="748" w:hanging="748"/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Present Employment Status</w:t>
            </w:r>
          </w:p>
          <w:p w14:paraId="0F1636C9" w14:textId="023B98F1" w:rsidR="00066403" w:rsidRPr="00215DC6" w:rsidRDefault="00066403" w:rsidP="00215DC6">
            <w:pPr>
              <w:tabs>
                <w:tab w:val="left" w:pos="748"/>
              </w:tabs>
              <w:spacing w:before="120"/>
              <w:ind w:left="749" w:hanging="749"/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Employed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Unemployed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Self-Employed</w:t>
            </w:r>
          </w:p>
        </w:tc>
      </w:tr>
      <w:tr w:rsidR="00066403" w14:paraId="66FFD8FF" w14:textId="77777777" w:rsidTr="00215DC6">
        <w:tblPrEx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7344" w:type="dxa"/>
            <w:gridSpan w:val="5"/>
          </w:tcPr>
          <w:p w14:paraId="5C25D572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Employer  Name</w:t>
            </w:r>
          </w:p>
          <w:p w14:paraId="327A696E" w14:textId="57216DE7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</w:tcPr>
          <w:p w14:paraId="1D2B73D6" w14:textId="77777777" w:rsidR="00066403" w:rsidRPr="00066403" w:rsidRDefault="00066403" w:rsidP="00AD2994">
            <w:pPr>
              <w:rPr>
                <w:b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Employer Telephone Number</w:t>
            </w:r>
          </w:p>
          <w:p w14:paraId="2707882C" w14:textId="726351AE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066403" w14:paraId="03FAE27F" w14:textId="77777777" w:rsidTr="00215DC6">
        <w:tblPrEx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14:paraId="0034A6C0" w14:textId="77777777" w:rsidR="00066403" w:rsidRPr="00066403" w:rsidRDefault="00066403" w:rsidP="00215DC6">
            <w:pPr>
              <w:tabs>
                <w:tab w:val="left" w:pos="5430"/>
                <w:tab w:val="left" w:pos="7881"/>
                <w:tab w:val="left" w:pos="8983"/>
              </w:tabs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 xml:space="preserve">Employer </w:t>
            </w:r>
            <w:r w:rsidR="003B4272">
              <w:rPr>
                <w:rFonts w:ascii="Arial" w:hAnsi="Arial" w:cs="Arial"/>
                <w:caps/>
                <w:sz w:val="16"/>
                <w:szCs w:val="20"/>
              </w:rPr>
              <w:t xml:space="preserve">STREET OR PO BOX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Address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ab/>
              <w:t>City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ab/>
              <w:t>State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ab/>
              <w:t>Zip Code</w:t>
            </w:r>
          </w:p>
          <w:p w14:paraId="7EEDCDBE" w14:textId="548C8F69" w:rsidR="00066403" w:rsidRPr="00215DC6" w:rsidRDefault="00066403" w:rsidP="00215DC6">
            <w:pPr>
              <w:tabs>
                <w:tab w:val="left" w:pos="5430"/>
                <w:tab w:val="left" w:pos="7881"/>
                <w:tab w:val="left" w:pos="8983"/>
              </w:tabs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066403" w14:paraId="4F5C4890" w14:textId="77777777" w:rsidTr="00215DC6">
        <w:tblPrEx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14:paraId="4ACFD65D" w14:textId="77777777" w:rsidR="00066403" w:rsidRPr="00066403" w:rsidRDefault="00066403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Union Name</w:t>
            </w:r>
          </w:p>
          <w:p w14:paraId="225F786A" w14:textId="0FD22CFC" w:rsidR="00066403" w:rsidRPr="00215DC6" w:rsidRDefault="00066403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</w:tcPr>
          <w:p w14:paraId="439B510D" w14:textId="77777777" w:rsidR="00066403" w:rsidRPr="00066403" w:rsidRDefault="00066403" w:rsidP="003B4272">
            <w:pPr>
              <w:tabs>
                <w:tab w:val="left" w:pos="2166"/>
                <w:tab w:val="left" w:pos="3139"/>
                <w:tab w:val="left" w:pos="3769"/>
                <w:tab w:val="left" w:pos="4489"/>
              </w:tabs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 xml:space="preserve">Union </w:t>
            </w:r>
            <w:r w:rsidR="003B4272">
              <w:rPr>
                <w:rFonts w:ascii="Arial" w:hAnsi="Arial" w:cs="Arial"/>
                <w:caps/>
                <w:sz w:val="16"/>
                <w:szCs w:val="20"/>
              </w:rPr>
              <w:t xml:space="preserve">STREET OR PO bOX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Address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ab/>
              <w:t>City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ab/>
              <w:t>State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ab/>
              <w:t>Zip Code</w:t>
            </w:r>
          </w:p>
          <w:p w14:paraId="388131B2" w14:textId="6417A427" w:rsidR="00066403" w:rsidRPr="00215DC6" w:rsidRDefault="00066403" w:rsidP="00215DC6">
            <w:pPr>
              <w:tabs>
                <w:tab w:val="left" w:pos="2166"/>
                <w:tab w:val="left" w:pos="3288"/>
                <w:tab w:val="left" w:pos="4223"/>
              </w:tabs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</w:tbl>
    <w:p w14:paraId="2258A06B" w14:textId="77777777" w:rsidR="00946E4C" w:rsidRDefault="00946E4C">
      <w:pPr>
        <w:sectPr w:rsidR="00946E4C" w:rsidSect="00935845">
          <w:footerReference w:type="even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76"/>
        <w:gridCol w:w="918"/>
        <w:gridCol w:w="1836"/>
        <w:gridCol w:w="1836"/>
        <w:gridCol w:w="918"/>
        <w:gridCol w:w="2754"/>
      </w:tblGrid>
      <w:tr w:rsidR="00946E4C" w14:paraId="0204E785" w14:textId="77777777" w:rsidTr="00F926D2">
        <w:tc>
          <w:tcPr>
            <w:tcW w:w="11016" w:type="dxa"/>
            <w:gridSpan w:val="7"/>
            <w:shd w:val="clear" w:color="auto" w:fill="D9D9D9"/>
          </w:tcPr>
          <w:p w14:paraId="3D0EF61F" w14:textId="77777777" w:rsidR="00946E4C" w:rsidRPr="00215DC6" w:rsidRDefault="00946E4C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 </w:t>
            </w:r>
            <w:r w:rsidR="004734A4" w:rsidRPr="00215DC6">
              <w:rPr>
                <w:rFonts w:ascii="Arial" w:hAnsi="Arial" w:cs="Arial"/>
                <w:b/>
                <w:sz w:val="20"/>
                <w:szCs w:val="20"/>
              </w:rPr>
              <w:t>Employment Data (Continued)</w:t>
            </w:r>
          </w:p>
        </w:tc>
      </w:tr>
      <w:tr w:rsidR="00946E4C" w14:paraId="5B83D717" w14:textId="77777777" w:rsidTr="00F926D2">
        <w:tc>
          <w:tcPr>
            <w:tcW w:w="11016" w:type="dxa"/>
            <w:gridSpan w:val="7"/>
            <w:shd w:val="clear" w:color="auto" w:fill="F2F2F2"/>
          </w:tcPr>
          <w:p w14:paraId="11328E25" w14:textId="77777777" w:rsidR="00946E4C" w:rsidRPr="00215DC6" w:rsidRDefault="00946E4C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4734A4" w:rsidRPr="00215DC6">
              <w:rPr>
                <w:rFonts w:ascii="Arial" w:hAnsi="Arial" w:cs="Arial"/>
                <w:b/>
                <w:sz w:val="20"/>
                <w:szCs w:val="20"/>
              </w:rPr>
              <w:t>Your Self-Employment Data</w:t>
            </w:r>
          </w:p>
        </w:tc>
      </w:tr>
      <w:tr w:rsidR="00946E4C" w14:paraId="7849AF82" w14:textId="77777777" w:rsidTr="00215DC6">
        <w:tc>
          <w:tcPr>
            <w:tcW w:w="11016" w:type="dxa"/>
            <w:gridSpan w:val="7"/>
          </w:tcPr>
          <w:p w14:paraId="6BDF804B" w14:textId="77777777" w:rsidR="00946E4C" w:rsidRPr="00215DC6" w:rsidRDefault="00946E4C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NOTE:  Attach a copy of your last business federal income tax return as proof of income and expenditures.</w:t>
            </w:r>
          </w:p>
        </w:tc>
      </w:tr>
      <w:tr w:rsidR="004734A4" w14:paraId="478B5771" w14:textId="77777777" w:rsidTr="00215DC6">
        <w:trPr>
          <w:trHeight w:hRule="exact" w:val="720"/>
        </w:trPr>
        <w:tc>
          <w:tcPr>
            <w:tcW w:w="5508" w:type="dxa"/>
            <w:gridSpan w:val="4"/>
          </w:tcPr>
          <w:p w14:paraId="3DDF0E94" w14:textId="77777777" w:rsidR="004734A4" w:rsidRPr="00066403" w:rsidRDefault="004734A4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Business Name</w:t>
            </w:r>
          </w:p>
          <w:p w14:paraId="313F2373" w14:textId="6C4B228A" w:rsidR="004734A4" w:rsidRPr="00215DC6" w:rsidRDefault="004734A4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</w:tcPr>
          <w:p w14:paraId="5E3FCAE4" w14:textId="77777777" w:rsidR="004734A4" w:rsidRPr="00066403" w:rsidRDefault="004734A4" w:rsidP="00066403">
            <w:pPr>
              <w:tabs>
                <w:tab w:val="left" w:pos="2166"/>
                <w:tab w:val="left" w:pos="3288"/>
                <w:tab w:val="left" w:pos="3852"/>
                <w:tab w:val="left" w:pos="4392"/>
              </w:tabs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 xml:space="preserve">Business </w:t>
            </w:r>
            <w:r w:rsidR="00066403">
              <w:rPr>
                <w:rFonts w:ascii="Arial" w:hAnsi="Arial" w:cs="Arial"/>
                <w:caps/>
                <w:sz w:val="16"/>
                <w:szCs w:val="20"/>
              </w:rPr>
              <w:t xml:space="preserve">STREET OR PO BOX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Address</w:t>
            </w:r>
            <w:r w:rsidR="00066403">
              <w:rPr>
                <w:rFonts w:ascii="Arial" w:hAnsi="Arial" w:cs="Arial"/>
                <w:caps/>
                <w:sz w:val="16"/>
                <w:szCs w:val="20"/>
              </w:rPr>
              <w:t xml:space="preserve">  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City</w:t>
            </w:r>
            <w:r w:rsidR="00066403">
              <w:rPr>
                <w:rFonts w:ascii="Arial" w:hAnsi="Arial" w:cs="Arial"/>
                <w:caps/>
                <w:sz w:val="16"/>
                <w:szCs w:val="20"/>
              </w:rPr>
              <w:t xml:space="preserve">  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State</w:t>
            </w:r>
            <w:r w:rsidR="00066403">
              <w:rPr>
                <w:rFonts w:ascii="Arial" w:hAnsi="Arial" w:cs="Arial"/>
                <w:caps/>
                <w:sz w:val="16"/>
                <w:szCs w:val="20"/>
              </w:rPr>
              <w:t xml:space="preserve">  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Zip Code</w:t>
            </w:r>
          </w:p>
          <w:p w14:paraId="50577E0B" w14:textId="5258C78A" w:rsidR="004734A4" w:rsidRPr="00215DC6" w:rsidRDefault="004734A4" w:rsidP="00215DC6">
            <w:pPr>
              <w:tabs>
                <w:tab w:val="left" w:pos="2166"/>
                <w:tab w:val="left" w:pos="3288"/>
                <w:tab w:val="left" w:pos="4223"/>
              </w:tabs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F359D" w14:paraId="23E82F23" w14:textId="77777777" w:rsidTr="00215DC6">
        <w:trPr>
          <w:trHeight w:hRule="exact" w:val="720"/>
        </w:trPr>
        <w:tc>
          <w:tcPr>
            <w:tcW w:w="5508" w:type="dxa"/>
            <w:gridSpan w:val="4"/>
          </w:tcPr>
          <w:p w14:paraId="47A67606" w14:textId="77777777" w:rsidR="006F359D" w:rsidRPr="00670A8B" w:rsidRDefault="004734A4" w:rsidP="00215DC6">
            <w:pPr>
              <w:tabs>
                <w:tab w:val="left" w:pos="748"/>
              </w:tabs>
              <w:ind w:left="748" w:hanging="748"/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Type of Business</w:t>
            </w:r>
          </w:p>
          <w:p w14:paraId="580A9434" w14:textId="2141F544" w:rsidR="006F359D" w:rsidRPr="00215DC6" w:rsidRDefault="006F359D" w:rsidP="00215DC6">
            <w:pPr>
              <w:tabs>
                <w:tab w:val="left" w:pos="748"/>
              </w:tabs>
              <w:spacing w:before="120"/>
              <w:ind w:left="749" w:hanging="749"/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34A4" w:rsidRPr="00215DC6">
              <w:rPr>
                <w:rFonts w:ascii="Arial" w:hAnsi="Arial" w:cs="Arial"/>
                <w:sz w:val="20"/>
                <w:szCs w:val="20"/>
              </w:rPr>
              <w:t>Corporation</w:t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34A4" w:rsidRPr="00215DC6">
              <w:rPr>
                <w:rFonts w:ascii="Arial" w:hAnsi="Arial" w:cs="Arial"/>
                <w:sz w:val="20"/>
                <w:szCs w:val="20"/>
              </w:rPr>
              <w:t>Partnership</w:t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34A4" w:rsidRPr="00215DC6">
              <w:rPr>
                <w:rFonts w:ascii="Arial" w:hAnsi="Arial" w:cs="Arial"/>
                <w:sz w:val="20"/>
                <w:szCs w:val="20"/>
              </w:rPr>
              <w:t>Sole Ownership</w:t>
            </w:r>
          </w:p>
        </w:tc>
        <w:tc>
          <w:tcPr>
            <w:tcW w:w="5508" w:type="dxa"/>
            <w:gridSpan w:val="3"/>
          </w:tcPr>
          <w:p w14:paraId="28E4686F" w14:textId="77777777" w:rsidR="006F359D" w:rsidRPr="00670A8B" w:rsidRDefault="004734A4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Business Tax Identification Number</w:t>
            </w:r>
          </w:p>
          <w:p w14:paraId="5D87201F" w14:textId="1C5708A4" w:rsidR="006F359D" w:rsidRPr="00215DC6" w:rsidRDefault="006F359D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F359D" w14:paraId="7E3B327F" w14:textId="77777777" w:rsidTr="00215DC6">
        <w:trPr>
          <w:trHeight w:hRule="exact" w:val="720"/>
        </w:trPr>
        <w:tc>
          <w:tcPr>
            <w:tcW w:w="11016" w:type="dxa"/>
            <w:gridSpan w:val="7"/>
          </w:tcPr>
          <w:p w14:paraId="1D651E72" w14:textId="77777777" w:rsidR="006F359D" w:rsidRPr="00670A8B" w:rsidRDefault="004734A4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Business Bank Accounts Located At</w:t>
            </w:r>
          </w:p>
          <w:p w14:paraId="4B4DAEE4" w14:textId="79E257EF" w:rsidR="006F359D" w:rsidRPr="00215DC6" w:rsidRDefault="006F359D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F359D" w14:paraId="3442ACB7" w14:textId="77777777" w:rsidTr="00215DC6">
        <w:trPr>
          <w:trHeight w:hRule="exact" w:val="720"/>
        </w:trPr>
        <w:tc>
          <w:tcPr>
            <w:tcW w:w="5508" w:type="dxa"/>
            <w:gridSpan w:val="4"/>
          </w:tcPr>
          <w:p w14:paraId="400D31E4" w14:textId="77777777" w:rsidR="006F359D" w:rsidRPr="00670A8B" w:rsidRDefault="004734A4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Gross Annual Business Income</w:t>
            </w:r>
          </w:p>
          <w:p w14:paraId="553FC621" w14:textId="71A43025" w:rsidR="006F359D" w:rsidRPr="00215DC6" w:rsidRDefault="003B4272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6F359D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359D" w:rsidRPr="00215DC6">
              <w:rPr>
                <w:b/>
              </w:rPr>
              <w:instrText xml:space="preserve"> FORMTEXT </w:instrText>
            </w:r>
            <w:r w:rsidR="006F359D" w:rsidRPr="00215DC6">
              <w:rPr>
                <w:b/>
              </w:rPr>
            </w:r>
            <w:r w:rsidR="006F359D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6F359D" w:rsidRPr="00215DC6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</w:tcPr>
          <w:p w14:paraId="0AA0B2B6" w14:textId="77777777" w:rsidR="006F359D" w:rsidRPr="00670A8B" w:rsidRDefault="004734A4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Net Annual Business Income</w:t>
            </w:r>
          </w:p>
          <w:p w14:paraId="51F4B7F9" w14:textId="721A437B" w:rsidR="006F359D" w:rsidRPr="00215DC6" w:rsidRDefault="003B4272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6F359D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359D" w:rsidRPr="00215DC6">
              <w:rPr>
                <w:b/>
              </w:rPr>
              <w:instrText xml:space="preserve"> FORMTEXT </w:instrText>
            </w:r>
            <w:r w:rsidR="006F359D" w:rsidRPr="00215DC6">
              <w:rPr>
                <w:b/>
              </w:rPr>
            </w:r>
            <w:r w:rsidR="006F359D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6F359D" w:rsidRPr="00215DC6">
              <w:rPr>
                <w:b/>
              </w:rPr>
              <w:fldChar w:fldCharType="end"/>
            </w:r>
          </w:p>
        </w:tc>
      </w:tr>
      <w:tr w:rsidR="006F359D" w14:paraId="072064BA" w14:textId="77777777" w:rsidTr="00F926D2">
        <w:tc>
          <w:tcPr>
            <w:tcW w:w="11016" w:type="dxa"/>
            <w:gridSpan w:val="7"/>
            <w:shd w:val="clear" w:color="auto" w:fill="D9D9D9"/>
          </w:tcPr>
          <w:p w14:paraId="7CE8B979" w14:textId="77777777" w:rsidR="006F359D" w:rsidRPr="00215DC6" w:rsidRDefault="006F359D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C.  </w:t>
            </w:r>
            <w:r w:rsidR="004734A4" w:rsidRPr="00215DC6">
              <w:rPr>
                <w:rFonts w:ascii="Arial" w:hAnsi="Arial" w:cs="Arial"/>
                <w:b/>
                <w:sz w:val="20"/>
                <w:szCs w:val="20"/>
              </w:rPr>
              <w:t>Current Spouse / Other Adult in Household Employment Data</w:t>
            </w:r>
          </w:p>
        </w:tc>
      </w:tr>
      <w:tr w:rsidR="00A97747" w14:paraId="2536DFC6" w14:textId="77777777" w:rsidTr="00215DC6">
        <w:trPr>
          <w:trHeight w:hRule="exact" w:val="720"/>
        </w:trPr>
        <w:tc>
          <w:tcPr>
            <w:tcW w:w="3672" w:type="dxa"/>
            <w:gridSpan w:val="3"/>
          </w:tcPr>
          <w:p w14:paraId="00C4DA2A" w14:textId="77777777" w:rsidR="00A97747" w:rsidRPr="003578DF" w:rsidRDefault="004734A4" w:rsidP="00AD2994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578DF">
              <w:rPr>
                <w:rFonts w:ascii="Arial" w:hAnsi="Arial" w:cs="Arial"/>
                <w:caps/>
                <w:sz w:val="16"/>
                <w:szCs w:val="16"/>
              </w:rPr>
              <w:t>Social Security Number</w:t>
            </w:r>
          </w:p>
          <w:p w14:paraId="1AF21F47" w14:textId="13FE2A14" w:rsidR="00A97747" w:rsidRPr="00215DC6" w:rsidRDefault="00A97747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</w:tcPr>
          <w:p w14:paraId="55A6AC1A" w14:textId="77777777" w:rsidR="00A97747" w:rsidRPr="003578DF" w:rsidRDefault="004734A4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Occupation</w:t>
            </w:r>
          </w:p>
          <w:p w14:paraId="76254775" w14:textId="7349DE24" w:rsidR="00A97747" w:rsidRPr="00215DC6" w:rsidRDefault="00A97747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</w:tcPr>
          <w:p w14:paraId="0F334C24" w14:textId="77777777" w:rsidR="00A97747" w:rsidRPr="003578DF" w:rsidRDefault="004734A4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Employer Name</w:t>
            </w:r>
          </w:p>
          <w:p w14:paraId="3DFCC5A3" w14:textId="57488D57" w:rsidR="00A97747" w:rsidRPr="00215DC6" w:rsidRDefault="00A97747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A97747" w14:paraId="20752D7B" w14:textId="77777777" w:rsidTr="00215DC6">
        <w:trPr>
          <w:trHeight w:hRule="exact" w:val="720"/>
        </w:trPr>
        <w:tc>
          <w:tcPr>
            <w:tcW w:w="7344" w:type="dxa"/>
            <w:gridSpan w:val="5"/>
          </w:tcPr>
          <w:p w14:paraId="45337570" w14:textId="77777777" w:rsidR="00A97747" w:rsidRPr="003578DF" w:rsidRDefault="004734A4" w:rsidP="003578DF">
            <w:pPr>
              <w:tabs>
                <w:tab w:val="left" w:pos="3690"/>
                <w:tab w:val="left" w:pos="5040"/>
                <w:tab w:val="left" w:pos="5760"/>
              </w:tabs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 xml:space="preserve">Employer </w:t>
            </w:r>
            <w:r w:rsidR="003578DF" w:rsidRPr="003578DF">
              <w:rPr>
                <w:rFonts w:ascii="Arial" w:hAnsi="Arial" w:cs="Arial"/>
                <w:caps/>
                <w:sz w:val="16"/>
                <w:szCs w:val="20"/>
              </w:rPr>
              <w:t>Street or PO Box Address</w:t>
            </w:r>
            <w:r w:rsidRPr="003578DF">
              <w:rPr>
                <w:rFonts w:ascii="Arial" w:hAnsi="Arial" w:cs="Arial"/>
                <w:caps/>
                <w:sz w:val="16"/>
                <w:szCs w:val="20"/>
              </w:rPr>
              <w:tab/>
              <w:t>City</w:t>
            </w:r>
            <w:r w:rsidRPr="003578DF">
              <w:rPr>
                <w:rFonts w:ascii="Arial" w:hAnsi="Arial" w:cs="Arial"/>
                <w:caps/>
                <w:sz w:val="16"/>
                <w:szCs w:val="20"/>
              </w:rPr>
              <w:tab/>
              <w:t>State</w:t>
            </w:r>
            <w:r w:rsidRPr="003578DF">
              <w:rPr>
                <w:rFonts w:ascii="Arial" w:hAnsi="Arial" w:cs="Arial"/>
                <w:caps/>
                <w:sz w:val="16"/>
                <w:szCs w:val="20"/>
              </w:rPr>
              <w:tab/>
              <w:t>ZIP Code</w:t>
            </w:r>
          </w:p>
          <w:p w14:paraId="622D209A" w14:textId="16A8CEB1" w:rsidR="00A97747" w:rsidRPr="00215DC6" w:rsidRDefault="00A97747" w:rsidP="00215DC6">
            <w:pPr>
              <w:tabs>
                <w:tab w:val="left" w:pos="2166"/>
                <w:tab w:val="left" w:pos="3288"/>
                <w:tab w:val="left" w:pos="4223"/>
              </w:tabs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</w:tcPr>
          <w:p w14:paraId="7848A8C1" w14:textId="77777777" w:rsidR="00A97747" w:rsidRPr="003578DF" w:rsidRDefault="004734A4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Union Affiliation</w:t>
            </w:r>
          </w:p>
          <w:p w14:paraId="167EFB23" w14:textId="696E80B8" w:rsidR="00A97747" w:rsidRPr="00215DC6" w:rsidRDefault="00A97747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A97747" w14:paraId="28F79F6B" w14:textId="77777777" w:rsidTr="00F926D2">
        <w:tc>
          <w:tcPr>
            <w:tcW w:w="11016" w:type="dxa"/>
            <w:gridSpan w:val="7"/>
            <w:shd w:val="clear" w:color="auto" w:fill="D9D9D9"/>
          </w:tcPr>
          <w:p w14:paraId="4A5E9143" w14:textId="77777777" w:rsidR="00A97747" w:rsidRPr="00215DC6" w:rsidRDefault="00A97747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D.  </w:t>
            </w:r>
            <w:r w:rsidR="004734A4" w:rsidRPr="00215DC6">
              <w:rPr>
                <w:rFonts w:ascii="Arial" w:hAnsi="Arial" w:cs="Arial"/>
                <w:b/>
                <w:sz w:val="20"/>
                <w:szCs w:val="20"/>
              </w:rPr>
              <w:t>Current Spouse / Other Adult in Household Self-Employed Data</w:t>
            </w:r>
          </w:p>
        </w:tc>
      </w:tr>
      <w:tr w:rsidR="00A97747" w14:paraId="55F91737" w14:textId="77777777" w:rsidTr="00215DC6">
        <w:tc>
          <w:tcPr>
            <w:tcW w:w="11016" w:type="dxa"/>
            <w:gridSpan w:val="7"/>
          </w:tcPr>
          <w:p w14:paraId="3EAB8AD0" w14:textId="77777777" w:rsidR="00A97747" w:rsidRPr="00215DC6" w:rsidRDefault="00A97747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NOTE:  Attach a copy of spouse’s last business federal income tax return as proof of income and expenditures.</w:t>
            </w:r>
          </w:p>
        </w:tc>
      </w:tr>
      <w:tr w:rsidR="003578DF" w14:paraId="46AE9F92" w14:textId="77777777" w:rsidTr="00215DC6">
        <w:trPr>
          <w:trHeight w:hRule="exact" w:val="720"/>
        </w:trPr>
        <w:tc>
          <w:tcPr>
            <w:tcW w:w="5508" w:type="dxa"/>
            <w:gridSpan w:val="4"/>
          </w:tcPr>
          <w:p w14:paraId="4FFC8806" w14:textId="77777777" w:rsidR="003578DF" w:rsidRPr="00066403" w:rsidRDefault="003578DF" w:rsidP="00F926D2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>Business Name</w:t>
            </w:r>
          </w:p>
          <w:p w14:paraId="25FB2F5D" w14:textId="5811E55D" w:rsidR="003578DF" w:rsidRPr="00215DC6" w:rsidRDefault="003578DF" w:rsidP="00F926D2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</w:tcPr>
          <w:p w14:paraId="3054CCD1" w14:textId="77777777" w:rsidR="003578DF" w:rsidRPr="00066403" w:rsidRDefault="003578DF" w:rsidP="00F926D2">
            <w:pPr>
              <w:tabs>
                <w:tab w:val="left" w:pos="2166"/>
                <w:tab w:val="left" w:pos="3288"/>
                <w:tab w:val="left" w:pos="3852"/>
                <w:tab w:val="left" w:pos="4392"/>
              </w:tabs>
              <w:rPr>
                <w:rFonts w:ascii="Arial" w:hAnsi="Arial" w:cs="Arial"/>
                <w:caps/>
                <w:sz w:val="16"/>
                <w:szCs w:val="20"/>
              </w:rPr>
            </w:pPr>
            <w:r w:rsidRPr="00066403">
              <w:rPr>
                <w:rFonts w:ascii="Arial" w:hAnsi="Arial" w:cs="Arial"/>
                <w:caps/>
                <w:sz w:val="16"/>
                <w:szCs w:val="20"/>
              </w:rPr>
              <w:t xml:space="preserve">Business </w:t>
            </w:r>
            <w:r>
              <w:rPr>
                <w:rFonts w:ascii="Arial" w:hAnsi="Arial" w:cs="Arial"/>
                <w:caps/>
                <w:sz w:val="16"/>
                <w:szCs w:val="20"/>
              </w:rPr>
              <w:t xml:space="preserve">STREET OR PO BOX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Address</w:t>
            </w:r>
            <w:r>
              <w:rPr>
                <w:rFonts w:ascii="Arial" w:hAnsi="Arial" w:cs="Arial"/>
                <w:caps/>
                <w:sz w:val="16"/>
                <w:szCs w:val="20"/>
              </w:rPr>
              <w:t xml:space="preserve">  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City</w:t>
            </w:r>
            <w:r>
              <w:rPr>
                <w:rFonts w:ascii="Arial" w:hAnsi="Arial" w:cs="Arial"/>
                <w:caps/>
                <w:sz w:val="16"/>
                <w:szCs w:val="20"/>
              </w:rPr>
              <w:t xml:space="preserve">  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State</w:t>
            </w:r>
            <w:r>
              <w:rPr>
                <w:rFonts w:ascii="Arial" w:hAnsi="Arial" w:cs="Arial"/>
                <w:caps/>
                <w:sz w:val="16"/>
                <w:szCs w:val="20"/>
              </w:rPr>
              <w:t xml:space="preserve">   </w:t>
            </w:r>
            <w:r w:rsidRPr="00066403">
              <w:rPr>
                <w:rFonts w:ascii="Arial" w:hAnsi="Arial" w:cs="Arial"/>
                <w:caps/>
                <w:sz w:val="16"/>
                <w:szCs w:val="20"/>
              </w:rPr>
              <w:t>Zip Code</w:t>
            </w:r>
          </w:p>
          <w:p w14:paraId="40423316" w14:textId="23EDA825" w:rsidR="003578DF" w:rsidRPr="00215DC6" w:rsidRDefault="003578DF" w:rsidP="00F926D2">
            <w:pPr>
              <w:tabs>
                <w:tab w:val="left" w:pos="2166"/>
                <w:tab w:val="left" w:pos="3288"/>
                <w:tab w:val="left" w:pos="4223"/>
              </w:tabs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3578DF" w14:paraId="13101FC2" w14:textId="77777777" w:rsidTr="00215DC6">
        <w:trPr>
          <w:trHeight w:hRule="exact" w:val="720"/>
        </w:trPr>
        <w:tc>
          <w:tcPr>
            <w:tcW w:w="5508" w:type="dxa"/>
            <w:gridSpan w:val="4"/>
          </w:tcPr>
          <w:p w14:paraId="342C6FF1" w14:textId="77777777" w:rsidR="003578DF" w:rsidRPr="00670A8B" w:rsidRDefault="003578DF" w:rsidP="00F926D2">
            <w:pPr>
              <w:tabs>
                <w:tab w:val="left" w:pos="748"/>
              </w:tabs>
              <w:ind w:left="748" w:hanging="748"/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Type of Business</w:t>
            </w:r>
          </w:p>
          <w:p w14:paraId="27CF4A77" w14:textId="48266CA4" w:rsidR="003578DF" w:rsidRPr="00215DC6" w:rsidRDefault="003578DF" w:rsidP="00F926D2">
            <w:pPr>
              <w:tabs>
                <w:tab w:val="left" w:pos="748"/>
              </w:tabs>
              <w:spacing w:before="120"/>
              <w:ind w:left="749" w:hanging="749"/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Corporation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Partnership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Sole Ownership</w:t>
            </w:r>
          </w:p>
        </w:tc>
        <w:tc>
          <w:tcPr>
            <w:tcW w:w="5508" w:type="dxa"/>
            <w:gridSpan w:val="3"/>
          </w:tcPr>
          <w:p w14:paraId="56688FDF" w14:textId="77777777" w:rsidR="003578DF" w:rsidRPr="00670A8B" w:rsidRDefault="003578DF" w:rsidP="00F926D2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Business Tax Identification Number</w:t>
            </w:r>
          </w:p>
          <w:p w14:paraId="04643349" w14:textId="2BFE1081" w:rsidR="003578DF" w:rsidRPr="00215DC6" w:rsidRDefault="003578DF" w:rsidP="00F926D2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3578DF" w14:paraId="4C8B4C3D" w14:textId="77777777" w:rsidTr="00215DC6">
        <w:trPr>
          <w:trHeight w:hRule="exact" w:val="720"/>
        </w:trPr>
        <w:tc>
          <w:tcPr>
            <w:tcW w:w="11016" w:type="dxa"/>
            <w:gridSpan w:val="7"/>
          </w:tcPr>
          <w:p w14:paraId="6C9F1DB4" w14:textId="77777777" w:rsidR="003578DF" w:rsidRPr="00670A8B" w:rsidRDefault="003578DF" w:rsidP="00F926D2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Business Bank Accounts Located At</w:t>
            </w:r>
          </w:p>
          <w:p w14:paraId="2F43867E" w14:textId="48D4929D" w:rsidR="003578DF" w:rsidRPr="00215DC6" w:rsidRDefault="003578DF" w:rsidP="00F926D2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3578DF" w14:paraId="651B9407" w14:textId="77777777" w:rsidTr="00215DC6">
        <w:trPr>
          <w:trHeight w:hRule="exact" w:val="720"/>
        </w:trPr>
        <w:tc>
          <w:tcPr>
            <w:tcW w:w="5508" w:type="dxa"/>
            <w:gridSpan w:val="4"/>
          </w:tcPr>
          <w:p w14:paraId="16F8B068" w14:textId="77777777" w:rsidR="003578DF" w:rsidRPr="00670A8B" w:rsidRDefault="003578DF" w:rsidP="00F926D2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Gross Annual Business Income</w:t>
            </w:r>
          </w:p>
          <w:p w14:paraId="5D943D00" w14:textId="6BEE12AE" w:rsidR="003578DF" w:rsidRPr="00215DC6" w:rsidRDefault="003B4272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="003578DF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8DF" w:rsidRPr="00215DC6">
              <w:rPr>
                <w:b/>
              </w:rPr>
              <w:instrText xml:space="preserve"> FORMTEXT </w:instrText>
            </w:r>
            <w:r w:rsidR="003578DF" w:rsidRPr="00215DC6">
              <w:rPr>
                <w:b/>
              </w:rPr>
            </w:r>
            <w:r w:rsidR="003578DF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3578DF" w:rsidRPr="00215DC6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</w:tcPr>
          <w:p w14:paraId="1AF5242F" w14:textId="77777777" w:rsidR="003578DF" w:rsidRPr="00670A8B" w:rsidRDefault="003578DF" w:rsidP="00F926D2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670A8B">
              <w:rPr>
                <w:rFonts w:ascii="Arial" w:hAnsi="Arial" w:cs="Arial"/>
                <w:caps/>
                <w:sz w:val="16"/>
                <w:szCs w:val="20"/>
              </w:rPr>
              <w:t>Net Annual Business Income</w:t>
            </w:r>
          </w:p>
          <w:p w14:paraId="4979EA3A" w14:textId="32CFCED8" w:rsidR="003578DF" w:rsidRPr="00215DC6" w:rsidRDefault="003B4272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="003578DF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8DF" w:rsidRPr="00215DC6">
              <w:rPr>
                <w:b/>
              </w:rPr>
              <w:instrText xml:space="preserve"> FORMTEXT </w:instrText>
            </w:r>
            <w:r w:rsidR="003578DF" w:rsidRPr="00215DC6">
              <w:rPr>
                <w:b/>
              </w:rPr>
            </w:r>
            <w:r w:rsidR="003578DF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3578DF" w:rsidRPr="00215DC6">
              <w:rPr>
                <w:b/>
              </w:rPr>
              <w:fldChar w:fldCharType="end"/>
            </w:r>
          </w:p>
        </w:tc>
      </w:tr>
      <w:tr w:rsidR="003578DF" w14:paraId="2A76806E" w14:textId="77777777" w:rsidTr="00F926D2">
        <w:tc>
          <w:tcPr>
            <w:tcW w:w="11016" w:type="dxa"/>
            <w:gridSpan w:val="7"/>
            <w:shd w:val="clear" w:color="auto" w:fill="D9D9D9"/>
          </w:tcPr>
          <w:p w14:paraId="6E0AAC07" w14:textId="77777777" w:rsidR="003578DF" w:rsidRPr="00215DC6" w:rsidRDefault="003578DF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E.  Medical / Dental Insurance for Dependents</w:t>
            </w:r>
          </w:p>
        </w:tc>
      </w:tr>
      <w:tr w:rsidR="003578DF" w14:paraId="45FFCF37" w14:textId="77777777" w:rsidTr="00215DC6">
        <w:trPr>
          <w:trHeight w:hRule="exact" w:val="720"/>
        </w:trPr>
        <w:tc>
          <w:tcPr>
            <w:tcW w:w="1978" w:type="dxa"/>
          </w:tcPr>
          <w:p w14:paraId="1F29C76B" w14:textId="77777777" w:rsidR="003578DF" w:rsidRPr="003578DF" w:rsidRDefault="003578DF" w:rsidP="00215DC6">
            <w:pPr>
              <w:tabs>
                <w:tab w:val="left" w:pos="748"/>
              </w:tabs>
              <w:ind w:left="748" w:hanging="748"/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Medical</w:t>
            </w:r>
          </w:p>
          <w:p w14:paraId="20D403FA" w14:textId="3A790B3A" w:rsidR="003578DF" w:rsidRPr="00215DC6" w:rsidRDefault="003578DF" w:rsidP="00215DC6">
            <w:pPr>
              <w:spacing w:before="120"/>
              <w:rPr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No   </w:t>
            </w:r>
          </w:p>
        </w:tc>
        <w:tc>
          <w:tcPr>
            <w:tcW w:w="9038" w:type="dxa"/>
            <w:gridSpan w:val="6"/>
          </w:tcPr>
          <w:p w14:paraId="00A958D4" w14:textId="77777777" w:rsidR="003578DF" w:rsidRPr="003578DF" w:rsidRDefault="003578DF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Name and Address of Medical Insurance Company</w:t>
            </w:r>
          </w:p>
          <w:p w14:paraId="7BC169AB" w14:textId="31CFECFC" w:rsidR="003578DF" w:rsidRPr="00215DC6" w:rsidRDefault="003578DF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3578DF" w14:paraId="0D07F4FD" w14:textId="77777777" w:rsidTr="00215DC6">
        <w:trPr>
          <w:trHeight w:hRule="exact" w:val="720"/>
        </w:trPr>
        <w:tc>
          <w:tcPr>
            <w:tcW w:w="1978" w:type="dxa"/>
          </w:tcPr>
          <w:p w14:paraId="01BD4D5F" w14:textId="77777777" w:rsidR="003578DF" w:rsidRPr="003578DF" w:rsidRDefault="003578DF" w:rsidP="00215DC6">
            <w:pPr>
              <w:tabs>
                <w:tab w:val="left" w:pos="748"/>
              </w:tabs>
              <w:ind w:left="748" w:hanging="748"/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Dental</w:t>
            </w:r>
          </w:p>
          <w:p w14:paraId="564DE790" w14:textId="4AF8D3E1" w:rsidR="003578DF" w:rsidRPr="00215DC6" w:rsidRDefault="003578DF" w:rsidP="00215DC6">
            <w:pPr>
              <w:spacing w:before="120"/>
              <w:rPr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D8F" w:rsidRPr="00215DC6">
              <w:rPr>
                <w:rFonts w:ascii="Arial" w:hAnsi="Arial" w:cs="Arial"/>
                <w:sz w:val="20"/>
                <w:szCs w:val="20"/>
              </w:rPr>
            </w:r>
            <w:r w:rsidR="00401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5D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 No   </w:t>
            </w:r>
          </w:p>
        </w:tc>
        <w:tc>
          <w:tcPr>
            <w:tcW w:w="9038" w:type="dxa"/>
            <w:gridSpan w:val="6"/>
          </w:tcPr>
          <w:p w14:paraId="05B9660C" w14:textId="77777777" w:rsidR="003578DF" w:rsidRPr="003578DF" w:rsidRDefault="003578DF" w:rsidP="00215DC6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Name and Address of Dental Insurance Company</w:t>
            </w:r>
          </w:p>
          <w:p w14:paraId="348C7F9A" w14:textId="3203D43B" w:rsidR="003578DF" w:rsidRPr="00215DC6" w:rsidRDefault="003578DF" w:rsidP="00215DC6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3578DF" w14:paraId="5F9224CC" w14:textId="77777777" w:rsidTr="00215DC6">
        <w:trPr>
          <w:trHeight w:hRule="exact" w:val="720"/>
        </w:trPr>
        <w:tc>
          <w:tcPr>
            <w:tcW w:w="5508" w:type="dxa"/>
            <w:gridSpan w:val="4"/>
          </w:tcPr>
          <w:p w14:paraId="054E50AD" w14:textId="77777777" w:rsidR="003578DF" w:rsidRPr="003578DF" w:rsidRDefault="003578DF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Medical Insurance Policy Holder Name</w:t>
            </w:r>
          </w:p>
          <w:p w14:paraId="2879AA42" w14:textId="6ECCAFB6" w:rsidR="003578DF" w:rsidRPr="00215DC6" w:rsidRDefault="003578DF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</w:tcPr>
          <w:p w14:paraId="5E855C4C" w14:textId="77777777" w:rsidR="003578DF" w:rsidRPr="003578DF" w:rsidRDefault="003578DF" w:rsidP="004734A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Dental Insurance Policy Holder Name</w:t>
            </w:r>
          </w:p>
          <w:p w14:paraId="3D32C3E6" w14:textId="1E1B6694" w:rsidR="003578DF" w:rsidRPr="00215DC6" w:rsidRDefault="003578DF" w:rsidP="00AD2994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3578DF" w14:paraId="368FFA6C" w14:textId="77777777" w:rsidTr="00F926D2">
        <w:tc>
          <w:tcPr>
            <w:tcW w:w="11016" w:type="dxa"/>
            <w:gridSpan w:val="7"/>
            <w:shd w:val="clear" w:color="auto" w:fill="D9D9D9"/>
          </w:tcPr>
          <w:p w14:paraId="049A8293" w14:textId="77777777" w:rsidR="003578DF" w:rsidRPr="00215DC6" w:rsidRDefault="003578DF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III.  Income and Assets Data</w:t>
            </w:r>
          </w:p>
        </w:tc>
      </w:tr>
      <w:tr w:rsidR="003578DF" w14:paraId="6DDF8A71" w14:textId="77777777" w:rsidTr="00215DC6">
        <w:tc>
          <w:tcPr>
            <w:tcW w:w="11016" w:type="dxa"/>
            <w:gridSpan w:val="7"/>
          </w:tcPr>
          <w:p w14:paraId="4C86E3D7" w14:textId="77777777" w:rsidR="003578DF" w:rsidRPr="00215DC6" w:rsidRDefault="003578DF" w:rsidP="00B80253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Income from All Sources for the Preceding Month</w:t>
            </w:r>
          </w:p>
        </w:tc>
      </w:tr>
      <w:tr w:rsidR="003578DF" w14:paraId="590BA016" w14:textId="77777777" w:rsidTr="00215DC6">
        <w:trPr>
          <w:trHeight w:hRule="exact" w:val="820"/>
        </w:trPr>
        <w:tc>
          <w:tcPr>
            <w:tcW w:w="2754" w:type="dxa"/>
            <w:gridSpan w:val="2"/>
          </w:tcPr>
          <w:p w14:paraId="33CEFB00" w14:textId="77777777" w:rsidR="003578DF" w:rsidRPr="003B4272" w:rsidRDefault="003578DF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B4272">
              <w:rPr>
                <w:rFonts w:ascii="Arial" w:hAnsi="Arial" w:cs="Arial"/>
                <w:caps/>
                <w:sz w:val="16"/>
                <w:szCs w:val="20"/>
              </w:rPr>
              <w:t>My Salary</w:t>
            </w:r>
          </w:p>
          <w:p w14:paraId="268002D9" w14:textId="1E06F788" w:rsidR="003578DF" w:rsidRPr="00215DC6" w:rsidRDefault="003B4272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3578DF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8DF" w:rsidRPr="00215DC6">
              <w:rPr>
                <w:b/>
              </w:rPr>
              <w:instrText xml:space="preserve"> FORMTEXT </w:instrText>
            </w:r>
            <w:r w:rsidR="003578DF" w:rsidRPr="00215DC6">
              <w:rPr>
                <w:b/>
              </w:rPr>
            </w:r>
            <w:r w:rsidR="003578DF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3578DF"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17F9FC20" w14:textId="77777777" w:rsidR="003578DF" w:rsidRPr="003578DF" w:rsidRDefault="003578DF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Business Income</w:t>
            </w:r>
          </w:p>
          <w:p w14:paraId="6C4A216D" w14:textId="61E3ACEA" w:rsidR="003578DF" w:rsidRPr="00215DC6" w:rsidRDefault="003B4272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3578DF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8DF" w:rsidRPr="00215DC6">
              <w:rPr>
                <w:b/>
              </w:rPr>
              <w:instrText xml:space="preserve"> FORMTEXT </w:instrText>
            </w:r>
            <w:r w:rsidR="003578DF" w:rsidRPr="00215DC6">
              <w:rPr>
                <w:b/>
              </w:rPr>
            </w:r>
            <w:r w:rsidR="003578DF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3578DF"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72F14F93" w14:textId="77777777" w:rsidR="003578DF" w:rsidRPr="003578DF" w:rsidRDefault="003578DF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Spouse Income</w:t>
            </w:r>
          </w:p>
          <w:p w14:paraId="2E86B9B5" w14:textId="62DACD48" w:rsidR="003578DF" w:rsidRPr="00215DC6" w:rsidRDefault="003B4272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3578DF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8DF" w:rsidRPr="00215DC6">
              <w:rPr>
                <w:b/>
              </w:rPr>
              <w:instrText xml:space="preserve"> FORMTEXT </w:instrText>
            </w:r>
            <w:r w:rsidR="003578DF" w:rsidRPr="00215DC6">
              <w:rPr>
                <w:b/>
              </w:rPr>
            </w:r>
            <w:r w:rsidR="003578DF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3578DF" w:rsidRPr="00215DC6">
              <w:rPr>
                <w:b/>
              </w:rPr>
              <w:fldChar w:fldCharType="end"/>
            </w:r>
          </w:p>
        </w:tc>
        <w:tc>
          <w:tcPr>
            <w:tcW w:w="2754" w:type="dxa"/>
          </w:tcPr>
          <w:p w14:paraId="018F1F9D" w14:textId="77777777" w:rsidR="003578DF" w:rsidRPr="003578DF" w:rsidRDefault="003578DF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Income of Other Adults in My Household</w:t>
            </w:r>
          </w:p>
          <w:p w14:paraId="6ABC68C1" w14:textId="0FD16C4B" w:rsidR="003578DF" w:rsidRPr="00215DC6" w:rsidRDefault="003B4272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3578DF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8DF" w:rsidRPr="00215DC6">
              <w:rPr>
                <w:b/>
              </w:rPr>
              <w:instrText xml:space="preserve"> FORMTEXT </w:instrText>
            </w:r>
            <w:r w:rsidR="003578DF" w:rsidRPr="00215DC6">
              <w:rPr>
                <w:b/>
              </w:rPr>
            </w:r>
            <w:r w:rsidR="003578DF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3578DF" w:rsidRPr="00215DC6">
              <w:rPr>
                <w:b/>
              </w:rPr>
              <w:fldChar w:fldCharType="end"/>
            </w:r>
          </w:p>
        </w:tc>
      </w:tr>
      <w:tr w:rsidR="003578DF" w14:paraId="4AE96D72" w14:textId="77777777" w:rsidTr="00215DC6">
        <w:trPr>
          <w:trHeight w:hRule="exact" w:val="712"/>
        </w:trPr>
        <w:tc>
          <w:tcPr>
            <w:tcW w:w="3672" w:type="dxa"/>
            <w:gridSpan w:val="3"/>
          </w:tcPr>
          <w:p w14:paraId="2E09477B" w14:textId="77777777" w:rsidR="003578DF" w:rsidRPr="003578DF" w:rsidRDefault="003578DF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Other Income</w:t>
            </w:r>
          </w:p>
          <w:p w14:paraId="35080B35" w14:textId="1E877128" w:rsidR="003578DF" w:rsidRPr="00215DC6" w:rsidRDefault="003B4272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3578DF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8DF" w:rsidRPr="00215DC6">
              <w:rPr>
                <w:b/>
              </w:rPr>
              <w:instrText xml:space="preserve"> FORMTEXT </w:instrText>
            </w:r>
            <w:r w:rsidR="003578DF" w:rsidRPr="00215DC6">
              <w:rPr>
                <w:b/>
              </w:rPr>
            </w:r>
            <w:r w:rsidR="003578DF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3578DF"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</w:tcPr>
          <w:p w14:paraId="10A2BBB6" w14:textId="77777777" w:rsidR="003578DF" w:rsidRPr="003578DF" w:rsidRDefault="003578DF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Total Gross Income</w:t>
            </w:r>
          </w:p>
          <w:p w14:paraId="4E07E538" w14:textId="7CB80504" w:rsidR="003578DF" w:rsidRPr="00215DC6" w:rsidRDefault="003B4272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3578DF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8DF" w:rsidRPr="00215DC6">
              <w:rPr>
                <w:b/>
              </w:rPr>
              <w:instrText xml:space="preserve"> FORMTEXT </w:instrText>
            </w:r>
            <w:r w:rsidR="003578DF" w:rsidRPr="00215DC6">
              <w:rPr>
                <w:b/>
              </w:rPr>
            </w:r>
            <w:r w:rsidR="003578DF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3578DF" w:rsidRPr="00215DC6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</w:tcPr>
          <w:p w14:paraId="1FF186B6" w14:textId="77777777" w:rsidR="003578DF" w:rsidRPr="003578DF" w:rsidRDefault="003578DF" w:rsidP="00AD2994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3578DF">
              <w:rPr>
                <w:rFonts w:ascii="Arial" w:hAnsi="Arial" w:cs="Arial"/>
                <w:caps/>
                <w:sz w:val="16"/>
                <w:szCs w:val="20"/>
              </w:rPr>
              <w:t>Total Net Income</w:t>
            </w:r>
          </w:p>
          <w:p w14:paraId="0FC9C724" w14:textId="76F3C109" w:rsidR="003578DF" w:rsidRPr="00215DC6" w:rsidRDefault="003B4272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3578DF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8DF" w:rsidRPr="00215DC6">
              <w:rPr>
                <w:b/>
              </w:rPr>
              <w:instrText xml:space="preserve"> FORMTEXT </w:instrText>
            </w:r>
            <w:r w:rsidR="003578DF" w:rsidRPr="00215DC6">
              <w:rPr>
                <w:b/>
              </w:rPr>
            </w:r>
            <w:r w:rsidR="003578DF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3578DF" w:rsidRPr="00215DC6">
              <w:rPr>
                <w:b/>
              </w:rPr>
              <w:fldChar w:fldCharType="end"/>
            </w:r>
          </w:p>
        </w:tc>
      </w:tr>
    </w:tbl>
    <w:p w14:paraId="78187F2F" w14:textId="77777777" w:rsidR="003E2274" w:rsidRDefault="003E2274">
      <w:pPr>
        <w:sectPr w:rsidR="003E2274" w:rsidSect="0093584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1"/>
        <w:gridCol w:w="1026"/>
        <w:gridCol w:w="159"/>
        <w:gridCol w:w="1875"/>
        <w:gridCol w:w="720"/>
        <w:gridCol w:w="1893"/>
        <w:gridCol w:w="861"/>
        <w:gridCol w:w="1009"/>
        <w:gridCol w:w="1745"/>
      </w:tblGrid>
      <w:tr w:rsidR="003E2274" w:rsidRPr="00215DC6" w14:paraId="0BE67838" w14:textId="77777777" w:rsidTr="00F926D2">
        <w:tc>
          <w:tcPr>
            <w:tcW w:w="11016" w:type="dxa"/>
            <w:gridSpan w:val="10"/>
            <w:shd w:val="clear" w:color="auto" w:fill="D9D9D9"/>
          </w:tcPr>
          <w:p w14:paraId="5ED426EF" w14:textId="77777777" w:rsidR="003E2274" w:rsidRPr="00215DC6" w:rsidRDefault="003E2274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III.  </w:t>
            </w:r>
            <w:r w:rsidR="004734A4" w:rsidRPr="00215DC6">
              <w:rPr>
                <w:rFonts w:ascii="Arial" w:hAnsi="Arial" w:cs="Arial"/>
                <w:b/>
                <w:sz w:val="20"/>
                <w:szCs w:val="20"/>
              </w:rPr>
              <w:t>Income and Assets Data (Continued)</w:t>
            </w:r>
          </w:p>
        </w:tc>
      </w:tr>
      <w:tr w:rsidR="003E2274" w:rsidRPr="00215DC6" w14:paraId="180E5102" w14:textId="77777777" w:rsidTr="00F926D2">
        <w:tc>
          <w:tcPr>
            <w:tcW w:w="11016" w:type="dxa"/>
            <w:gridSpan w:val="10"/>
            <w:shd w:val="clear" w:color="auto" w:fill="F2F2F2"/>
          </w:tcPr>
          <w:p w14:paraId="239EA435" w14:textId="77777777" w:rsidR="003E2274" w:rsidRPr="00215DC6" w:rsidRDefault="003E2274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4734A4" w:rsidRPr="00215DC6">
              <w:rPr>
                <w:rFonts w:ascii="Arial" w:hAnsi="Arial" w:cs="Arial"/>
                <w:b/>
                <w:sz w:val="20"/>
                <w:szCs w:val="20"/>
              </w:rPr>
              <w:t>Gross Income From All Sources for the Preceding 12 Months</w:t>
            </w:r>
          </w:p>
        </w:tc>
      </w:tr>
      <w:tr w:rsidR="003E2274" w:rsidRPr="00215DC6" w14:paraId="2DFCE5B4" w14:textId="77777777" w:rsidTr="00215DC6">
        <w:tc>
          <w:tcPr>
            <w:tcW w:w="1417" w:type="dxa"/>
            <w:vAlign w:val="center"/>
          </w:tcPr>
          <w:p w14:paraId="784685B3" w14:textId="77777777" w:rsidR="003E2274" w:rsidRPr="00637726" w:rsidRDefault="004734A4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Month</w:t>
            </w:r>
          </w:p>
        </w:tc>
        <w:tc>
          <w:tcPr>
            <w:tcW w:w="1496" w:type="dxa"/>
            <w:gridSpan w:val="3"/>
            <w:vAlign w:val="center"/>
          </w:tcPr>
          <w:p w14:paraId="44842B46" w14:textId="77777777" w:rsidR="003E2274" w:rsidRPr="00637726" w:rsidRDefault="00EC0479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My Gross</w:t>
            </w:r>
          </w:p>
        </w:tc>
        <w:tc>
          <w:tcPr>
            <w:tcW w:w="1875" w:type="dxa"/>
            <w:vAlign w:val="center"/>
          </w:tcPr>
          <w:p w14:paraId="1D7CF107" w14:textId="77777777" w:rsidR="003E2274" w:rsidRPr="00637726" w:rsidRDefault="00EC0479" w:rsidP="003B4272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Spouse / Other Adult Gross</w:t>
            </w:r>
          </w:p>
        </w:tc>
        <w:tc>
          <w:tcPr>
            <w:tcW w:w="6228" w:type="dxa"/>
            <w:gridSpan w:val="5"/>
            <w:vAlign w:val="center"/>
          </w:tcPr>
          <w:p w14:paraId="5D374FCA" w14:textId="77777777" w:rsidR="003E2274" w:rsidRPr="00637726" w:rsidRDefault="00EC0479" w:rsidP="003B4272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Income Source (Employer Name, etc.)</w:t>
            </w:r>
          </w:p>
        </w:tc>
      </w:tr>
      <w:tr w:rsidR="00637726" w:rsidRPr="00215DC6" w14:paraId="7E666372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5A0504C1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96" w:type="dxa"/>
            <w:gridSpan w:val="3"/>
            <w:vAlign w:val="center"/>
          </w:tcPr>
          <w:p w14:paraId="0D943C34" w14:textId="66E15A5D" w:rsidR="00637726" w:rsidRPr="00215DC6" w:rsidRDefault="00637726" w:rsidP="003E2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0AD65370" w14:textId="3ED7727B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5B4B9A2C" w14:textId="0B337660" w:rsidR="00637726" w:rsidRPr="00215DC6" w:rsidRDefault="00637726" w:rsidP="003E227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192C5505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390207F9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96" w:type="dxa"/>
            <w:gridSpan w:val="3"/>
            <w:vAlign w:val="center"/>
          </w:tcPr>
          <w:p w14:paraId="1DF8A32A" w14:textId="50024C9A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66985593" w14:textId="07E1CC92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7D17E800" w14:textId="2F90AC00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61495CE2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54C64E99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496" w:type="dxa"/>
            <w:gridSpan w:val="3"/>
            <w:vAlign w:val="center"/>
          </w:tcPr>
          <w:p w14:paraId="56C21CBF" w14:textId="51873773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6FD5AB11" w14:textId="4EEC2CED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7310A9A7" w14:textId="5518B437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40DB2889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567D359F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496" w:type="dxa"/>
            <w:gridSpan w:val="3"/>
            <w:vAlign w:val="center"/>
          </w:tcPr>
          <w:p w14:paraId="1C7F07B4" w14:textId="6ED35E93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5057504B" w14:textId="5CAFA024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40B02729" w14:textId="758A8938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6E4B798C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32AEE50A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496" w:type="dxa"/>
            <w:gridSpan w:val="3"/>
            <w:vAlign w:val="center"/>
          </w:tcPr>
          <w:p w14:paraId="7A957F3B" w14:textId="678CC776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543EE907" w14:textId="37DBFF23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0C7E8F48" w14:textId="24D08FF6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3ADB9D0D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6082D922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496" w:type="dxa"/>
            <w:gridSpan w:val="3"/>
            <w:vAlign w:val="center"/>
          </w:tcPr>
          <w:p w14:paraId="16D0CF23" w14:textId="6F70A71F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63A726C3" w14:textId="51B58322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1E86F7C2" w14:textId="0249BCC2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34E988D0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1624D1D1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496" w:type="dxa"/>
            <w:gridSpan w:val="3"/>
            <w:vAlign w:val="center"/>
          </w:tcPr>
          <w:p w14:paraId="1D920D74" w14:textId="2DDC1D57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071ADC68" w14:textId="6F7939D8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2C863D47" w14:textId="424305F5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337375FB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7E3259FE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496" w:type="dxa"/>
            <w:gridSpan w:val="3"/>
            <w:vAlign w:val="center"/>
          </w:tcPr>
          <w:p w14:paraId="6CB35B95" w14:textId="12771D4F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37CD5C24" w14:textId="2CCCBB79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5C54920A" w14:textId="671D5E89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6C2475EA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6F81EAAF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496" w:type="dxa"/>
            <w:gridSpan w:val="3"/>
            <w:vAlign w:val="center"/>
          </w:tcPr>
          <w:p w14:paraId="661526DF" w14:textId="36B6BCF1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5481170C" w14:textId="5FE9C6A0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775DFF9F" w14:textId="0E2637D6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69B2FA8D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4DCC754A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496" w:type="dxa"/>
            <w:gridSpan w:val="3"/>
            <w:vAlign w:val="center"/>
          </w:tcPr>
          <w:p w14:paraId="37BC6549" w14:textId="7E12D4E8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51866D59" w14:textId="1EF2B06C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2D1DC247" w14:textId="0740FB32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1F965F7C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1242EE7C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496" w:type="dxa"/>
            <w:gridSpan w:val="3"/>
            <w:vAlign w:val="center"/>
          </w:tcPr>
          <w:p w14:paraId="2CC3B6CE" w14:textId="6403837E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6B48D9AB" w14:textId="0C5E03BB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64D37758" w14:textId="5D87F348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77E8B755" w14:textId="77777777" w:rsidTr="00B80253">
        <w:trPr>
          <w:trHeight w:hRule="exact" w:val="432"/>
        </w:trPr>
        <w:tc>
          <w:tcPr>
            <w:tcW w:w="1417" w:type="dxa"/>
            <w:vAlign w:val="center"/>
          </w:tcPr>
          <w:p w14:paraId="66D9DCD4" w14:textId="77777777" w:rsidR="00637726" w:rsidRPr="00215DC6" w:rsidRDefault="00637726" w:rsidP="003E227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496" w:type="dxa"/>
            <w:gridSpan w:val="3"/>
            <w:vAlign w:val="center"/>
          </w:tcPr>
          <w:p w14:paraId="4EF9A77A" w14:textId="14D753FF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5A9AD3D4" w14:textId="4CE59FBE" w:rsidR="00637726" w:rsidRPr="00215DC6" w:rsidRDefault="00637726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6228" w:type="dxa"/>
            <w:gridSpan w:val="5"/>
            <w:vAlign w:val="center"/>
          </w:tcPr>
          <w:p w14:paraId="00BD4410" w14:textId="237C8BC9" w:rsidR="00637726" w:rsidRPr="00215DC6" w:rsidRDefault="00637726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40CC37A0" w14:textId="77777777" w:rsidTr="00F926D2">
        <w:tc>
          <w:tcPr>
            <w:tcW w:w="11016" w:type="dxa"/>
            <w:gridSpan w:val="10"/>
            <w:shd w:val="clear" w:color="auto" w:fill="F2F2F2"/>
          </w:tcPr>
          <w:p w14:paraId="35CE2773" w14:textId="77777777" w:rsidR="00637726" w:rsidRPr="00215DC6" w:rsidRDefault="00637726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C.  Savings Bonds</w:t>
            </w:r>
          </w:p>
        </w:tc>
      </w:tr>
      <w:tr w:rsidR="00637726" w:rsidRPr="00215DC6" w14:paraId="61A2DC65" w14:textId="77777777" w:rsidTr="00215DC6">
        <w:tc>
          <w:tcPr>
            <w:tcW w:w="2754" w:type="dxa"/>
            <w:gridSpan w:val="3"/>
            <w:vAlign w:val="center"/>
          </w:tcPr>
          <w:p w14:paraId="757ECE96" w14:textId="77777777" w:rsidR="00637726" w:rsidRPr="00637726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Type of Savings Bond</w:t>
            </w:r>
          </w:p>
        </w:tc>
        <w:tc>
          <w:tcPr>
            <w:tcW w:w="2754" w:type="dxa"/>
            <w:gridSpan w:val="3"/>
            <w:vAlign w:val="center"/>
          </w:tcPr>
          <w:p w14:paraId="1CC84C0D" w14:textId="77777777" w:rsidR="00637726" w:rsidRPr="00637726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Face Value</w:t>
            </w:r>
          </w:p>
        </w:tc>
        <w:tc>
          <w:tcPr>
            <w:tcW w:w="2754" w:type="dxa"/>
            <w:gridSpan w:val="2"/>
            <w:vAlign w:val="center"/>
          </w:tcPr>
          <w:p w14:paraId="4B1A566E" w14:textId="77777777" w:rsidR="00637726" w:rsidRPr="00637726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Type of Savings Bond</w:t>
            </w:r>
          </w:p>
        </w:tc>
        <w:tc>
          <w:tcPr>
            <w:tcW w:w="2754" w:type="dxa"/>
            <w:gridSpan w:val="2"/>
            <w:vAlign w:val="center"/>
          </w:tcPr>
          <w:p w14:paraId="4C728D48" w14:textId="77777777" w:rsidR="00637726" w:rsidRPr="00637726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Face Value</w:t>
            </w:r>
          </w:p>
        </w:tc>
      </w:tr>
      <w:tr w:rsidR="00637726" w:rsidRPr="00215DC6" w14:paraId="0C8DB9E8" w14:textId="77777777" w:rsidTr="005F47E5">
        <w:trPr>
          <w:trHeight w:hRule="exact" w:val="432"/>
        </w:trPr>
        <w:tc>
          <w:tcPr>
            <w:tcW w:w="2754" w:type="dxa"/>
            <w:gridSpan w:val="3"/>
          </w:tcPr>
          <w:p w14:paraId="3FEDF558" w14:textId="5D3BD907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3"/>
          </w:tcPr>
          <w:p w14:paraId="26EA04F7" w14:textId="4944F2DC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7ACD42F5" w14:textId="446A3075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2F8E98EE" w14:textId="67312C9A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0F697749" w14:textId="77777777" w:rsidTr="005F47E5">
        <w:trPr>
          <w:trHeight w:hRule="exact" w:val="432"/>
        </w:trPr>
        <w:tc>
          <w:tcPr>
            <w:tcW w:w="2754" w:type="dxa"/>
            <w:gridSpan w:val="3"/>
          </w:tcPr>
          <w:p w14:paraId="3421ABC9" w14:textId="74AE47FB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3"/>
          </w:tcPr>
          <w:p w14:paraId="0AC801D5" w14:textId="3DC30A18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35FB0A9E" w14:textId="54081E0F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7AD318C0" w14:textId="09F1B2FD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0C112BF7" w14:textId="77777777" w:rsidTr="005F47E5">
        <w:trPr>
          <w:trHeight w:hRule="exact" w:val="432"/>
        </w:trPr>
        <w:tc>
          <w:tcPr>
            <w:tcW w:w="2754" w:type="dxa"/>
            <w:gridSpan w:val="3"/>
          </w:tcPr>
          <w:p w14:paraId="5C11F6F9" w14:textId="0A8E8E93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3"/>
          </w:tcPr>
          <w:p w14:paraId="383C84ED" w14:textId="1A454CBD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04C4431B" w14:textId="10084BDE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784F0F76" w14:textId="7C256DE0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33D50EB0" w14:textId="77777777" w:rsidTr="005F47E5">
        <w:trPr>
          <w:trHeight w:hRule="exact" w:val="432"/>
        </w:trPr>
        <w:tc>
          <w:tcPr>
            <w:tcW w:w="2754" w:type="dxa"/>
            <w:gridSpan w:val="3"/>
          </w:tcPr>
          <w:p w14:paraId="09D04D38" w14:textId="510511CF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3"/>
          </w:tcPr>
          <w:p w14:paraId="172F1073" w14:textId="04EDA0D6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0396BA9D" w14:textId="4E7CF92D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4881BA4E" w14:textId="078DFB65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3B0570E3" w14:textId="77777777" w:rsidTr="00F926D2">
        <w:tc>
          <w:tcPr>
            <w:tcW w:w="11016" w:type="dxa"/>
            <w:gridSpan w:val="10"/>
            <w:shd w:val="clear" w:color="auto" w:fill="F2F2F2"/>
          </w:tcPr>
          <w:p w14:paraId="0FA1534D" w14:textId="77777777" w:rsidR="00637726" w:rsidRPr="00215DC6" w:rsidRDefault="00637726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D.  Personal Bank Accounts</w:t>
            </w:r>
          </w:p>
        </w:tc>
      </w:tr>
      <w:tr w:rsidR="00637726" w:rsidRPr="00215DC6" w14:paraId="6297C9F0" w14:textId="77777777" w:rsidTr="00215DC6">
        <w:tc>
          <w:tcPr>
            <w:tcW w:w="1728" w:type="dxa"/>
            <w:gridSpan w:val="2"/>
            <w:vAlign w:val="center"/>
          </w:tcPr>
          <w:p w14:paraId="5AC88BFB" w14:textId="77777777" w:rsidR="00637726" w:rsidRPr="00637726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Type of Account</w:t>
            </w:r>
          </w:p>
        </w:tc>
        <w:tc>
          <w:tcPr>
            <w:tcW w:w="5673" w:type="dxa"/>
            <w:gridSpan w:val="5"/>
            <w:vAlign w:val="center"/>
          </w:tcPr>
          <w:p w14:paraId="5AAEFC04" w14:textId="77777777" w:rsidR="00637726" w:rsidRPr="00637726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Bank Name and Location</w:t>
            </w:r>
          </w:p>
        </w:tc>
        <w:tc>
          <w:tcPr>
            <w:tcW w:w="1870" w:type="dxa"/>
            <w:gridSpan w:val="2"/>
            <w:vAlign w:val="center"/>
          </w:tcPr>
          <w:p w14:paraId="06070B82" w14:textId="77777777" w:rsidR="00637726" w:rsidRPr="00637726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Account Number</w:t>
            </w:r>
          </w:p>
        </w:tc>
        <w:tc>
          <w:tcPr>
            <w:tcW w:w="1745" w:type="dxa"/>
            <w:vAlign w:val="center"/>
          </w:tcPr>
          <w:p w14:paraId="57513CD6" w14:textId="77777777" w:rsidR="00637726" w:rsidRPr="00637726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637726">
              <w:rPr>
                <w:rFonts w:ascii="Arial" w:hAnsi="Arial" w:cs="Arial"/>
                <w:caps/>
                <w:sz w:val="16"/>
                <w:szCs w:val="20"/>
              </w:rPr>
              <w:t>Balance at End of Last Month</w:t>
            </w:r>
          </w:p>
        </w:tc>
      </w:tr>
      <w:tr w:rsidR="00637726" w:rsidRPr="00215DC6" w14:paraId="515331CE" w14:textId="77777777" w:rsidTr="005F47E5">
        <w:trPr>
          <w:trHeight w:hRule="exact" w:val="720"/>
        </w:trPr>
        <w:tc>
          <w:tcPr>
            <w:tcW w:w="1728" w:type="dxa"/>
            <w:gridSpan w:val="2"/>
            <w:vAlign w:val="center"/>
          </w:tcPr>
          <w:p w14:paraId="742AE11D" w14:textId="77777777" w:rsidR="00637726" w:rsidRPr="00215DC6" w:rsidRDefault="00637726" w:rsidP="00AD299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Checking</w:t>
            </w:r>
          </w:p>
        </w:tc>
        <w:tc>
          <w:tcPr>
            <w:tcW w:w="5673" w:type="dxa"/>
            <w:gridSpan w:val="5"/>
          </w:tcPr>
          <w:p w14:paraId="2C0B0913" w14:textId="1AA640D7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</w:tcPr>
          <w:p w14:paraId="3E67FB57" w14:textId="117A69A5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3621FF7D" w14:textId="77FD4817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5C21F831" w14:textId="77777777" w:rsidTr="005F47E5">
        <w:trPr>
          <w:trHeight w:hRule="exact" w:val="720"/>
        </w:trPr>
        <w:tc>
          <w:tcPr>
            <w:tcW w:w="1728" w:type="dxa"/>
            <w:gridSpan w:val="2"/>
            <w:vAlign w:val="center"/>
          </w:tcPr>
          <w:p w14:paraId="7FAA8C0A" w14:textId="77777777" w:rsidR="00637726" w:rsidRPr="00215DC6" w:rsidRDefault="00637726" w:rsidP="00AD299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5673" w:type="dxa"/>
            <w:gridSpan w:val="5"/>
          </w:tcPr>
          <w:p w14:paraId="4CCB6487" w14:textId="49589C60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</w:tcPr>
          <w:p w14:paraId="31DC637D" w14:textId="6282FF5E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6EE18115" w14:textId="48F3A7A2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029ABADB" w14:textId="77777777" w:rsidTr="005F47E5">
        <w:trPr>
          <w:trHeight w:hRule="exact" w:val="720"/>
        </w:trPr>
        <w:tc>
          <w:tcPr>
            <w:tcW w:w="1728" w:type="dxa"/>
            <w:gridSpan w:val="2"/>
            <w:vAlign w:val="center"/>
          </w:tcPr>
          <w:p w14:paraId="1E3B497E" w14:textId="77777777" w:rsidR="00637726" w:rsidRPr="00215DC6" w:rsidRDefault="00637726" w:rsidP="00AD299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Credit Union</w:t>
            </w:r>
          </w:p>
        </w:tc>
        <w:tc>
          <w:tcPr>
            <w:tcW w:w="5673" w:type="dxa"/>
            <w:gridSpan w:val="5"/>
          </w:tcPr>
          <w:p w14:paraId="637F2A82" w14:textId="400DD3AB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</w:tcPr>
          <w:p w14:paraId="208E9EDC" w14:textId="18D2056A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1A712B66" w14:textId="7B96BD32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76C62C0C" w14:textId="77777777" w:rsidTr="005F47E5">
        <w:trPr>
          <w:trHeight w:hRule="exact" w:val="720"/>
        </w:trPr>
        <w:tc>
          <w:tcPr>
            <w:tcW w:w="1728" w:type="dxa"/>
            <w:gridSpan w:val="2"/>
            <w:vAlign w:val="center"/>
          </w:tcPr>
          <w:p w14:paraId="04FF0C06" w14:textId="77777777" w:rsidR="00637726" w:rsidRPr="00215DC6" w:rsidRDefault="00637726" w:rsidP="00AD299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673" w:type="dxa"/>
            <w:gridSpan w:val="5"/>
          </w:tcPr>
          <w:p w14:paraId="477CF8F4" w14:textId="4EBA3A36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</w:tcPr>
          <w:p w14:paraId="20679102" w14:textId="1F899CB0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4032C541" w14:textId="077FD2D8" w:rsidR="00637726" w:rsidRPr="00215DC6" w:rsidRDefault="00637726" w:rsidP="005F4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37726" w:rsidRPr="00215DC6" w14:paraId="0307CEDC" w14:textId="77777777" w:rsidTr="00F926D2">
        <w:tc>
          <w:tcPr>
            <w:tcW w:w="11016" w:type="dxa"/>
            <w:gridSpan w:val="10"/>
            <w:shd w:val="clear" w:color="auto" w:fill="F2F2F2"/>
          </w:tcPr>
          <w:p w14:paraId="2B94B59B" w14:textId="77777777" w:rsidR="00637726" w:rsidRPr="00215DC6" w:rsidRDefault="00637726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E.  Stocks and Bonds</w:t>
            </w:r>
          </w:p>
        </w:tc>
      </w:tr>
      <w:tr w:rsidR="00637726" w:rsidRPr="00215DC6" w14:paraId="5EE76A05" w14:textId="77777777" w:rsidTr="00215DC6">
        <w:tc>
          <w:tcPr>
            <w:tcW w:w="7401" w:type="dxa"/>
            <w:gridSpan w:val="7"/>
            <w:vAlign w:val="center"/>
          </w:tcPr>
          <w:p w14:paraId="5D976F57" w14:textId="77777777" w:rsidR="00637726" w:rsidRPr="005F47E5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Description</w:t>
            </w:r>
          </w:p>
        </w:tc>
        <w:tc>
          <w:tcPr>
            <w:tcW w:w="1870" w:type="dxa"/>
            <w:gridSpan w:val="2"/>
            <w:vAlign w:val="center"/>
          </w:tcPr>
          <w:p w14:paraId="159736E6" w14:textId="77777777" w:rsidR="00637726" w:rsidRPr="005F47E5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Number of Shares</w:t>
            </w:r>
          </w:p>
        </w:tc>
        <w:tc>
          <w:tcPr>
            <w:tcW w:w="1745" w:type="dxa"/>
            <w:vAlign w:val="center"/>
          </w:tcPr>
          <w:p w14:paraId="6521DB50" w14:textId="77777777" w:rsidR="00637726" w:rsidRPr="005F47E5" w:rsidRDefault="00637726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Par Value</w:t>
            </w:r>
          </w:p>
        </w:tc>
      </w:tr>
      <w:tr w:rsidR="00637726" w:rsidRPr="00215DC6" w14:paraId="7A2CB6A7" w14:textId="77777777" w:rsidTr="00215DC6">
        <w:trPr>
          <w:trHeight w:hRule="exact" w:val="432"/>
        </w:trPr>
        <w:tc>
          <w:tcPr>
            <w:tcW w:w="7401" w:type="dxa"/>
            <w:gridSpan w:val="7"/>
          </w:tcPr>
          <w:p w14:paraId="6EDB3979" w14:textId="195CB185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</w:tcPr>
          <w:p w14:paraId="6B38DA3B" w14:textId="3992C30D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7F18EC43" w14:textId="2BE8A967" w:rsidR="00637726" w:rsidRPr="00215DC6" w:rsidRDefault="005F47E5" w:rsidP="00DF7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="00637726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726" w:rsidRPr="00215DC6">
              <w:rPr>
                <w:b/>
              </w:rPr>
              <w:instrText xml:space="preserve"> FORMTEXT </w:instrText>
            </w:r>
            <w:r w:rsidR="00637726" w:rsidRPr="00215DC6">
              <w:rPr>
                <w:b/>
              </w:rPr>
            </w:r>
            <w:r w:rsidR="00637726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637726" w:rsidRPr="00215DC6">
              <w:rPr>
                <w:b/>
              </w:rPr>
              <w:fldChar w:fldCharType="end"/>
            </w:r>
          </w:p>
        </w:tc>
      </w:tr>
      <w:tr w:rsidR="00637726" w:rsidRPr="00215DC6" w14:paraId="7604B30B" w14:textId="77777777" w:rsidTr="00215DC6">
        <w:trPr>
          <w:trHeight w:hRule="exact" w:val="432"/>
        </w:trPr>
        <w:tc>
          <w:tcPr>
            <w:tcW w:w="7401" w:type="dxa"/>
            <w:gridSpan w:val="7"/>
          </w:tcPr>
          <w:p w14:paraId="20682FAA" w14:textId="789FD9F2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</w:tcPr>
          <w:p w14:paraId="57F93E22" w14:textId="68950A5F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0FD19318" w14:textId="1881997E" w:rsidR="00637726" w:rsidRPr="00215DC6" w:rsidRDefault="005F47E5" w:rsidP="00DF7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="00637726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726" w:rsidRPr="00215DC6">
              <w:rPr>
                <w:b/>
              </w:rPr>
              <w:instrText xml:space="preserve"> FORMTEXT </w:instrText>
            </w:r>
            <w:r w:rsidR="00637726" w:rsidRPr="00215DC6">
              <w:rPr>
                <w:b/>
              </w:rPr>
            </w:r>
            <w:r w:rsidR="00637726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637726" w:rsidRPr="00215DC6">
              <w:rPr>
                <w:b/>
              </w:rPr>
              <w:fldChar w:fldCharType="end"/>
            </w:r>
          </w:p>
        </w:tc>
      </w:tr>
      <w:tr w:rsidR="00637726" w:rsidRPr="00215DC6" w14:paraId="004209C9" w14:textId="77777777" w:rsidTr="00215DC6">
        <w:trPr>
          <w:trHeight w:hRule="exact" w:val="432"/>
        </w:trPr>
        <w:tc>
          <w:tcPr>
            <w:tcW w:w="7401" w:type="dxa"/>
            <w:gridSpan w:val="7"/>
          </w:tcPr>
          <w:p w14:paraId="2D559719" w14:textId="3C7CDBB8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</w:tcPr>
          <w:p w14:paraId="4792555A" w14:textId="085068DD" w:rsidR="00637726" w:rsidRPr="00215DC6" w:rsidRDefault="00637726" w:rsidP="00DF79A8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53E12B2C" w14:textId="4479771B" w:rsidR="00637726" w:rsidRPr="00215DC6" w:rsidRDefault="005F47E5" w:rsidP="00DF7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="00637726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7726" w:rsidRPr="00215DC6">
              <w:rPr>
                <w:b/>
              </w:rPr>
              <w:instrText xml:space="preserve"> FORMTEXT </w:instrText>
            </w:r>
            <w:r w:rsidR="00637726" w:rsidRPr="00215DC6">
              <w:rPr>
                <w:b/>
              </w:rPr>
            </w:r>
            <w:r w:rsidR="00637726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637726" w:rsidRPr="00215DC6">
              <w:rPr>
                <w:b/>
              </w:rPr>
              <w:fldChar w:fldCharType="end"/>
            </w:r>
          </w:p>
        </w:tc>
      </w:tr>
    </w:tbl>
    <w:p w14:paraId="007E0C7C" w14:textId="77777777" w:rsidR="005325FC" w:rsidRDefault="005325FC">
      <w:pPr>
        <w:sectPr w:rsidR="005325FC" w:rsidSect="0093584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606"/>
        <w:gridCol w:w="1825"/>
        <w:gridCol w:w="1122"/>
        <w:gridCol w:w="1309"/>
        <w:gridCol w:w="1309"/>
        <w:gridCol w:w="374"/>
        <w:gridCol w:w="1496"/>
        <w:gridCol w:w="561"/>
        <w:gridCol w:w="1184"/>
      </w:tblGrid>
      <w:tr w:rsidR="00EC0479" w:rsidRPr="00215DC6" w14:paraId="0080030A" w14:textId="77777777" w:rsidTr="00F926D2">
        <w:tc>
          <w:tcPr>
            <w:tcW w:w="11016" w:type="dxa"/>
            <w:gridSpan w:val="10"/>
            <w:shd w:val="clear" w:color="auto" w:fill="D9D9D9"/>
          </w:tcPr>
          <w:p w14:paraId="7EB1A7D1" w14:textId="77777777" w:rsidR="00EC0479" w:rsidRPr="00215DC6" w:rsidRDefault="00EC0479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 Income and Assets Data (Continued)</w:t>
            </w:r>
          </w:p>
        </w:tc>
      </w:tr>
      <w:tr w:rsidR="00657EEA" w:rsidRPr="00215DC6" w14:paraId="2D9EF031" w14:textId="77777777" w:rsidTr="00F926D2">
        <w:tc>
          <w:tcPr>
            <w:tcW w:w="11016" w:type="dxa"/>
            <w:gridSpan w:val="10"/>
            <w:shd w:val="clear" w:color="auto" w:fill="F2F2F2"/>
          </w:tcPr>
          <w:p w14:paraId="4A01441D" w14:textId="77777777" w:rsidR="00657EEA" w:rsidRPr="00215DC6" w:rsidRDefault="00657EEA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F.  </w:t>
            </w:r>
            <w:r w:rsidR="00EC0479" w:rsidRPr="00215DC6">
              <w:rPr>
                <w:rFonts w:ascii="Arial" w:hAnsi="Arial" w:cs="Arial"/>
                <w:b/>
                <w:sz w:val="20"/>
                <w:szCs w:val="20"/>
              </w:rPr>
              <w:t>Real Estate (Owned or Purchasing Including Home)</w:t>
            </w:r>
          </w:p>
        </w:tc>
      </w:tr>
      <w:tr w:rsidR="00657EEA" w:rsidRPr="00215DC6" w14:paraId="26A92770" w14:textId="77777777" w:rsidTr="00215DC6">
        <w:tc>
          <w:tcPr>
            <w:tcW w:w="6092" w:type="dxa"/>
            <w:gridSpan w:val="5"/>
            <w:vAlign w:val="center"/>
          </w:tcPr>
          <w:p w14:paraId="45715D12" w14:textId="77777777" w:rsidR="00657EEA" w:rsidRPr="005F47E5" w:rsidRDefault="00A2547C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Address or Legal Description</w:t>
            </w:r>
          </w:p>
        </w:tc>
        <w:tc>
          <w:tcPr>
            <w:tcW w:w="1683" w:type="dxa"/>
            <w:gridSpan w:val="2"/>
            <w:vAlign w:val="center"/>
          </w:tcPr>
          <w:p w14:paraId="290C4A24" w14:textId="77777777" w:rsidR="00657EEA" w:rsidRPr="005F47E5" w:rsidRDefault="00A2547C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Year Acquired</w:t>
            </w:r>
          </w:p>
        </w:tc>
        <w:tc>
          <w:tcPr>
            <w:tcW w:w="3241" w:type="dxa"/>
            <w:gridSpan w:val="3"/>
            <w:vAlign w:val="center"/>
          </w:tcPr>
          <w:p w14:paraId="57850F4F" w14:textId="77777777" w:rsidR="00657EEA" w:rsidRPr="005F47E5" w:rsidRDefault="00A2547C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Securities Held By</w:t>
            </w:r>
          </w:p>
        </w:tc>
      </w:tr>
      <w:tr w:rsidR="00657EEA" w:rsidRPr="00215DC6" w14:paraId="3CA2978D" w14:textId="77777777" w:rsidTr="00215DC6">
        <w:trPr>
          <w:trHeight w:hRule="exact" w:val="475"/>
        </w:trPr>
        <w:tc>
          <w:tcPr>
            <w:tcW w:w="6092" w:type="dxa"/>
            <w:gridSpan w:val="5"/>
          </w:tcPr>
          <w:p w14:paraId="425AB014" w14:textId="2B88F197" w:rsidR="00657EEA" w:rsidRPr="00215DC6" w:rsidRDefault="00657EEA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2C21D88B" w14:textId="50AD9674" w:rsidR="00657EEA" w:rsidRPr="00215DC6" w:rsidRDefault="00657EEA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241" w:type="dxa"/>
            <w:gridSpan w:val="3"/>
          </w:tcPr>
          <w:p w14:paraId="297D07D7" w14:textId="5CAADBD6" w:rsidR="00657EEA" w:rsidRPr="00215DC6" w:rsidRDefault="00657EEA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57EEA" w:rsidRPr="00215DC6" w14:paraId="783F3BB3" w14:textId="77777777" w:rsidTr="00215DC6">
        <w:trPr>
          <w:trHeight w:hRule="exact" w:val="475"/>
        </w:trPr>
        <w:tc>
          <w:tcPr>
            <w:tcW w:w="6092" w:type="dxa"/>
            <w:gridSpan w:val="5"/>
          </w:tcPr>
          <w:p w14:paraId="449CCAE6" w14:textId="720E6212" w:rsidR="00657EEA" w:rsidRPr="00215DC6" w:rsidRDefault="00657EEA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4E20A8C1" w14:textId="0D97AAA7" w:rsidR="00657EEA" w:rsidRPr="00215DC6" w:rsidRDefault="00657EEA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241" w:type="dxa"/>
            <w:gridSpan w:val="3"/>
          </w:tcPr>
          <w:p w14:paraId="55F6CDBA" w14:textId="0E3B2F1F" w:rsidR="00657EEA" w:rsidRPr="00215DC6" w:rsidRDefault="00657EEA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657EEA" w:rsidRPr="00215DC6" w14:paraId="2549DB1C" w14:textId="77777777" w:rsidTr="00215DC6">
        <w:trPr>
          <w:trHeight w:hRule="exact" w:val="475"/>
        </w:trPr>
        <w:tc>
          <w:tcPr>
            <w:tcW w:w="6092" w:type="dxa"/>
            <w:gridSpan w:val="5"/>
          </w:tcPr>
          <w:p w14:paraId="2CE227C8" w14:textId="74F88913" w:rsidR="00657EEA" w:rsidRPr="00215DC6" w:rsidRDefault="00657EEA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7B1CF0E7" w14:textId="565C9774" w:rsidR="00657EEA" w:rsidRPr="00215DC6" w:rsidRDefault="00657EEA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241" w:type="dxa"/>
            <w:gridSpan w:val="3"/>
          </w:tcPr>
          <w:p w14:paraId="2052D88A" w14:textId="451D6CDB" w:rsidR="00657EEA" w:rsidRPr="00215DC6" w:rsidRDefault="00657EEA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716B1F" w:rsidRPr="00215DC6" w14:paraId="6E3D8E6F" w14:textId="77777777" w:rsidTr="00215DC6">
        <w:trPr>
          <w:trHeight w:hRule="exact" w:val="475"/>
        </w:trPr>
        <w:tc>
          <w:tcPr>
            <w:tcW w:w="6092" w:type="dxa"/>
            <w:gridSpan w:val="5"/>
          </w:tcPr>
          <w:p w14:paraId="1D6784C2" w14:textId="52D9C680" w:rsidR="00716B1F" w:rsidRPr="00215DC6" w:rsidRDefault="00716B1F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275CDA2C" w14:textId="48BA8F60" w:rsidR="00716B1F" w:rsidRPr="00215DC6" w:rsidRDefault="00716B1F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241" w:type="dxa"/>
            <w:gridSpan w:val="3"/>
          </w:tcPr>
          <w:p w14:paraId="302A9FB4" w14:textId="07108500" w:rsidR="00716B1F" w:rsidRPr="00215DC6" w:rsidRDefault="00716B1F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716B1F" w:rsidRPr="00215DC6" w14:paraId="4C830BB8" w14:textId="77777777" w:rsidTr="00F926D2">
        <w:tc>
          <w:tcPr>
            <w:tcW w:w="11016" w:type="dxa"/>
            <w:gridSpan w:val="10"/>
            <w:shd w:val="clear" w:color="auto" w:fill="F2F2F2"/>
          </w:tcPr>
          <w:p w14:paraId="4A8E348E" w14:textId="77777777" w:rsidR="00716B1F" w:rsidRPr="00215DC6" w:rsidRDefault="00716B1F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G.  </w:t>
            </w:r>
            <w:r w:rsidR="00A2547C" w:rsidRPr="00215DC6">
              <w:rPr>
                <w:rFonts w:ascii="Arial" w:hAnsi="Arial" w:cs="Arial"/>
                <w:b/>
                <w:sz w:val="20"/>
                <w:szCs w:val="20"/>
              </w:rPr>
              <w:t>Personal Property (Owned or Purchasing)</w:t>
            </w:r>
          </w:p>
        </w:tc>
      </w:tr>
      <w:tr w:rsidR="00716B1F" w:rsidRPr="00215DC6" w14:paraId="10D06AE6" w14:textId="77777777" w:rsidTr="00215DC6">
        <w:tc>
          <w:tcPr>
            <w:tcW w:w="1836" w:type="dxa"/>
            <w:gridSpan w:val="2"/>
            <w:vAlign w:val="center"/>
          </w:tcPr>
          <w:p w14:paraId="5A656D68" w14:textId="77777777" w:rsidR="00716B1F" w:rsidRPr="005F47E5" w:rsidRDefault="00A2547C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Type of Property</w:t>
            </w:r>
          </w:p>
        </w:tc>
        <w:tc>
          <w:tcPr>
            <w:tcW w:w="1825" w:type="dxa"/>
            <w:vAlign w:val="center"/>
          </w:tcPr>
          <w:p w14:paraId="00230747" w14:textId="77777777" w:rsidR="00716B1F" w:rsidRPr="005F47E5" w:rsidRDefault="00A2547C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Make</w:t>
            </w:r>
          </w:p>
        </w:tc>
        <w:tc>
          <w:tcPr>
            <w:tcW w:w="1122" w:type="dxa"/>
            <w:vAlign w:val="center"/>
          </w:tcPr>
          <w:p w14:paraId="5ADACFC3" w14:textId="77777777" w:rsidR="00716B1F" w:rsidRPr="005F47E5" w:rsidRDefault="00A2547C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Year</w:t>
            </w:r>
          </w:p>
        </w:tc>
        <w:tc>
          <w:tcPr>
            <w:tcW w:w="2992" w:type="dxa"/>
            <w:gridSpan w:val="3"/>
            <w:vAlign w:val="center"/>
          </w:tcPr>
          <w:p w14:paraId="176142B0" w14:textId="77777777" w:rsidR="00716B1F" w:rsidRPr="005F47E5" w:rsidRDefault="00A2547C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License Number and Description</w:t>
            </w:r>
          </w:p>
        </w:tc>
        <w:tc>
          <w:tcPr>
            <w:tcW w:w="2057" w:type="dxa"/>
            <w:gridSpan w:val="2"/>
            <w:vAlign w:val="center"/>
          </w:tcPr>
          <w:p w14:paraId="09480972" w14:textId="77777777" w:rsidR="00716B1F" w:rsidRPr="005F47E5" w:rsidRDefault="00A2547C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Contract Held By</w:t>
            </w:r>
          </w:p>
        </w:tc>
        <w:tc>
          <w:tcPr>
            <w:tcW w:w="1184" w:type="dxa"/>
            <w:vAlign w:val="center"/>
          </w:tcPr>
          <w:p w14:paraId="2B9F1409" w14:textId="77777777" w:rsidR="00716B1F" w:rsidRPr="005F47E5" w:rsidRDefault="00A2547C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Amount Owed</w:t>
            </w:r>
          </w:p>
        </w:tc>
      </w:tr>
      <w:tr w:rsidR="005F47E5" w:rsidRPr="00215DC6" w14:paraId="4ED07C63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26A1B3ED" w14:textId="77777777" w:rsidR="005F47E5" w:rsidRPr="00215DC6" w:rsidRDefault="005F47E5" w:rsidP="00716B1F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Auto</w:t>
            </w:r>
          </w:p>
        </w:tc>
        <w:tc>
          <w:tcPr>
            <w:tcW w:w="1825" w:type="dxa"/>
          </w:tcPr>
          <w:p w14:paraId="248051AF" w14:textId="49D6953C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69CA5E18" w14:textId="408016A1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1388AF6A" w14:textId="12260F31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7DBE302C" w14:textId="778B5DB7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044B10CF" w14:textId="1D9139B3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0EF4691A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2F40BBBB" w14:textId="77777777" w:rsidR="005F47E5" w:rsidRPr="00215DC6" w:rsidRDefault="005F47E5" w:rsidP="00215DC6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Auto</w:t>
            </w:r>
          </w:p>
        </w:tc>
        <w:tc>
          <w:tcPr>
            <w:tcW w:w="1825" w:type="dxa"/>
          </w:tcPr>
          <w:p w14:paraId="616EBFA3" w14:textId="4F82871B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70BAADB9" w14:textId="78DDA5E9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44A7866C" w14:textId="3A4E9AFE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69DCAC95" w14:textId="4125312A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51D5B7AE" w14:textId="71BE47F1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D0CCECD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5170CA95" w14:textId="77777777" w:rsidR="005F47E5" w:rsidRPr="00215DC6" w:rsidRDefault="005F47E5" w:rsidP="00716B1F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Boat / Motor</w:t>
            </w:r>
          </w:p>
        </w:tc>
        <w:tc>
          <w:tcPr>
            <w:tcW w:w="1825" w:type="dxa"/>
          </w:tcPr>
          <w:p w14:paraId="6F18A28C" w14:textId="07CF897C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1F20CEB2" w14:textId="2C4B3396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48A643A0" w14:textId="0992B1AC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2D7D3D79" w14:textId="0F96AA8C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38AC1776" w14:textId="48921B66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5FAE40B5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2F666C82" w14:textId="77777777" w:rsidR="005F47E5" w:rsidRPr="00215DC6" w:rsidRDefault="005F47E5" w:rsidP="00215DC6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Boat / Motor</w:t>
            </w:r>
          </w:p>
        </w:tc>
        <w:tc>
          <w:tcPr>
            <w:tcW w:w="1825" w:type="dxa"/>
          </w:tcPr>
          <w:p w14:paraId="075D8F7F" w14:textId="22022E5F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2B56AD91" w14:textId="16160198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374D5085" w14:textId="0F58C2C8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2C16C4AD" w14:textId="200AA347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0083E9D5" w14:textId="0B1848A1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75F6B9C8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3AF53FAA" w14:textId="77777777" w:rsidR="005F47E5" w:rsidRPr="00215DC6" w:rsidRDefault="005F47E5" w:rsidP="00716B1F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Camper / RV</w:t>
            </w:r>
          </w:p>
        </w:tc>
        <w:tc>
          <w:tcPr>
            <w:tcW w:w="1825" w:type="dxa"/>
          </w:tcPr>
          <w:p w14:paraId="6D982EE0" w14:textId="47EC7D9F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024B4A94" w14:textId="3CBD07E3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1D78C557" w14:textId="64F9A5EA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3D376F94" w14:textId="4DF359A9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12C04A80" w14:textId="69B24393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536A58F2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15423115" w14:textId="77777777" w:rsidR="005F47E5" w:rsidRPr="00215DC6" w:rsidRDefault="005F47E5" w:rsidP="00716B1F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25" w:type="dxa"/>
          </w:tcPr>
          <w:p w14:paraId="2761BD2F" w14:textId="3C89722F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6BA383A5" w14:textId="72D50A02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7AFE4D65" w14:textId="4C679B13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08EC10A8" w14:textId="64BD1FEF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6347C556" w14:textId="118F807B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6E6E522E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31E31A8D" w14:textId="77777777" w:rsidR="005F47E5" w:rsidRPr="00215DC6" w:rsidRDefault="005F47E5" w:rsidP="00215DC6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25" w:type="dxa"/>
          </w:tcPr>
          <w:p w14:paraId="707E5681" w14:textId="5051C84A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39C9976A" w14:textId="29FF7B61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05C27D6D" w14:textId="5FB6EAF9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11526FC1" w14:textId="37B35CD9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2295F896" w14:textId="016BF920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7F4D01F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195397B0" w14:textId="77777777" w:rsidR="005F47E5" w:rsidRPr="00215DC6" w:rsidRDefault="005F47E5" w:rsidP="00215DC6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25" w:type="dxa"/>
          </w:tcPr>
          <w:p w14:paraId="36EF00D9" w14:textId="25A4D253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0A004A5E" w14:textId="1F92DA0C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4831C134" w14:textId="73D775E6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37CDC58D" w14:textId="576D1E7F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6C208E02" w14:textId="480527B9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7FB29119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45E11698" w14:textId="77777777" w:rsidR="005F47E5" w:rsidRPr="00215DC6" w:rsidRDefault="005F47E5" w:rsidP="00215DC6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25" w:type="dxa"/>
          </w:tcPr>
          <w:p w14:paraId="672C9D2F" w14:textId="72ADF5EF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3596F75B" w14:textId="7A217815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7B9C2B62" w14:textId="775906D8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313939D3" w14:textId="1E487B7A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7B6C2ACA" w14:textId="1E77397F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7203CA59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007566E5" w14:textId="77777777" w:rsidR="005F47E5" w:rsidRPr="00215DC6" w:rsidRDefault="005F47E5" w:rsidP="00215DC6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25" w:type="dxa"/>
          </w:tcPr>
          <w:p w14:paraId="32F90794" w14:textId="279EB4D9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16A48EF0" w14:textId="4893B7FA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420C47D2" w14:textId="065D4FD7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6C2C0F14" w14:textId="7790BB72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714B54DE" w14:textId="2BCDD3FA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4535DCB4" w14:textId="77777777" w:rsidTr="00215DC6">
        <w:trPr>
          <w:trHeight w:hRule="exact" w:val="432"/>
        </w:trPr>
        <w:tc>
          <w:tcPr>
            <w:tcW w:w="1836" w:type="dxa"/>
            <w:gridSpan w:val="2"/>
            <w:vAlign w:val="center"/>
          </w:tcPr>
          <w:p w14:paraId="1676A25C" w14:textId="77777777" w:rsidR="005F47E5" w:rsidRPr="00215DC6" w:rsidRDefault="005F47E5" w:rsidP="00215DC6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25" w:type="dxa"/>
          </w:tcPr>
          <w:p w14:paraId="603F57CC" w14:textId="39309144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22" w:type="dxa"/>
          </w:tcPr>
          <w:p w14:paraId="791805AC" w14:textId="50C06EEF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992" w:type="dxa"/>
            <w:gridSpan w:val="3"/>
          </w:tcPr>
          <w:p w14:paraId="299E8C26" w14:textId="3E7395E8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2057" w:type="dxa"/>
            <w:gridSpan w:val="2"/>
          </w:tcPr>
          <w:p w14:paraId="4273609A" w14:textId="13C9D9F7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184" w:type="dxa"/>
          </w:tcPr>
          <w:p w14:paraId="5F4DC2C5" w14:textId="522FA83D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1F503AB9" w14:textId="77777777" w:rsidTr="00F926D2">
        <w:tc>
          <w:tcPr>
            <w:tcW w:w="11016" w:type="dxa"/>
            <w:gridSpan w:val="10"/>
            <w:shd w:val="clear" w:color="auto" w:fill="F2F2F2"/>
          </w:tcPr>
          <w:p w14:paraId="3E60B6C3" w14:textId="77777777" w:rsidR="005F47E5" w:rsidRPr="00215DC6" w:rsidRDefault="005F47E5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H.  Safe Deposit Box</w:t>
            </w:r>
          </w:p>
        </w:tc>
      </w:tr>
      <w:tr w:rsidR="005F47E5" w:rsidRPr="00215DC6" w14:paraId="2952CA33" w14:textId="77777777" w:rsidTr="00215DC6">
        <w:tc>
          <w:tcPr>
            <w:tcW w:w="6092" w:type="dxa"/>
            <w:gridSpan w:val="5"/>
            <w:vAlign w:val="center"/>
          </w:tcPr>
          <w:p w14:paraId="63E9838D" w14:textId="77777777" w:rsidR="005F47E5" w:rsidRPr="005F47E5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Location of Box</w:t>
            </w:r>
          </w:p>
        </w:tc>
        <w:tc>
          <w:tcPr>
            <w:tcW w:w="3179" w:type="dxa"/>
            <w:gridSpan w:val="3"/>
            <w:vAlign w:val="center"/>
          </w:tcPr>
          <w:p w14:paraId="1068A8D8" w14:textId="77777777" w:rsidR="005F47E5" w:rsidRPr="005F47E5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Description of Contents</w:t>
            </w:r>
          </w:p>
        </w:tc>
        <w:tc>
          <w:tcPr>
            <w:tcW w:w="1745" w:type="dxa"/>
            <w:gridSpan w:val="2"/>
            <w:vAlign w:val="center"/>
          </w:tcPr>
          <w:p w14:paraId="1A221A2C" w14:textId="77777777" w:rsidR="005F47E5" w:rsidRPr="005F47E5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Total Value</w:t>
            </w:r>
          </w:p>
        </w:tc>
      </w:tr>
      <w:tr w:rsidR="005F47E5" w:rsidRPr="00215DC6" w14:paraId="07AA7AC4" w14:textId="77777777" w:rsidTr="00215DC6">
        <w:trPr>
          <w:trHeight w:hRule="exact" w:val="475"/>
        </w:trPr>
        <w:tc>
          <w:tcPr>
            <w:tcW w:w="6092" w:type="dxa"/>
            <w:gridSpan w:val="5"/>
          </w:tcPr>
          <w:p w14:paraId="6823D38D" w14:textId="4298D209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179" w:type="dxa"/>
            <w:gridSpan w:val="3"/>
          </w:tcPr>
          <w:p w14:paraId="4177BDEF" w14:textId="5736DCCE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2"/>
          </w:tcPr>
          <w:p w14:paraId="29BE6160" w14:textId="19B42609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10A61545" w14:textId="77777777" w:rsidTr="00215DC6">
        <w:trPr>
          <w:trHeight w:hRule="exact" w:val="475"/>
        </w:trPr>
        <w:tc>
          <w:tcPr>
            <w:tcW w:w="6092" w:type="dxa"/>
            <w:gridSpan w:val="5"/>
          </w:tcPr>
          <w:p w14:paraId="32347158" w14:textId="0DC5207A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3179" w:type="dxa"/>
            <w:gridSpan w:val="3"/>
          </w:tcPr>
          <w:p w14:paraId="20ED0307" w14:textId="4628FD63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2"/>
          </w:tcPr>
          <w:p w14:paraId="3F99F703" w14:textId="2B00F5F6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9931D48" w14:textId="77777777" w:rsidTr="00F926D2">
        <w:tc>
          <w:tcPr>
            <w:tcW w:w="11016" w:type="dxa"/>
            <w:gridSpan w:val="10"/>
            <w:shd w:val="clear" w:color="auto" w:fill="F2F2F2"/>
          </w:tcPr>
          <w:p w14:paraId="4E8AB01D" w14:textId="77777777" w:rsidR="005F47E5" w:rsidRPr="00215DC6" w:rsidRDefault="005F47E5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I.  Life Insurance Policy</w:t>
            </w:r>
          </w:p>
        </w:tc>
      </w:tr>
      <w:tr w:rsidR="005F47E5" w:rsidRPr="00215DC6" w14:paraId="5DC299AF" w14:textId="77777777" w:rsidTr="00215DC6">
        <w:tc>
          <w:tcPr>
            <w:tcW w:w="9271" w:type="dxa"/>
            <w:gridSpan w:val="8"/>
            <w:vAlign w:val="center"/>
          </w:tcPr>
          <w:p w14:paraId="5BD71757" w14:textId="77777777" w:rsidR="005F47E5" w:rsidRPr="005F47E5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Insurance Company Name and Address</w:t>
            </w:r>
          </w:p>
        </w:tc>
        <w:tc>
          <w:tcPr>
            <w:tcW w:w="1745" w:type="dxa"/>
            <w:gridSpan w:val="2"/>
            <w:vAlign w:val="center"/>
          </w:tcPr>
          <w:p w14:paraId="65A749AF" w14:textId="77777777" w:rsidR="005F47E5" w:rsidRPr="005F47E5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Cash Value</w:t>
            </w:r>
          </w:p>
        </w:tc>
      </w:tr>
      <w:tr w:rsidR="005F47E5" w:rsidRPr="00215DC6" w14:paraId="017C591F" w14:textId="77777777" w:rsidTr="00215DC6">
        <w:trPr>
          <w:trHeight w:hRule="exact" w:val="720"/>
        </w:trPr>
        <w:tc>
          <w:tcPr>
            <w:tcW w:w="9271" w:type="dxa"/>
            <w:gridSpan w:val="8"/>
          </w:tcPr>
          <w:p w14:paraId="0D8EC9FC" w14:textId="1C1B928A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2"/>
          </w:tcPr>
          <w:p w14:paraId="39E7823E" w14:textId="46228572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431CD8B9" w14:textId="77777777" w:rsidTr="00215DC6">
        <w:trPr>
          <w:trHeight w:hRule="exact" w:val="720"/>
        </w:trPr>
        <w:tc>
          <w:tcPr>
            <w:tcW w:w="9271" w:type="dxa"/>
            <w:gridSpan w:val="8"/>
          </w:tcPr>
          <w:p w14:paraId="1A73B083" w14:textId="2F57084E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2"/>
          </w:tcPr>
          <w:p w14:paraId="6347588C" w14:textId="770B2FD1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26425FEF" w14:textId="77777777" w:rsidTr="00F926D2">
        <w:tc>
          <w:tcPr>
            <w:tcW w:w="11016" w:type="dxa"/>
            <w:gridSpan w:val="10"/>
            <w:shd w:val="clear" w:color="auto" w:fill="F2F2F2"/>
          </w:tcPr>
          <w:p w14:paraId="44B31BE8" w14:textId="77777777" w:rsidR="005F47E5" w:rsidRPr="00215DC6" w:rsidRDefault="005F47E5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J.  Retirement Accounts</w:t>
            </w:r>
          </w:p>
        </w:tc>
      </w:tr>
      <w:tr w:rsidR="005F47E5" w:rsidRPr="00215DC6" w14:paraId="54C1BF2B" w14:textId="77777777" w:rsidTr="00215DC6">
        <w:tc>
          <w:tcPr>
            <w:tcW w:w="1230" w:type="dxa"/>
            <w:shd w:val="clear" w:color="auto" w:fill="auto"/>
            <w:vAlign w:val="center"/>
          </w:tcPr>
          <w:p w14:paraId="5B6726B2" w14:textId="77777777" w:rsidR="005F47E5" w:rsidRPr="005F47E5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Type Account</w:t>
            </w:r>
          </w:p>
        </w:tc>
        <w:tc>
          <w:tcPr>
            <w:tcW w:w="6171" w:type="dxa"/>
            <w:gridSpan w:val="5"/>
            <w:shd w:val="clear" w:color="auto" w:fill="auto"/>
            <w:vAlign w:val="center"/>
          </w:tcPr>
          <w:p w14:paraId="1F445076" w14:textId="77777777" w:rsidR="005F47E5" w:rsidRPr="005F47E5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Holding Institution Name and Location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1ACF7185" w14:textId="77777777" w:rsidR="005F47E5" w:rsidRPr="005F47E5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Account Number</w:t>
            </w:r>
          </w:p>
        </w:tc>
        <w:tc>
          <w:tcPr>
            <w:tcW w:w="1745" w:type="dxa"/>
            <w:gridSpan w:val="2"/>
            <w:vAlign w:val="center"/>
          </w:tcPr>
          <w:p w14:paraId="2342CD11" w14:textId="77777777" w:rsidR="005F47E5" w:rsidRPr="005F47E5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20"/>
              </w:rPr>
            </w:pPr>
            <w:r w:rsidRPr="005F47E5">
              <w:rPr>
                <w:rFonts w:ascii="Arial" w:hAnsi="Arial" w:cs="Arial"/>
                <w:caps/>
                <w:sz w:val="16"/>
                <w:szCs w:val="20"/>
              </w:rPr>
              <w:t>Balance at End of Last Month</w:t>
            </w:r>
          </w:p>
        </w:tc>
      </w:tr>
      <w:tr w:rsidR="005F47E5" w:rsidRPr="00215DC6" w14:paraId="1B91489F" w14:textId="77777777" w:rsidTr="00215DC6">
        <w:trPr>
          <w:trHeight w:hRule="exact" w:val="475"/>
        </w:trPr>
        <w:tc>
          <w:tcPr>
            <w:tcW w:w="1230" w:type="dxa"/>
            <w:shd w:val="clear" w:color="auto" w:fill="auto"/>
            <w:vAlign w:val="center"/>
          </w:tcPr>
          <w:p w14:paraId="27CFC517" w14:textId="77777777" w:rsidR="005F47E5" w:rsidRPr="00215DC6" w:rsidRDefault="005F47E5" w:rsidP="00AD299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IRA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68C8CF7B" w14:textId="56F54A34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ACC9080" w14:textId="163C7C7B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2"/>
          </w:tcPr>
          <w:p w14:paraId="14D07125" w14:textId="392C41E4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69C651AD" w14:textId="77777777" w:rsidTr="00215DC6">
        <w:trPr>
          <w:trHeight w:hRule="exact" w:val="475"/>
        </w:trPr>
        <w:tc>
          <w:tcPr>
            <w:tcW w:w="1230" w:type="dxa"/>
            <w:shd w:val="clear" w:color="auto" w:fill="auto"/>
            <w:vAlign w:val="center"/>
          </w:tcPr>
          <w:p w14:paraId="2F9BCDBC" w14:textId="77777777" w:rsidR="005F47E5" w:rsidRPr="00215DC6" w:rsidRDefault="005F47E5" w:rsidP="00AD2994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IRA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07307433" w14:textId="01E88D51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8E68644" w14:textId="07A2CBD6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2"/>
          </w:tcPr>
          <w:p w14:paraId="6EB9D251" w14:textId="41729F19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53CEB579" w14:textId="77777777" w:rsidTr="00215DC6">
        <w:trPr>
          <w:trHeight w:hRule="exact" w:val="475"/>
        </w:trPr>
        <w:tc>
          <w:tcPr>
            <w:tcW w:w="1230" w:type="dxa"/>
            <w:shd w:val="clear" w:color="auto" w:fill="auto"/>
            <w:vAlign w:val="center"/>
          </w:tcPr>
          <w:p w14:paraId="78385B8C" w14:textId="77777777" w:rsidR="005F47E5" w:rsidRPr="00215DC6" w:rsidRDefault="005F47E5" w:rsidP="00215DC6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251CF3CF" w14:textId="07467FA6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2C2200B" w14:textId="0C6CE31A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2"/>
          </w:tcPr>
          <w:p w14:paraId="4C5429A6" w14:textId="6A273388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</w:tbl>
    <w:p w14:paraId="3C14B993" w14:textId="77777777" w:rsidR="00EE6BDE" w:rsidRDefault="00EE6BDE">
      <w:pPr>
        <w:sectPr w:rsidR="00EE6BDE" w:rsidSect="0093584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1"/>
        <w:gridCol w:w="1745"/>
      </w:tblGrid>
      <w:tr w:rsidR="00EE6BDE" w:rsidRPr="00215DC6" w14:paraId="23DF9BC0" w14:textId="77777777" w:rsidTr="00F926D2">
        <w:tc>
          <w:tcPr>
            <w:tcW w:w="11016" w:type="dxa"/>
            <w:gridSpan w:val="2"/>
            <w:shd w:val="clear" w:color="auto" w:fill="D9D9D9"/>
          </w:tcPr>
          <w:p w14:paraId="02201559" w14:textId="77777777" w:rsidR="00EE6BDE" w:rsidRPr="00215DC6" w:rsidRDefault="00EE6BDE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IV.  </w:t>
            </w:r>
            <w:r w:rsidR="00A20E8D" w:rsidRPr="00215DC6">
              <w:rPr>
                <w:rFonts w:ascii="Arial" w:hAnsi="Arial" w:cs="Arial"/>
                <w:b/>
                <w:sz w:val="20"/>
                <w:szCs w:val="20"/>
              </w:rPr>
              <w:t>Monthly Expenses Date</w:t>
            </w:r>
          </w:p>
        </w:tc>
      </w:tr>
      <w:tr w:rsidR="00EE6BDE" w:rsidRPr="00215DC6" w14:paraId="07B46F62" w14:textId="77777777" w:rsidTr="00F926D2">
        <w:tc>
          <w:tcPr>
            <w:tcW w:w="11016" w:type="dxa"/>
            <w:gridSpan w:val="2"/>
            <w:shd w:val="clear" w:color="auto" w:fill="F2F2F2"/>
          </w:tcPr>
          <w:p w14:paraId="5466D2DE" w14:textId="77777777" w:rsidR="00EE6BDE" w:rsidRPr="00215DC6" w:rsidRDefault="00EE6BDE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A.  H</w:t>
            </w:r>
            <w:r w:rsidR="00A20E8D" w:rsidRPr="00215DC6">
              <w:rPr>
                <w:rFonts w:ascii="Arial" w:hAnsi="Arial" w:cs="Arial"/>
                <w:b/>
                <w:sz w:val="20"/>
                <w:szCs w:val="20"/>
              </w:rPr>
              <w:t>ousing</w:t>
            </w:r>
          </w:p>
        </w:tc>
      </w:tr>
      <w:tr w:rsidR="00EE6BDE" w:rsidRPr="00215DC6" w14:paraId="18C8C0B3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3021C92F" w14:textId="77777777" w:rsidR="00EE6BDE" w:rsidRPr="00215DC6" w:rsidRDefault="00A20E8D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Rent or House Payment</w:t>
            </w:r>
          </w:p>
        </w:tc>
        <w:tc>
          <w:tcPr>
            <w:tcW w:w="1745" w:type="dxa"/>
          </w:tcPr>
          <w:p w14:paraId="1B2FEDF6" w14:textId="3EFEF287" w:rsidR="00EE6BDE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="00EE6BDE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BDE" w:rsidRPr="00215DC6">
              <w:rPr>
                <w:b/>
              </w:rPr>
              <w:instrText xml:space="preserve"> FORMTEXT </w:instrText>
            </w:r>
            <w:r w:rsidR="00EE6BDE" w:rsidRPr="00215DC6">
              <w:rPr>
                <w:b/>
              </w:rPr>
            </w:r>
            <w:r w:rsidR="00EE6BDE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EE6BDE" w:rsidRPr="00215DC6">
              <w:rPr>
                <w:b/>
              </w:rPr>
              <w:fldChar w:fldCharType="end"/>
            </w:r>
          </w:p>
        </w:tc>
      </w:tr>
      <w:tr w:rsidR="00EE6BDE" w:rsidRPr="00215DC6" w14:paraId="21BCDAAA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68954DB2" w14:textId="77777777" w:rsidR="00EE6BDE" w:rsidRPr="00215DC6" w:rsidRDefault="00A20E8D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Taxes and Insurance (if not covered by above payment)</w:t>
            </w:r>
          </w:p>
        </w:tc>
        <w:tc>
          <w:tcPr>
            <w:tcW w:w="1745" w:type="dxa"/>
          </w:tcPr>
          <w:p w14:paraId="42D2881F" w14:textId="1C73F09A" w:rsidR="00EE6BDE" w:rsidRPr="00215DC6" w:rsidRDefault="005F47E5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EE6BDE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BDE" w:rsidRPr="00215DC6">
              <w:rPr>
                <w:b/>
              </w:rPr>
              <w:instrText xml:space="preserve"> FORMTEXT </w:instrText>
            </w:r>
            <w:r w:rsidR="00EE6BDE" w:rsidRPr="00215DC6">
              <w:rPr>
                <w:b/>
              </w:rPr>
            </w:r>
            <w:r w:rsidR="00EE6BDE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EE6BDE" w:rsidRPr="00215DC6">
              <w:rPr>
                <w:b/>
              </w:rPr>
              <w:fldChar w:fldCharType="end"/>
            </w:r>
          </w:p>
        </w:tc>
      </w:tr>
      <w:tr w:rsidR="00EE6BDE" w:rsidRPr="00215DC6" w14:paraId="225C0D73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651D7795" w14:textId="77777777" w:rsidR="00EE6BDE" w:rsidRPr="00215DC6" w:rsidRDefault="00A20E8D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Total Monthly Housing (</w:t>
            </w:r>
            <w:r w:rsidR="005F47E5">
              <w:rPr>
                <w:rFonts w:ascii="Arial" w:hAnsi="Arial" w:cs="Arial"/>
                <w:sz w:val="20"/>
                <w:szCs w:val="20"/>
              </w:rPr>
              <w:t>add the two lines</w:t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above)</w:t>
            </w:r>
          </w:p>
        </w:tc>
        <w:tc>
          <w:tcPr>
            <w:tcW w:w="1745" w:type="dxa"/>
          </w:tcPr>
          <w:p w14:paraId="36818870" w14:textId="49D74E20" w:rsidR="00EE6BDE" w:rsidRPr="00215DC6" w:rsidRDefault="005F47E5" w:rsidP="00AD2994">
            <w:pPr>
              <w:rPr>
                <w:b/>
              </w:rPr>
            </w:pPr>
            <w:r>
              <w:rPr>
                <w:b/>
              </w:rPr>
              <w:t>$</w:t>
            </w:r>
            <w:r w:rsidR="00EE6BDE"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BDE" w:rsidRPr="00215DC6">
              <w:rPr>
                <w:b/>
              </w:rPr>
              <w:instrText xml:space="preserve"> FORMTEXT </w:instrText>
            </w:r>
            <w:r w:rsidR="00EE6BDE" w:rsidRPr="00215DC6">
              <w:rPr>
                <w:b/>
              </w:rPr>
            </w:r>
            <w:r w:rsidR="00EE6BDE"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EE6BDE" w:rsidRPr="00215DC6">
              <w:rPr>
                <w:b/>
              </w:rPr>
              <w:fldChar w:fldCharType="end"/>
            </w:r>
          </w:p>
        </w:tc>
      </w:tr>
      <w:tr w:rsidR="00EE6BDE" w:rsidRPr="00215DC6" w14:paraId="0E519D9C" w14:textId="77777777" w:rsidTr="00F926D2">
        <w:tc>
          <w:tcPr>
            <w:tcW w:w="11016" w:type="dxa"/>
            <w:gridSpan w:val="2"/>
            <w:shd w:val="clear" w:color="auto" w:fill="F2F2F2"/>
          </w:tcPr>
          <w:p w14:paraId="407CC9AC" w14:textId="77777777" w:rsidR="00EE6BDE" w:rsidRPr="00215DC6" w:rsidRDefault="00EE6BDE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A20E8D" w:rsidRPr="00215DC6">
              <w:rPr>
                <w:rFonts w:ascii="Arial" w:hAnsi="Arial" w:cs="Arial"/>
                <w:b/>
                <w:sz w:val="20"/>
                <w:szCs w:val="20"/>
              </w:rPr>
              <w:t>Utilities</w:t>
            </w:r>
          </w:p>
        </w:tc>
      </w:tr>
      <w:tr w:rsidR="005F47E5" w:rsidRPr="00215DC6" w14:paraId="3AA3097D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6C182024" w14:textId="77777777" w:rsidR="005F47E5" w:rsidRPr="00215DC6" w:rsidRDefault="005F47E5" w:rsidP="00A20E8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Heat (gas and oil)</w:t>
            </w:r>
          </w:p>
        </w:tc>
        <w:tc>
          <w:tcPr>
            <w:tcW w:w="1745" w:type="dxa"/>
          </w:tcPr>
          <w:p w14:paraId="7496074D" w14:textId="2F6E587D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5FC457BD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1BAFC546" w14:textId="77777777" w:rsidR="005F47E5" w:rsidRPr="00215DC6" w:rsidRDefault="005F47E5" w:rsidP="00A20E8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745" w:type="dxa"/>
          </w:tcPr>
          <w:p w14:paraId="412FBF22" w14:textId="0311D8E0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0B16D474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0A66C614" w14:textId="77777777" w:rsidR="005F47E5" w:rsidRPr="00215DC6" w:rsidRDefault="005F47E5" w:rsidP="00A20E8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Water, Sewage, Garbage</w:t>
            </w:r>
          </w:p>
        </w:tc>
        <w:tc>
          <w:tcPr>
            <w:tcW w:w="1745" w:type="dxa"/>
          </w:tcPr>
          <w:p w14:paraId="23C9ADA2" w14:textId="1380EC0D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26DAF49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05E12D40" w14:textId="77777777" w:rsidR="005F47E5" w:rsidRPr="00215DC6" w:rsidRDefault="005F47E5" w:rsidP="00A20E8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745" w:type="dxa"/>
          </w:tcPr>
          <w:p w14:paraId="2A91B230" w14:textId="2D637D01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D9D2DC4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34EA40D0" w14:textId="3408FA86" w:rsidR="005F47E5" w:rsidRPr="00215DC6" w:rsidRDefault="005F47E5" w:rsidP="00A20E8D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 xml:space="preserve">Other (specify) 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19C5355F" w14:textId="596E727B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073A5FD4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51F19124" w14:textId="77777777" w:rsidR="005F47E5" w:rsidRPr="00215DC6" w:rsidRDefault="005F47E5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Total Monthly Utilities (</w:t>
            </w:r>
            <w:r>
              <w:rPr>
                <w:rFonts w:ascii="Arial" w:hAnsi="Arial" w:cs="Arial"/>
                <w:sz w:val="20"/>
                <w:szCs w:val="20"/>
              </w:rPr>
              <w:t>add the five lines</w:t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above)</w:t>
            </w:r>
          </w:p>
        </w:tc>
        <w:tc>
          <w:tcPr>
            <w:tcW w:w="1745" w:type="dxa"/>
          </w:tcPr>
          <w:p w14:paraId="3B5A0338" w14:textId="6C121933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7A4DE40" w14:textId="77777777" w:rsidTr="00F926D2">
        <w:tc>
          <w:tcPr>
            <w:tcW w:w="11016" w:type="dxa"/>
            <w:gridSpan w:val="2"/>
            <w:shd w:val="clear" w:color="auto" w:fill="F2F2F2"/>
          </w:tcPr>
          <w:p w14:paraId="657AEB61" w14:textId="77777777" w:rsidR="005F47E5" w:rsidRPr="00215DC6" w:rsidRDefault="005F47E5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C.  Food</w:t>
            </w:r>
          </w:p>
        </w:tc>
      </w:tr>
      <w:tr w:rsidR="005F47E5" w:rsidRPr="00215DC6" w14:paraId="6296723B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4AEF1A50" w14:textId="5E4C5C75" w:rsidR="005F47E5" w:rsidRPr="00215DC6" w:rsidRDefault="005F47E5" w:rsidP="00A20E8D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Food for</w:t>
            </w: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  <w:u w:val="single"/>
              </w:rPr>
              <w:instrText xml:space="preserve"> FORMTEXT </w:instrText>
            </w:r>
            <w:r w:rsidRPr="00215DC6">
              <w:rPr>
                <w:b/>
                <w:u w:val="single"/>
              </w:rPr>
            </w:r>
            <w:r w:rsidRPr="00215DC6">
              <w:rPr>
                <w:b/>
                <w:u w:val="single"/>
              </w:rPr>
              <w:fldChar w:fldCharType="separate"/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Pr="00215DC6">
              <w:rPr>
                <w:b/>
                <w:u w:val="single"/>
              </w:rPr>
              <w:fldChar w:fldCharType="end"/>
            </w: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rFonts w:ascii="Arial" w:hAnsi="Arial" w:cs="Arial"/>
                <w:sz w:val="20"/>
                <w:szCs w:val="20"/>
              </w:rPr>
              <w:t>Persons</w:t>
            </w:r>
          </w:p>
        </w:tc>
        <w:tc>
          <w:tcPr>
            <w:tcW w:w="1745" w:type="dxa"/>
          </w:tcPr>
          <w:p w14:paraId="51D13977" w14:textId="07252569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03787647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40A91FC5" w14:textId="77777777" w:rsidR="005F47E5" w:rsidRPr="00215DC6" w:rsidRDefault="005F47E5" w:rsidP="00A20E8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Meals Eaten Outside My Home</w:t>
            </w:r>
          </w:p>
        </w:tc>
        <w:tc>
          <w:tcPr>
            <w:tcW w:w="1745" w:type="dxa"/>
          </w:tcPr>
          <w:p w14:paraId="33349658" w14:textId="4F852FE9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17D4B32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3F5E4022" w14:textId="650D7648" w:rsidR="005F47E5" w:rsidRPr="00215DC6" w:rsidRDefault="005F47E5" w:rsidP="00AD2994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 (specify)</w:t>
            </w: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1DCF36FD" w14:textId="470F80C8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7283D751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2EBA9B5A" w14:textId="77777777" w:rsidR="005F47E5" w:rsidRPr="00215DC6" w:rsidRDefault="005F47E5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 xml:space="preserve">Total Monthly </w:t>
            </w:r>
            <w:r>
              <w:rPr>
                <w:rFonts w:ascii="Arial" w:hAnsi="Arial" w:cs="Arial"/>
                <w:sz w:val="20"/>
                <w:szCs w:val="20"/>
              </w:rPr>
              <w:t>Food</w:t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add the three lines</w:t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above)</w:t>
            </w:r>
          </w:p>
        </w:tc>
        <w:tc>
          <w:tcPr>
            <w:tcW w:w="1745" w:type="dxa"/>
          </w:tcPr>
          <w:p w14:paraId="47E68B89" w14:textId="12D5F4AE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527BC911" w14:textId="77777777" w:rsidTr="00F926D2">
        <w:tc>
          <w:tcPr>
            <w:tcW w:w="11016" w:type="dxa"/>
            <w:gridSpan w:val="2"/>
            <w:shd w:val="clear" w:color="auto" w:fill="F2F2F2"/>
          </w:tcPr>
          <w:p w14:paraId="46E82261" w14:textId="77777777" w:rsidR="005F47E5" w:rsidRPr="00215DC6" w:rsidRDefault="005F47E5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D.  Child Care</w:t>
            </w:r>
          </w:p>
        </w:tc>
      </w:tr>
      <w:tr w:rsidR="005F47E5" w:rsidRPr="00215DC6" w14:paraId="757DAD81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71DD653E" w14:textId="072BB7CF" w:rsidR="005F47E5" w:rsidRPr="00215DC6" w:rsidRDefault="005F47E5" w:rsidP="0093511D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Day Care / Baby Sitting for</w:t>
            </w: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  <w:u w:val="single"/>
              </w:rPr>
              <w:instrText xml:space="preserve"> FORMTEXT </w:instrText>
            </w:r>
            <w:r w:rsidRPr="00215DC6">
              <w:rPr>
                <w:b/>
                <w:u w:val="single"/>
              </w:rPr>
            </w:r>
            <w:r w:rsidRPr="00215DC6">
              <w:rPr>
                <w:b/>
                <w:u w:val="single"/>
              </w:rPr>
              <w:fldChar w:fldCharType="separate"/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Pr="00215DC6">
              <w:rPr>
                <w:b/>
                <w:u w:val="single"/>
              </w:rPr>
              <w:fldChar w:fldCharType="end"/>
            </w: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1745" w:type="dxa"/>
          </w:tcPr>
          <w:p w14:paraId="5581F415" w14:textId="67282CA1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5F312830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717632EF" w14:textId="77777777" w:rsidR="005F47E5" w:rsidRPr="00215DC6" w:rsidRDefault="005F47E5" w:rsidP="0093511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Clothing</w:t>
            </w:r>
          </w:p>
        </w:tc>
        <w:tc>
          <w:tcPr>
            <w:tcW w:w="1745" w:type="dxa"/>
          </w:tcPr>
          <w:p w14:paraId="5E8CEB71" w14:textId="74D22AD3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76A63F1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7BDFA6FB" w14:textId="5007784F" w:rsidR="005F47E5" w:rsidRPr="00215DC6" w:rsidRDefault="005F47E5" w:rsidP="0093511D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 xml:space="preserve">School Tuition for </w:t>
            </w:r>
            <w:r w:rsidRPr="00B8025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253">
              <w:rPr>
                <w:b/>
                <w:u w:val="single"/>
              </w:rPr>
              <w:instrText xml:space="preserve"> FORMTEXT </w:instrText>
            </w:r>
            <w:r w:rsidRPr="00B80253">
              <w:rPr>
                <w:b/>
                <w:u w:val="single"/>
              </w:rPr>
            </w:r>
            <w:r w:rsidRPr="00B80253">
              <w:rPr>
                <w:b/>
                <w:u w:val="single"/>
              </w:rPr>
              <w:fldChar w:fldCharType="separate"/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="00D92D8F">
              <w:rPr>
                <w:b/>
                <w:noProof/>
                <w:u w:val="single"/>
              </w:rPr>
              <w:t> </w:t>
            </w:r>
            <w:r w:rsidRPr="00B80253">
              <w:rPr>
                <w:b/>
                <w:u w:val="single"/>
              </w:rPr>
              <w:fldChar w:fldCharType="end"/>
            </w: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1745" w:type="dxa"/>
          </w:tcPr>
          <w:p w14:paraId="4E15DA74" w14:textId="018BA6D5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411C7E55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0788D930" w14:textId="77777777" w:rsidR="005F47E5" w:rsidRPr="00215DC6" w:rsidRDefault="005F47E5" w:rsidP="0093511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Child Support Payments Made for Children Not Living With Me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2800C89A" w14:textId="41B75A01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23E7244D" w14:textId="77777777" w:rsidTr="00215DC6">
        <w:trPr>
          <w:trHeight w:hRule="exact" w:val="1440"/>
        </w:trPr>
        <w:tc>
          <w:tcPr>
            <w:tcW w:w="9271" w:type="dxa"/>
            <w:tcBorders>
              <w:right w:val="single" w:sz="4" w:space="0" w:color="auto"/>
            </w:tcBorders>
          </w:tcPr>
          <w:p w14:paraId="7D275A2B" w14:textId="77777777" w:rsidR="005F47E5" w:rsidRPr="00215DC6" w:rsidRDefault="005F47E5" w:rsidP="0072661E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 Child Related Expenses (list):</w:t>
            </w:r>
          </w:p>
          <w:p w14:paraId="69BB14E9" w14:textId="7677E61D" w:rsidR="005F47E5" w:rsidRPr="00215DC6" w:rsidRDefault="005F47E5" w:rsidP="0072661E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10F" w14:textId="279CE538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52D710F6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75686E5E" w14:textId="77777777" w:rsidR="005F47E5" w:rsidRPr="00215DC6" w:rsidRDefault="005F47E5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Total Monthly Child Care Expenses (</w:t>
            </w:r>
            <w:r>
              <w:rPr>
                <w:rFonts w:ascii="Arial" w:hAnsi="Arial" w:cs="Arial"/>
                <w:sz w:val="20"/>
                <w:szCs w:val="20"/>
              </w:rPr>
              <w:t>add the five lines</w:t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above):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425F0888" w14:textId="5EBCA3BC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21A8CF05" w14:textId="77777777" w:rsidTr="00F926D2">
        <w:tc>
          <w:tcPr>
            <w:tcW w:w="11016" w:type="dxa"/>
            <w:gridSpan w:val="2"/>
            <w:shd w:val="clear" w:color="auto" w:fill="F2F2F2"/>
          </w:tcPr>
          <w:p w14:paraId="1FB2991E" w14:textId="77777777" w:rsidR="005F47E5" w:rsidRPr="00215DC6" w:rsidRDefault="005F47E5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E.  Transportation</w:t>
            </w:r>
          </w:p>
        </w:tc>
      </w:tr>
      <w:tr w:rsidR="005F47E5" w:rsidRPr="00215DC6" w14:paraId="7EC41527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641AB25B" w14:textId="77777777" w:rsidR="005F47E5" w:rsidRPr="00215DC6" w:rsidRDefault="005F47E5" w:rsidP="0093511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Vehicle Payment or Lease</w:t>
            </w:r>
          </w:p>
        </w:tc>
        <w:tc>
          <w:tcPr>
            <w:tcW w:w="1745" w:type="dxa"/>
          </w:tcPr>
          <w:p w14:paraId="6F392818" w14:textId="544D2E01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1300C408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436C83DC" w14:textId="77777777" w:rsidR="005F47E5" w:rsidRPr="00215DC6" w:rsidRDefault="005F47E5" w:rsidP="0093511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745" w:type="dxa"/>
          </w:tcPr>
          <w:p w14:paraId="350B7127" w14:textId="5D705720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2E09843A" w14:textId="77777777" w:rsidTr="00215DC6">
        <w:trPr>
          <w:trHeight w:hRule="exact" w:val="432"/>
        </w:trPr>
        <w:tc>
          <w:tcPr>
            <w:tcW w:w="9271" w:type="dxa"/>
            <w:shd w:val="clear" w:color="auto" w:fill="auto"/>
            <w:vAlign w:val="center"/>
          </w:tcPr>
          <w:p w14:paraId="1F6D18BC" w14:textId="77777777" w:rsidR="005F47E5" w:rsidRPr="00215DC6" w:rsidRDefault="005F47E5" w:rsidP="0093511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License</w:t>
            </w:r>
          </w:p>
        </w:tc>
        <w:tc>
          <w:tcPr>
            <w:tcW w:w="1745" w:type="dxa"/>
          </w:tcPr>
          <w:p w14:paraId="375AB61F" w14:textId="48A5422C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2C8F99CA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3E226B0E" w14:textId="77777777" w:rsidR="005F47E5" w:rsidRPr="00215DC6" w:rsidRDefault="005F47E5" w:rsidP="0093511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Fuel and Routine Maintenance</w:t>
            </w:r>
          </w:p>
        </w:tc>
        <w:tc>
          <w:tcPr>
            <w:tcW w:w="1745" w:type="dxa"/>
          </w:tcPr>
          <w:p w14:paraId="4971C496" w14:textId="20406F83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2014C82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1C0BB86C" w14:textId="77777777" w:rsidR="005F47E5" w:rsidRPr="00215DC6" w:rsidRDefault="005F47E5" w:rsidP="0093511D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  <w:tc>
          <w:tcPr>
            <w:tcW w:w="1745" w:type="dxa"/>
          </w:tcPr>
          <w:p w14:paraId="08AEB924" w14:textId="7B324099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AA84C9C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76E0D411" w14:textId="60650667" w:rsidR="005F47E5" w:rsidRPr="00215DC6" w:rsidRDefault="005F47E5" w:rsidP="0093511D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Other (specify)</w:t>
            </w: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2A347CE6" w14:textId="681DB7B0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57E6C927" w14:textId="77777777" w:rsidTr="00215DC6">
        <w:trPr>
          <w:trHeight w:hRule="exact" w:val="432"/>
        </w:trPr>
        <w:tc>
          <w:tcPr>
            <w:tcW w:w="9271" w:type="dxa"/>
            <w:vAlign w:val="center"/>
          </w:tcPr>
          <w:p w14:paraId="658FDA55" w14:textId="77777777" w:rsidR="005F47E5" w:rsidRPr="00215DC6" w:rsidRDefault="005F47E5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>Total Monthly Transportation (</w:t>
            </w:r>
            <w:r>
              <w:rPr>
                <w:rFonts w:ascii="Arial" w:hAnsi="Arial" w:cs="Arial"/>
                <w:sz w:val="20"/>
                <w:szCs w:val="20"/>
              </w:rPr>
              <w:t>add the six lines</w:t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above):</w:t>
            </w:r>
          </w:p>
        </w:tc>
        <w:tc>
          <w:tcPr>
            <w:tcW w:w="1745" w:type="dxa"/>
          </w:tcPr>
          <w:p w14:paraId="5AB7CAAA" w14:textId="04C89707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</w:tbl>
    <w:p w14:paraId="4BBFBE80" w14:textId="77777777" w:rsidR="0072661E" w:rsidRDefault="0072661E" w:rsidP="00AD2994">
      <w:pPr>
        <w:tabs>
          <w:tab w:val="left" w:pos="748"/>
        </w:tabs>
        <w:ind w:left="748" w:hanging="748"/>
        <w:jc w:val="center"/>
        <w:rPr>
          <w:rFonts w:ascii="Arial" w:hAnsi="Arial" w:cs="Arial"/>
          <w:b/>
          <w:sz w:val="20"/>
          <w:szCs w:val="20"/>
        </w:rPr>
        <w:sectPr w:rsidR="0072661E" w:rsidSect="0093584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1870"/>
        <w:gridCol w:w="1745"/>
      </w:tblGrid>
      <w:tr w:rsidR="0072661E" w:rsidRPr="00215DC6" w14:paraId="01771484" w14:textId="77777777" w:rsidTr="00F926D2">
        <w:tc>
          <w:tcPr>
            <w:tcW w:w="11016" w:type="dxa"/>
            <w:gridSpan w:val="3"/>
            <w:shd w:val="clear" w:color="auto" w:fill="D9D9D9"/>
          </w:tcPr>
          <w:p w14:paraId="15FC0C78" w14:textId="77777777" w:rsidR="0072661E" w:rsidRPr="00215DC6" w:rsidRDefault="0072661E" w:rsidP="000177A1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IV.  </w:t>
            </w:r>
            <w:r w:rsidR="000177A1">
              <w:rPr>
                <w:rFonts w:ascii="Arial" w:hAnsi="Arial" w:cs="Arial"/>
                <w:b/>
                <w:sz w:val="20"/>
                <w:szCs w:val="20"/>
              </w:rPr>
              <w:t>Monthly Expenses Data (Continued)</w:t>
            </w:r>
          </w:p>
        </w:tc>
      </w:tr>
      <w:tr w:rsidR="0072661E" w:rsidRPr="00215DC6" w14:paraId="428EA63B" w14:textId="77777777" w:rsidTr="00F926D2">
        <w:tc>
          <w:tcPr>
            <w:tcW w:w="11016" w:type="dxa"/>
            <w:gridSpan w:val="3"/>
            <w:shd w:val="clear" w:color="auto" w:fill="F2F2F2"/>
          </w:tcPr>
          <w:p w14:paraId="505AB2EA" w14:textId="77777777" w:rsidR="0072661E" w:rsidRPr="00215DC6" w:rsidRDefault="0072661E" w:rsidP="000177A1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>F.  C</w:t>
            </w:r>
            <w:r w:rsidR="000177A1">
              <w:rPr>
                <w:rFonts w:ascii="Arial" w:hAnsi="Arial" w:cs="Arial"/>
                <w:b/>
                <w:sz w:val="20"/>
                <w:szCs w:val="20"/>
              </w:rPr>
              <w:t>lothing</w:t>
            </w:r>
          </w:p>
        </w:tc>
      </w:tr>
      <w:tr w:rsidR="005F47E5" w:rsidRPr="00215DC6" w14:paraId="4758A44D" w14:textId="77777777" w:rsidTr="00215DC6">
        <w:trPr>
          <w:trHeight w:hRule="exact" w:val="432"/>
        </w:trPr>
        <w:tc>
          <w:tcPr>
            <w:tcW w:w="9271" w:type="dxa"/>
            <w:gridSpan w:val="2"/>
            <w:shd w:val="clear" w:color="auto" w:fill="auto"/>
            <w:vAlign w:val="center"/>
          </w:tcPr>
          <w:p w14:paraId="758C07F6" w14:textId="77777777" w:rsidR="005F47E5" w:rsidRPr="00863E5E" w:rsidRDefault="005F47E5" w:rsidP="000177A1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>Work Clothing</w:t>
            </w:r>
          </w:p>
        </w:tc>
        <w:tc>
          <w:tcPr>
            <w:tcW w:w="1745" w:type="dxa"/>
          </w:tcPr>
          <w:p w14:paraId="181A631A" w14:textId="7B0A460C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1BF1A25D" w14:textId="77777777" w:rsidTr="00215DC6">
        <w:trPr>
          <w:trHeight w:hRule="exact" w:val="432"/>
        </w:trPr>
        <w:tc>
          <w:tcPr>
            <w:tcW w:w="9271" w:type="dxa"/>
            <w:gridSpan w:val="2"/>
            <w:shd w:val="clear" w:color="auto" w:fill="auto"/>
            <w:vAlign w:val="center"/>
          </w:tcPr>
          <w:p w14:paraId="2EA3FF3B" w14:textId="77777777" w:rsidR="005F47E5" w:rsidRPr="00863E5E" w:rsidRDefault="005F47E5" w:rsidP="000177A1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>Other Clothing</w:t>
            </w:r>
          </w:p>
        </w:tc>
        <w:tc>
          <w:tcPr>
            <w:tcW w:w="1745" w:type="dxa"/>
          </w:tcPr>
          <w:p w14:paraId="64834B6E" w14:textId="0A47B222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411004E" w14:textId="77777777" w:rsidTr="00215DC6">
        <w:trPr>
          <w:trHeight w:hRule="exact" w:val="432"/>
        </w:trPr>
        <w:tc>
          <w:tcPr>
            <w:tcW w:w="9271" w:type="dxa"/>
            <w:gridSpan w:val="2"/>
            <w:vAlign w:val="center"/>
          </w:tcPr>
          <w:p w14:paraId="1FEE96BD" w14:textId="77777777" w:rsidR="005F47E5" w:rsidRPr="00863E5E" w:rsidRDefault="005F47E5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 xml:space="preserve">Total Monthly Clothing (add </w:t>
            </w:r>
            <w:r>
              <w:rPr>
                <w:rFonts w:ascii="Arial" w:hAnsi="Arial" w:cs="Arial"/>
                <w:sz w:val="20"/>
                <w:szCs w:val="20"/>
              </w:rPr>
              <w:t>the two lines</w:t>
            </w:r>
            <w:r w:rsidRPr="00863E5E">
              <w:rPr>
                <w:rFonts w:ascii="Arial" w:hAnsi="Arial" w:cs="Arial"/>
                <w:sz w:val="20"/>
                <w:szCs w:val="20"/>
              </w:rPr>
              <w:t xml:space="preserve"> above)</w:t>
            </w:r>
          </w:p>
        </w:tc>
        <w:tc>
          <w:tcPr>
            <w:tcW w:w="1745" w:type="dxa"/>
          </w:tcPr>
          <w:p w14:paraId="1F19990B" w14:textId="6326BB70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05EC90DC" w14:textId="77777777" w:rsidTr="00F926D2">
        <w:tc>
          <w:tcPr>
            <w:tcW w:w="11016" w:type="dxa"/>
            <w:gridSpan w:val="3"/>
            <w:shd w:val="clear" w:color="auto" w:fill="F2F2F2"/>
          </w:tcPr>
          <w:p w14:paraId="0B458ADA" w14:textId="77777777" w:rsidR="005F47E5" w:rsidRPr="00863E5E" w:rsidRDefault="005F47E5" w:rsidP="000177A1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E5E">
              <w:rPr>
                <w:rFonts w:ascii="Arial" w:hAnsi="Arial" w:cs="Arial"/>
                <w:b/>
                <w:sz w:val="20"/>
                <w:szCs w:val="20"/>
              </w:rPr>
              <w:t>G.  Health Care</w:t>
            </w:r>
          </w:p>
        </w:tc>
      </w:tr>
      <w:tr w:rsidR="005F47E5" w:rsidRPr="00215DC6" w14:paraId="1E79CAC2" w14:textId="77777777" w:rsidTr="00215DC6">
        <w:trPr>
          <w:trHeight w:hRule="exact" w:val="432"/>
        </w:trPr>
        <w:tc>
          <w:tcPr>
            <w:tcW w:w="9271" w:type="dxa"/>
            <w:gridSpan w:val="2"/>
            <w:shd w:val="clear" w:color="auto" w:fill="auto"/>
            <w:vAlign w:val="center"/>
          </w:tcPr>
          <w:p w14:paraId="5F7DFC38" w14:textId="77777777" w:rsidR="005F47E5" w:rsidRPr="00863E5E" w:rsidRDefault="005F47E5" w:rsidP="000177A1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>Medical and Dental Insurance Premiums</w:t>
            </w:r>
          </w:p>
        </w:tc>
        <w:tc>
          <w:tcPr>
            <w:tcW w:w="1745" w:type="dxa"/>
          </w:tcPr>
          <w:p w14:paraId="7F41E84D" w14:textId="5203F2BB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2B557A68" w14:textId="77777777" w:rsidTr="00215DC6">
        <w:trPr>
          <w:trHeight w:hRule="exact" w:val="432"/>
        </w:trPr>
        <w:tc>
          <w:tcPr>
            <w:tcW w:w="9271" w:type="dxa"/>
            <w:gridSpan w:val="2"/>
            <w:shd w:val="clear" w:color="auto" w:fill="auto"/>
            <w:vAlign w:val="center"/>
          </w:tcPr>
          <w:p w14:paraId="416446D3" w14:textId="77777777" w:rsidR="005F47E5" w:rsidRPr="00863E5E" w:rsidRDefault="005F47E5" w:rsidP="00570071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 xml:space="preserve">Uninsured </w:t>
            </w:r>
            <w:r w:rsidR="00570071">
              <w:rPr>
                <w:rFonts w:ascii="Arial" w:hAnsi="Arial" w:cs="Arial"/>
                <w:sz w:val="20"/>
                <w:szCs w:val="20"/>
              </w:rPr>
              <w:t xml:space="preserve">Medical, </w:t>
            </w:r>
            <w:r w:rsidRPr="00863E5E">
              <w:rPr>
                <w:rFonts w:ascii="Arial" w:hAnsi="Arial" w:cs="Arial"/>
                <w:sz w:val="20"/>
                <w:szCs w:val="20"/>
              </w:rPr>
              <w:t>Dental, Orthodontic, and Eye Care</w:t>
            </w:r>
          </w:p>
        </w:tc>
        <w:tc>
          <w:tcPr>
            <w:tcW w:w="1745" w:type="dxa"/>
          </w:tcPr>
          <w:p w14:paraId="3EFDD808" w14:textId="67F4762F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63A6EB6" w14:textId="77777777" w:rsidTr="00215DC6">
        <w:trPr>
          <w:trHeight w:hRule="exact" w:val="1440"/>
        </w:trPr>
        <w:tc>
          <w:tcPr>
            <w:tcW w:w="9271" w:type="dxa"/>
            <w:gridSpan w:val="2"/>
          </w:tcPr>
          <w:p w14:paraId="0945B6E9" w14:textId="77777777" w:rsidR="005F47E5" w:rsidRPr="00863E5E" w:rsidRDefault="005F47E5" w:rsidP="006D77FF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>Other Uninsured Health Care Expenses (list):</w:t>
            </w:r>
          </w:p>
          <w:p w14:paraId="5286B4ED" w14:textId="0D38AFAD" w:rsidR="005F47E5" w:rsidRPr="00215DC6" w:rsidRDefault="005F47E5" w:rsidP="006D77FF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14D7CF5A" w14:textId="0310E0BD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4BF7CAC3" w14:textId="77777777" w:rsidTr="00215DC6">
        <w:trPr>
          <w:trHeight w:hRule="exact" w:val="432"/>
        </w:trPr>
        <w:tc>
          <w:tcPr>
            <w:tcW w:w="9271" w:type="dxa"/>
            <w:gridSpan w:val="2"/>
            <w:vAlign w:val="center"/>
          </w:tcPr>
          <w:p w14:paraId="7AB60CBD" w14:textId="77777777" w:rsidR="005F47E5" w:rsidRPr="00863E5E" w:rsidRDefault="005F47E5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 xml:space="preserve">Total Monthly Health Care (add </w:t>
            </w:r>
            <w:r>
              <w:rPr>
                <w:rFonts w:ascii="Arial" w:hAnsi="Arial" w:cs="Arial"/>
                <w:sz w:val="20"/>
                <w:szCs w:val="20"/>
              </w:rPr>
              <w:t>the three lines</w:t>
            </w:r>
            <w:r w:rsidRPr="00863E5E">
              <w:rPr>
                <w:rFonts w:ascii="Arial" w:hAnsi="Arial" w:cs="Arial"/>
                <w:sz w:val="20"/>
                <w:szCs w:val="20"/>
              </w:rPr>
              <w:t xml:space="preserve"> above)</w:t>
            </w:r>
          </w:p>
        </w:tc>
        <w:tc>
          <w:tcPr>
            <w:tcW w:w="1745" w:type="dxa"/>
          </w:tcPr>
          <w:p w14:paraId="35139995" w14:textId="0BB13316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01F0BE3A" w14:textId="77777777" w:rsidTr="00F926D2">
        <w:tc>
          <w:tcPr>
            <w:tcW w:w="11016" w:type="dxa"/>
            <w:gridSpan w:val="3"/>
            <w:shd w:val="clear" w:color="auto" w:fill="F2F2F2"/>
          </w:tcPr>
          <w:p w14:paraId="7C2A6850" w14:textId="77777777" w:rsidR="005F47E5" w:rsidRPr="00863E5E" w:rsidRDefault="005F47E5" w:rsidP="000177A1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E5E">
              <w:rPr>
                <w:rFonts w:ascii="Arial" w:hAnsi="Arial" w:cs="Arial"/>
                <w:b/>
                <w:sz w:val="20"/>
                <w:szCs w:val="20"/>
              </w:rPr>
              <w:t>H.  Personal</w:t>
            </w:r>
          </w:p>
        </w:tc>
      </w:tr>
      <w:tr w:rsidR="005F47E5" w:rsidRPr="00215DC6" w14:paraId="794B43C0" w14:textId="77777777" w:rsidTr="00215DC6">
        <w:trPr>
          <w:trHeight w:hRule="exact" w:val="432"/>
        </w:trPr>
        <w:tc>
          <w:tcPr>
            <w:tcW w:w="9271" w:type="dxa"/>
            <w:gridSpan w:val="2"/>
            <w:shd w:val="clear" w:color="auto" w:fill="auto"/>
            <w:vAlign w:val="center"/>
          </w:tcPr>
          <w:p w14:paraId="0BBE5F9C" w14:textId="77777777" w:rsidR="005F47E5" w:rsidRPr="00863E5E" w:rsidRDefault="005F47E5" w:rsidP="000177A1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>Hair Care / Personal Care</w:t>
            </w:r>
          </w:p>
        </w:tc>
        <w:tc>
          <w:tcPr>
            <w:tcW w:w="1745" w:type="dxa"/>
          </w:tcPr>
          <w:p w14:paraId="2166A16B" w14:textId="5C45EA23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719E21AB" w14:textId="77777777" w:rsidTr="00215DC6">
        <w:trPr>
          <w:trHeight w:hRule="exact" w:val="432"/>
        </w:trPr>
        <w:tc>
          <w:tcPr>
            <w:tcW w:w="9271" w:type="dxa"/>
            <w:gridSpan w:val="2"/>
            <w:shd w:val="clear" w:color="auto" w:fill="auto"/>
            <w:vAlign w:val="center"/>
          </w:tcPr>
          <w:p w14:paraId="57730F0D" w14:textId="77777777" w:rsidR="005F47E5" w:rsidRPr="00863E5E" w:rsidRDefault="005F47E5" w:rsidP="000177A1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745" w:type="dxa"/>
          </w:tcPr>
          <w:p w14:paraId="74155656" w14:textId="48E294A0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67CF9716" w14:textId="77777777" w:rsidTr="00215DC6">
        <w:trPr>
          <w:trHeight w:hRule="exact" w:val="432"/>
        </w:trPr>
        <w:tc>
          <w:tcPr>
            <w:tcW w:w="9271" w:type="dxa"/>
            <w:gridSpan w:val="2"/>
            <w:shd w:val="clear" w:color="auto" w:fill="auto"/>
            <w:vAlign w:val="center"/>
          </w:tcPr>
          <w:p w14:paraId="5A7E83D9" w14:textId="77777777" w:rsidR="005F47E5" w:rsidRPr="00863E5E" w:rsidRDefault="005F47E5" w:rsidP="000177A1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>Books, Newspapers, and Magazines</w:t>
            </w:r>
          </w:p>
        </w:tc>
        <w:tc>
          <w:tcPr>
            <w:tcW w:w="1745" w:type="dxa"/>
          </w:tcPr>
          <w:p w14:paraId="4294F6DF" w14:textId="5D258F52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12F9E3BF" w14:textId="77777777" w:rsidTr="00215DC6">
        <w:trPr>
          <w:trHeight w:hRule="exact" w:val="1440"/>
        </w:trPr>
        <w:tc>
          <w:tcPr>
            <w:tcW w:w="9271" w:type="dxa"/>
            <w:gridSpan w:val="2"/>
          </w:tcPr>
          <w:p w14:paraId="21E40B2C" w14:textId="77777777" w:rsidR="005F47E5" w:rsidRPr="00863E5E" w:rsidRDefault="005F47E5" w:rsidP="006D77FF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>Other (list):</w:t>
            </w:r>
          </w:p>
          <w:p w14:paraId="448D6B34" w14:textId="3E99D85D" w:rsidR="005F47E5" w:rsidRPr="00215DC6" w:rsidRDefault="005F47E5" w:rsidP="006D77FF">
            <w:pPr>
              <w:rPr>
                <w:rFonts w:ascii="Arial" w:hAnsi="Arial" w:cs="Arial"/>
                <w:sz w:val="16"/>
                <w:szCs w:val="16"/>
              </w:rPr>
            </w:pPr>
            <w:r w:rsidRPr="00215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00568A07" w14:textId="52401A0E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41C3F190" w14:textId="77777777" w:rsidTr="00215DC6">
        <w:trPr>
          <w:trHeight w:hRule="exact" w:val="432"/>
        </w:trPr>
        <w:tc>
          <w:tcPr>
            <w:tcW w:w="9271" w:type="dxa"/>
            <w:gridSpan w:val="2"/>
            <w:vAlign w:val="center"/>
          </w:tcPr>
          <w:p w14:paraId="17A2C885" w14:textId="77777777" w:rsidR="005F47E5" w:rsidRPr="00863E5E" w:rsidRDefault="005F47E5" w:rsidP="005F47E5">
            <w:pPr>
              <w:rPr>
                <w:rFonts w:ascii="Arial" w:hAnsi="Arial" w:cs="Arial"/>
                <w:sz w:val="20"/>
                <w:szCs w:val="20"/>
              </w:rPr>
            </w:pPr>
            <w:r w:rsidRPr="00863E5E">
              <w:rPr>
                <w:rFonts w:ascii="Arial" w:hAnsi="Arial" w:cs="Arial"/>
                <w:sz w:val="20"/>
                <w:szCs w:val="20"/>
              </w:rPr>
              <w:t xml:space="preserve">5.  Total Monthly Personal (add </w:t>
            </w:r>
            <w:r>
              <w:rPr>
                <w:rFonts w:ascii="Arial" w:hAnsi="Arial" w:cs="Arial"/>
                <w:sz w:val="20"/>
                <w:szCs w:val="20"/>
              </w:rPr>
              <w:t>the four lines</w:t>
            </w:r>
            <w:r w:rsidRPr="00863E5E">
              <w:rPr>
                <w:rFonts w:ascii="Arial" w:hAnsi="Arial" w:cs="Arial"/>
                <w:sz w:val="20"/>
                <w:szCs w:val="20"/>
              </w:rPr>
              <w:t xml:space="preserve"> above)</w:t>
            </w:r>
          </w:p>
        </w:tc>
        <w:tc>
          <w:tcPr>
            <w:tcW w:w="1745" w:type="dxa"/>
          </w:tcPr>
          <w:p w14:paraId="5AF345A7" w14:textId="73953AD6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2EADAD55" w14:textId="77777777" w:rsidTr="00F926D2">
        <w:tc>
          <w:tcPr>
            <w:tcW w:w="11016" w:type="dxa"/>
            <w:gridSpan w:val="3"/>
            <w:shd w:val="clear" w:color="auto" w:fill="F2F2F2"/>
          </w:tcPr>
          <w:p w14:paraId="151701D3" w14:textId="77777777" w:rsidR="005F47E5" w:rsidRPr="00215DC6" w:rsidRDefault="005F47E5" w:rsidP="000177A1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Recurring Monthly Expenses and Payments</w:t>
            </w:r>
          </w:p>
        </w:tc>
      </w:tr>
      <w:tr w:rsidR="005F47E5" w:rsidRPr="00863E5E" w14:paraId="0B225EC9" w14:textId="77777777" w:rsidTr="00215DC6">
        <w:tc>
          <w:tcPr>
            <w:tcW w:w="7401" w:type="dxa"/>
            <w:shd w:val="clear" w:color="auto" w:fill="auto"/>
            <w:vAlign w:val="center"/>
          </w:tcPr>
          <w:p w14:paraId="57DF59C3" w14:textId="77777777" w:rsidR="005F47E5" w:rsidRPr="003B4272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3B4272">
              <w:rPr>
                <w:rFonts w:ascii="Arial" w:hAnsi="Arial" w:cs="Arial"/>
                <w:caps/>
                <w:sz w:val="16"/>
                <w:szCs w:val="16"/>
              </w:rPr>
              <w:t>Paid To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E837D69" w14:textId="77777777" w:rsidR="005F47E5" w:rsidRPr="003B4272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3B4272">
              <w:rPr>
                <w:rFonts w:ascii="Arial" w:hAnsi="Arial" w:cs="Arial"/>
                <w:caps/>
                <w:sz w:val="16"/>
                <w:szCs w:val="16"/>
              </w:rPr>
              <w:t>Debt Balance</w:t>
            </w:r>
          </w:p>
        </w:tc>
        <w:tc>
          <w:tcPr>
            <w:tcW w:w="1745" w:type="dxa"/>
            <w:vAlign w:val="center"/>
          </w:tcPr>
          <w:p w14:paraId="056EEA62" w14:textId="77777777" w:rsidR="005F47E5" w:rsidRPr="003B4272" w:rsidRDefault="005F47E5" w:rsidP="00215DC6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3B4272">
              <w:rPr>
                <w:rFonts w:ascii="Arial" w:hAnsi="Arial" w:cs="Arial"/>
                <w:caps/>
                <w:sz w:val="16"/>
                <w:szCs w:val="16"/>
              </w:rPr>
              <w:t>Monthly Balance</w:t>
            </w:r>
          </w:p>
        </w:tc>
      </w:tr>
      <w:tr w:rsidR="005F47E5" w:rsidRPr="00215DC6" w14:paraId="6DCD3507" w14:textId="77777777" w:rsidTr="00215DC6">
        <w:trPr>
          <w:trHeight w:hRule="exact" w:val="432"/>
        </w:trPr>
        <w:tc>
          <w:tcPr>
            <w:tcW w:w="7401" w:type="dxa"/>
            <w:shd w:val="clear" w:color="auto" w:fill="auto"/>
            <w:vAlign w:val="center"/>
          </w:tcPr>
          <w:p w14:paraId="409B0CCD" w14:textId="5E0A0FEC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1.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shd w:val="clear" w:color="auto" w:fill="auto"/>
          </w:tcPr>
          <w:p w14:paraId="1746EEC4" w14:textId="1C6CC5AA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174283F6" w14:textId="400ECC37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61FD82A3" w14:textId="77777777" w:rsidTr="00215DC6">
        <w:trPr>
          <w:trHeight w:hRule="exact" w:val="432"/>
        </w:trPr>
        <w:tc>
          <w:tcPr>
            <w:tcW w:w="7401" w:type="dxa"/>
          </w:tcPr>
          <w:p w14:paraId="74784460" w14:textId="7DDEC373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2.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</w:tcPr>
          <w:p w14:paraId="44E41A60" w14:textId="3AD081DB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7DD4A652" w14:textId="1EBC9A95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1CCD734F" w14:textId="77777777" w:rsidTr="00215DC6">
        <w:trPr>
          <w:trHeight w:hRule="exact" w:val="432"/>
        </w:trPr>
        <w:tc>
          <w:tcPr>
            <w:tcW w:w="7401" w:type="dxa"/>
          </w:tcPr>
          <w:p w14:paraId="558981F4" w14:textId="70F6323C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3.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</w:tcPr>
          <w:p w14:paraId="174B4635" w14:textId="7679EAD1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3DD12D8E" w14:textId="281512E1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16C730A2" w14:textId="77777777" w:rsidTr="00215DC6">
        <w:trPr>
          <w:trHeight w:hRule="exact" w:val="432"/>
        </w:trPr>
        <w:tc>
          <w:tcPr>
            <w:tcW w:w="7401" w:type="dxa"/>
          </w:tcPr>
          <w:p w14:paraId="10CD658F" w14:textId="545E2881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4.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</w:tcPr>
          <w:p w14:paraId="32BDD9D8" w14:textId="5766BA73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385B0478" w14:textId="284CD408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230233ED" w14:textId="77777777" w:rsidTr="00215DC6">
        <w:trPr>
          <w:trHeight w:hRule="exact" w:val="432"/>
        </w:trPr>
        <w:tc>
          <w:tcPr>
            <w:tcW w:w="7401" w:type="dxa"/>
          </w:tcPr>
          <w:p w14:paraId="72A183CD" w14:textId="09A0D214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5.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</w:tcPr>
          <w:p w14:paraId="394A3E38" w14:textId="3AE00A7C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7041AFCD" w14:textId="33EA8C29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7734A25E" w14:textId="77777777" w:rsidTr="00215DC6">
        <w:trPr>
          <w:trHeight w:hRule="exact" w:val="432"/>
        </w:trPr>
        <w:tc>
          <w:tcPr>
            <w:tcW w:w="7401" w:type="dxa"/>
          </w:tcPr>
          <w:p w14:paraId="268EC6AB" w14:textId="20CECC6C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6.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</w:tcPr>
          <w:p w14:paraId="4E68511B" w14:textId="64BE74A9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12FC617D" w14:textId="689205A2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7DD88A0C" w14:textId="77777777" w:rsidTr="00215DC6">
        <w:trPr>
          <w:trHeight w:hRule="exact" w:val="432"/>
        </w:trPr>
        <w:tc>
          <w:tcPr>
            <w:tcW w:w="7401" w:type="dxa"/>
          </w:tcPr>
          <w:p w14:paraId="3945E590" w14:textId="204A477D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7.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</w:tcPr>
          <w:p w14:paraId="49849111" w14:textId="4C84AA4A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7DBE0526" w14:textId="5A714889" w:rsidR="005F47E5" w:rsidRPr="00215DC6" w:rsidRDefault="005F47E5" w:rsidP="00F92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6CB1BFFA" w14:textId="77777777" w:rsidTr="00215DC6">
        <w:trPr>
          <w:trHeight w:hRule="exact" w:val="432"/>
        </w:trPr>
        <w:tc>
          <w:tcPr>
            <w:tcW w:w="7401" w:type="dxa"/>
          </w:tcPr>
          <w:p w14:paraId="7734E950" w14:textId="4995A265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8.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</w:tcPr>
          <w:p w14:paraId="43E7A51D" w14:textId="36688C7F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28B6178A" w14:textId="0B404146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7A61336C" w14:textId="77777777" w:rsidTr="00215DC6">
        <w:trPr>
          <w:trHeight w:hRule="exact" w:val="432"/>
        </w:trPr>
        <w:tc>
          <w:tcPr>
            <w:tcW w:w="7401" w:type="dxa"/>
          </w:tcPr>
          <w:p w14:paraId="7A1ED885" w14:textId="28B608BF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9.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</w:tcPr>
          <w:p w14:paraId="0C656C84" w14:textId="72F98ADD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</w:tcPr>
          <w:p w14:paraId="2A00C3B8" w14:textId="45B1805F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314AB442" w14:textId="77777777" w:rsidTr="003B4272">
        <w:trPr>
          <w:trHeight w:hRule="exact" w:val="432"/>
        </w:trPr>
        <w:tc>
          <w:tcPr>
            <w:tcW w:w="7401" w:type="dxa"/>
            <w:tcBorders>
              <w:bottom w:val="single" w:sz="4" w:space="0" w:color="auto"/>
            </w:tcBorders>
          </w:tcPr>
          <w:p w14:paraId="7DFE9E4E" w14:textId="3B667FA3" w:rsidR="005F47E5" w:rsidRPr="00215DC6" w:rsidRDefault="005F47E5" w:rsidP="00215DC6">
            <w:pPr>
              <w:tabs>
                <w:tab w:val="left" w:pos="374"/>
              </w:tabs>
              <w:rPr>
                <w:rFonts w:ascii="Arial" w:hAnsi="Arial" w:cs="Arial"/>
                <w:sz w:val="16"/>
                <w:szCs w:val="16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10.</w:t>
            </w:r>
            <w:r w:rsidRPr="00215DC6">
              <w:rPr>
                <w:rFonts w:ascii="Arial" w:hAnsi="Arial" w:cs="Arial"/>
                <w:sz w:val="16"/>
                <w:szCs w:val="16"/>
              </w:rPr>
              <w:tab/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C0C2214" w14:textId="1057CD26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688429F6" w14:textId="47D64D44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5F47E5" w:rsidRPr="00215DC6" w14:paraId="4BE5367D" w14:textId="77777777" w:rsidTr="003B4272">
        <w:trPr>
          <w:trHeight w:hRule="exact" w:val="532"/>
        </w:trPr>
        <w:tc>
          <w:tcPr>
            <w:tcW w:w="7401" w:type="dxa"/>
            <w:tcBorders>
              <w:bottom w:val="single" w:sz="4" w:space="0" w:color="auto"/>
            </w:tcBorders>
            <w:vAlign w:val="center"/>
          </w:tcPr>
          <w:p w14:paraId="19F2256A" w14:textId="77777777" w:rsidR="005F47E5" w:rsidRPr="000177A1" w:rsidRDefault="005F47E5" w:rsidP="000177A1">
            <w:pPr>
              <w:tabs>
                <w:tab w:val="left" w:pos="374"/>
              </w:tabs>
              <w:rPr>
                <w:rFonts w:ascii="Arial" w:hAnsi="Arial" w:cs="Arial"/>
                <w:sz w:val="20"/>
                <w:szCs w:val="20"/>
              </w:rPr>
            </w:pPr>
            <w:r w:rsidRPr="000177A1">
              <w:rPr>
                <w:rFonts w:ascii="Arial" w:hAnsi="Arial" w:cs="Arial"/>
                <w:sz w:val="20"/>
                <w:szCs w:val="20"/>
              </w:rPr>
              <w:t>11.</w:t>
            </w:r>
            <w:r w:rsidRPr="000177A1">
              <w:rPr>
                <w:rFonts w:ascii="Arial" w:hAnsi="Arial" w:cs="Arial"/>
                <w:sz w:val="20"/>
                <w:szCs w:val="20"/>
              </w:rPr>
              <w:tab/>
              <w:t xml:space="preserve">Total Other Recurring Monthly Expenses and Payments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77A1">
              <w:rPr>
                <w:rFonts w:ascii="Arial" w:hAnsi="Arial" w:cs="Arial"/>
                <w:sz w:val="20"/>
                <w:szCs w:val="20"/>
              </w:rPr>
              <w:t>(add 1 – 10 above)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9921A63" w14:textId="6E90A33E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750B41B8" w14:textId="765B2BEF" w:rsidR="005F47E5" w:rsidRPr="00215DC6" w:rsidRDefault="005F47E5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</w:tbl>
    <w:p w14:paraId="336842FC" w14:textId="77777777" w:rsidR="006D77FF" w:rsidRDefault="006D77FF" w:rsidP="00E032A8">
      <w:pPr>
        <w:tabs>
          <w:tab w:val="left" w:pos="748"/>
        </w:tabs>
        <w:ind w:left="748" w:hanging="748"/>
        <w:jc w:val="center"/>
        <w:rPr>
          <w:rFonts w:ascii="Arial" w:hAnsi="Arial" w:cs="Arial"/>
          <w:b/>
          <w:sz w:val="20"/>
          <w:szCs w:val="20"/>
        </w:rPr>
        <w:sectPr w:rsidR="006D77FF" w:rsidSect="0093584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1870"/>
        <w:gridCol w:w="1745"/>
      </w:tblGrid>
      <w:tr w:rsidR="006D77FF" w:rsidRPr="00215DC6" w14:paraId="12FDE72B" w14:textId="77777777" w:rsidTr="00F926D2">
        <w:tc>
          <w:tcPr>
            <w:tcW w:w="11016" w:type="dxa"/>
            <w:gridSpan w:val="3"/>
            <w:shd w:val="clear" w:color="auto" w:fill="D9D9D9"/>
          </w:tcPr>
          <w:p w14:paraId="41DE94C3" w14:textId="77777777" w:rsidR="006D77FF" w:rsidRPr="00215DC6" w:rsidRDefault="006D77FF" w:rsidP="00215DC6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IV.  </w:t>
            </w:r>
            <w:r w:rsidR="00574369">
              <w:rPr>
                <w:rFonts w:ascii="Arial" w:hAnsi="Arial" w:cs="Arial"/>
                <w:b/>
                <w:sz w:val="20"/>
                <w:szCs w:val="20"/>
              </w:rPr>
              <w:t>Monthly Expenses Data (Continued)</w:t>
            </w:r>
          </w:p>
        </w:tc>
      </w:tr>
      <w:tr w:rsidR="006D77FF" w:rsidRPr="00215DC6" w14:paraId="7CF5916F" w14:textId="77777777" w:rsidTr="00F926D2">
        <w:tc>
          <w:tcPr>
            <w:tcW w:w="11016" w:type="dxa"/>
            <w:gridSpan w:val="3"/>
            <w:shd w:val="clear" w:color="auto" w:fill="F2F2F2"/>
          </w:tcPr>
          <w:p w14:paraId="319A066F" w14:textId="77777777" w:rsidR="006D77FF" w:rsidRPr="00215DC6" w:rsidRDefault="006D77FF" w:rsidP="00574369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J.  </w:t>
            </w:r>
            <w:r w:rsidR="00574369">
              <w:rPr>
                <w:rFonts w:ascii="Arial" w:hAnsi="Arial" w:cs="Arial"/>
                <w:b/>
                <w:sz w:val="20"/>
                <w:szCs w:val="20"/>
              </w:rPr>
              <w:t>Total Monthly Expenses</w:t>
            </w:r>
          </w:p>
        </w:tc>
      </w:tr>
      <w:tr w:rsidR="00B51F3C" w:rsidRPr="00215DC6" w14:paraId="2C28FB96" w14:textId="77777777" w:rsidTr="00215DC6">
        <w:trPr>
          <w:trHeight w:hRule="exact" w:val="475"/>
        </w:trPr>
        <w:tc>
          <w:tcPr>
            <w:tcW w:w="9271" w:type="dxa"/>
            <w:gridSpan w:val="2"/>
            <w:shd w:val="clear" w:color="auto" w:fill="auto"/>
            <w:vAlign w:val="center"/>
          </w:tcPr>
          <w:p w14:paraId="73D9499B" w14:textId="77777777" w:rsidR="00B51F3C" w:rsidRPr="00574369" w:rsidRDefault="00B51F3C" w:rsidP="00570071">
            <w:pPr>
              <w:tabs>
                <w:tab w:val="left" w:pos="374"/>
              </w:tabs>
              <w:rPr>
                <w:rFonts w:ascii="Arial" w:hAnsi="Arial" w:cs="Arial"/>
                <w:sz w:val="20"/>
                <w:szCs w:val="20"/>
              </w:rPr>
            </w:pPr>
            <w:r w:rsidRPr="00574369">
              <w:rPr>
                <w:rFonts w:ascii="Arial" w:hAnsi="Arial" w:cs="Arial"/>
                <w:sz w:val="20"/>
                <w:szCs w:val="20"/>
              </w:rPr>
              <w:t xml:space="preserve">Add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74369">
              <w:rPr>
                <w:rFonts w:ascii="Arial" w:hAnsi="Arial" w:cs="Arial"/>
                <w:sz w:val="20"/>
                <w:szCs w:val="20"/>
              </w:rPr>
              <w:t xml:space="preserve">ll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74369">
              <w:rPr>
                <w:rFonts w:ascii="Arial" w:hAnsi="Arial" w:cs="Arial"/>
                <w:sz w:val="20"/>
                <w:szCs w:val="20"/>
              </w:rPr>
              <w:t xml:space="preserve">otal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74369">
              <w:rPr>
                <w:rFonts w:ascii="Arial" w:hAnsi="Arial" w:cs="Arial"/>
                <w:sz w:val="20"/>
                <w:szCs w:val="20"/>
              </w:rPr>
              <w:t xml:space="preserve">ines in the Monthly Expenses Data sections A </w:t>
            </w:r>
            <w:r w:rsidR="00570071">
              <w:rPr>
                <w:rFonts w:ascii="Arial" w:hAnsi="Arial" w:cs="Arial"/>
                <w:sz w:val="20"/>
                <w:szCs w:val="20"/>
              </w:rPr>
              <w:t>-</w:t>
            </w:r>
            <w:r w:rsidRPr="00574369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745" w:type="dxa"/>
          </w:tcPr>
          <w:p w14:paraId="71E9A9EE" w14:textId="082CDC05" w:rsidR="00B51F3C" w:rsidRPr="00215DC6" w:rsidRDefault="00B51F3C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B51F3C" w:rsidRPr="00215DC6" w14:paraId="22B7CD79" w14:textId="77777777" w:rsidTr="00B51F3C">
        <w:trPr>
          <w:trHeight w:hRule="exact" w:val="586"/>
        </w:trPr>
        <w:tc>
          <w:tcPr>
            <w:tcW w:w="9271" w:type="dxa"/>
            <w:gridSpan w:val="2"/>
            <w:shd w:val="clear" w:color="auto" w:fill="auto"/>
          </w:tcPr>
          <w:p w14:paraId="3B48612A" w14:textId="77777777" w:rsidR="00B51F3C" w:rsidRPr="00574369" w:rsidRDefault="00B51F3C" w:rsidP="005700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share of the total monthly expenses from the line above (the amount from the line above less any contributions / assistance from anyone other than </w:t>
            </w:r>
            <w:r w:rsidR="00570071">
              <w:rPr>
                <w:rFonts w:ascii="Arial" w:hAnsi="Arial" w:cs="Arial"/>
                <w:sz w:val="20"/>
                <w:szCs w:val="20"/>
              </w:rPr>
              <w:t>my</w:t>
            </w:r>
            <w:r>
              <w:rPr>
                <w:rFonts w:ascii="Arial" w:hAnsi="Arial" w:cs="Arial"/>
                <w:sz w:val="20"/>
                <w:szCs w:val="20"/>
              </w:rPr>
              <w:t xml:space="preserve"> spouse)</w:t>
            </w:r>
          </w:p>
        </w:tc>
        <w:tc>
          <w:tcPr>
            <w:tcW w:w="1745" w:type="dxa"/>
          </w:tcPr>
          <w:p w14:paraId="62C46086" w14:textId="1D411FF2" w:rsidR="00B51F3C" w:rsidRPr="00215DC6" w:rsidRDefault="00B51F3C" w:rsidP="00F926D2">
            <w:pPr>
              <w:rPr>
                <w:b/>
              </w:rPr>
            </w:pPr>
            <w:r>
              <w:rPr>
                <w:b/>
              </w:rPr>
              <w:t>$</w:t>
            </w:r>
            <w:r w:rsidRPr="00215D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  <w:tr w:rsidR="00B51F3C" w:rsidRPr="00215DC6" w14:paraId="71FF19D4" w14:textId="77777777" w:rsidTr="00215DC6">
        <w:tc>
          <w:tcPr>
            <w:tcW w:w="11016" w:type="dxa"/>
            <w:gridSpan w:val="3"/>
            <w:shd w:val="clear" w:color="auto" w:fill="E0E0E0"/>
          </w:tcPr>
          <w:p w14:paraId="005257CE" w14:textId="77777777" w:rsidR="00B51F3C" w:rsidRPr="00215DC6" w:rsidRDefault="00B51F3C" w:rsidP="00B80253">
            <w:pPr>
              <w:tabs>
                <w:tab w:val="left" w:pos="748"/>
              </w:tabs>
              <w:ind w:left="748" w:hanging="7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DC6">
              <w:rPr>
                <w:rFonts w:ascii="Arial" w:hAnsi="Arial" w:cs="Arial"/>
                <w:b/>
                <w:sz w:val="20"/>
                <w:szCs w:val="20"/>
              </w:rPr>
              <w:t xml:space="preserve">V. 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B51F3C" w:rsidRPr="00215DC6" w14:paraId="1ACFB381" w14:textId="77777777" w:rsidTr="00215DC6">
        <w:tc>
          <w:tcPr>
            <w:tcW w:w="11016" w:type="dxa"/>
            <w:gridSpan w:val="3"/>
          </w:tcPr>
          <w:p w14:paraId="628EC95C" w14:textId="77777777" w:rsidR="00B51F3C" w:rsidRPr="00215DC6" w:rsidRDefault="00B51F3C" w:rsidP="00B80253">
            <w:pPr>
              <w:spacing w:before="120" w:after="12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215DC6">
              <w:rPr>
                <w:rFonts w:ascii="Arial" w:hAnsi="Arial" w:cs="Arial"/>
                <w:sz w:val="20"/>
                <w:szCs w:val="20"/>
              </w:rPr>
              <w:t xml:space="preserve">I declare, under penalty of perjury under the laws of </w:t>
            </w:r>
            <w:smartTag w:uri="urn:schemas-microsoft-com:office:smarttags" w:element="place">
              <w:smartTag w:uri="urn:schemas-microsoft-com:office:smarttags" w:element="PlaceName">
                <w:r w:rsidRPr="00215DC6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  <w:r w:rsidRPr="00215DC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15DC6"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 w:rsidRPr="00215DC6">
              <w:rPr>
                <w:rFonts w:ascii="Arial" w:hAnsi="Arial" w:cs="Arial"/>
                <w:sz w:val="20"/>
                <w:szCs w:val="20"/>
              </w:rPr>
              <w:t>, that the information I provided on this form is true, correct, and complete to the best of my knowledge.  I understand that Washington State may prosecute me for fraud for any intentional false statement 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15DC6">
              <w:rPr>
                <w:rFonts w:ascii="Arial" w:hAnsi="Arial" w:cs="Arial"/>
                <w:sz w:val="20"/>
                <w:szCs w:val="20"/>
              </w:rPr>
              <w:t xml:space="preserve"> misrepresentation.  I understand that my statements are subject to verification by the Department of Social and Health Services.</w:t>
            </w:r>
          </w:p>
        </w:tc>
      </w:tr>
      <w:tr w:rsidR="00B51F3C" w14:paraId="64ADD3BF" w14:textId="77777777" w:rsidTr="00215DC6">
        <w:trPr>
          <w:trHeight w:hRule="exact" w:val="720"/>
        </w:trPr>
        <w:tc>
          <w:tcPr>
            <w:tcW w:w="7401" w:type="dxa"/>
          </w:tcPr>
          <w:p w14:paraId="2D26109D" w14:textId="77777777" w:rsidR="00B51F3C" w:rsidRPr="00B51F3C" w:rsidRDefault="00B51F3C" w:rsidP="00E032A8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B51F3C">
              <w:rPr>
                <w:rFonts w:ascii="Arial" w:hAnsi="Arial" w:cs="Arial"/>
                <w:caps/>
                <w:sz w:val="16"/>
                <w:szCs w:val="20"/>
              </w:rPr>
              <w:t>Signature</w:t>
            </w:r>
          </w:p>
        </w:tc>
        <w:tc>
          <w:tcPr>
            <w:tcW w:w="3615" w:type="dxa"/>
            <w:gridSpan w:val="2"/>
          </w:tcPr>
          <w:p w14:paraId="28582C15" w14:textId="77777777" w:rsidR="00B51F3C" w:rsidRPr="00B51F3C" w:rsidRDefault="00B51F3C" w:rsidP="00E032A8">
            <w:pPr>
              <w:rPr>
                <w:rFonts w:ascii="Arial" w:hAnsi="Arial" w:cs="Arial"/>
                <w:caps/>
                <w:sz w:val="16"/>
                <w:szCs w:val="20"/>
              </w:rPr>
            </w:pPr>
            <w:r w:rsidRPr="00B51F3C">
              <w:rPr>
                <w:rFonts w:ascii="Arial" w:hAnsi="Arial" w:cs="Arial"/>
                <w:caps/>
                <w:sz w:val="16"/>
                <w:szCs w:val="20"/>
              </w:rPr>
              <w:t>Date</w:t>
            </w:r>
          </w:p>
          <w:p w14:paraId="599FDB53" w14:textId="6DE73C3F" w:rsidR="00B51F3C" w:rsidRPr="00215DC6" w:rsidRDefault="00B51F3C" w:rsidP="00E032A8">
            <w:pPr>
              <w:rPr>
                <w:b/>
              </w:rPr>
            </w:pPr>
            <w:r w:rsidRPr="00215D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15DC6">
              <w:rPr>
                <w:b/>
              </w:rPr>
              <w:instrText xml:space="preserve"> FORMTEXT </w:instrText>
            </w:r>
            <w:r w:rsidRPr="00215DC6">
              <w:rPr>
                <w:b/>
              </w:rPr>
            </w:r>
            <w:r w:rsidRPr="00215DC6">
              <w:rPr>
                <w:b/>
              </w:rPr>
              <w:fldChar w:fldCharType="separate"/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="00D92D8F">
              <w:rPr>
                <w:b/>
                <w:noProof/>
              </w:rPr>
              <w:t> </w:t>
            </w:r>
            <w:r w:rsidRPr="00215DC6">
              <w:rPr>
                <w:b/>
              </w:rPr>
              <w:fldChar w:fldCharType="end"/>
            </w:r>
          </w:p>
        </w:tc>
      </w:tr>
    </w:tbl>
    <w:p w14:paraId="7BA122FF" w14:textId="77777777" w:rsidR="003E474B" w:rsidRDefault="003E474B"/>
    <w:sectPr w:rsidR="003E474B" w:rsidSect="0093584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A834" w14:textId="77777777" w:rsidR="00146DF0" w:rsidRDefault="00146DF0">
      <w:r>
        <w:separator/>
      </w:r>
    </w:p>
  </w:endnote>
  <w:endnote w:type="continuationSeparator" w:id="0">
    <w:p w14:paraId="49B120CC" w14:textId="77777777" w:rsidR="00146DF0" w:rsidRDefault="0014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BE91" w14:textId="77777777" w:rsidR="00613A5D" w:rsidRDefault="00613A5D" w:rsidP="00AD2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DC0BB" w14:textId="77777777" w:rsidR="00613A5D" w:rsidRDefault="00613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69F" w14:textId="77777777" w:rsidR="00613A5D" w:rsidRPr="00F17A60" w:rsidRDefault="00613A5D" w:rsidP="00AD299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F17A60">
      <w:rPr>
        <w:rStyle w:val="PageNumber"/>
        <w:rFonts w:ascii="Arial" w:hAnsi="Arial" w:cs="Arial"/>
        <w:sz w:val="16"/>
        <w:szCs w:val="16"/>
      </w:rPr>
      <w:t xml:space="preserve">Page </w:t>
    </w:r>
    <w:r w:rsidRPr="00F17A60">
      <w:rPr>
        <w:rStyle w:val="PageNumber"/>
        <w:rFonts w:ascii="Arial" w:hAnsi="Arial" w:cs="Arial"/>
        <w:sz w:val="16"/>
        <w:szCs w:val="16"/>
      </w:rPr>
      <w:fldChar w:fldCharType="begin"/>
    </w:r>
    <w:r w:rsidRPr="00F17A6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17A60">
      <w:rPr>
        <w:rStyle w:val="PageNumber"/>
        <w:rFonts w:ascii="Arial" w:hAnsi="Arial" w:cs="Arial"/>
        <w:sz w:val="16"/>
        <w:szCs w:val="16"/>
      </w:rPr>
      <w:fldChar w:fldCharType="separate"/>
    </w:r>
    <w:r w:rsidR="00104182">
      <w:rPr>
        <w:rStyle w:val="PageNumber"/>
        <w:rFonts w:ascii="Arial" w:hAnsi="Arial" w:cs="Arial"/>
        <w:noProof/>
        <w:sz w:val="16"/>
        <w:szCs w:val="16"/>
      </w:rPr>
      <w:t>1</w:t>
    </w:r>
    <w:r w:rsidRPr="00F17A60">
      <w:rPr>
        <w:rStyle w:val="PageNumber"/>
        <w:rFonts w:ascii="Arial" w:hAnsi="Arial" w:cs="Arial"/>
        <w:sz w:val="16"/>
        <w:szCs w:val="16"/>
      </w:rPr>
      <w:fldChar w:fldCharType="end"/>
    </w:r>
  </w:p>
  <w:p w14:paraId="3962917B" w14:textId="77777777" w:rsidR="00613A5D" w:rsidRPr="00066403" w:rsidRDefault="00613A5D" w:rsidP="00F17A60">
    <w:pPr>
      <w:pStyle w:val="Footer"/>
      <w:tabs>
        <w:tab w:val="clear" w:pos="4320"/>
        <w:tab w:val="center" w:pos="5423"/>
      </w:tabs>
      <w:rPr>
        <w:rFonts w:ascii="Arial" w:hAnsi="Arial" w:cs="Arial"/>
        <w:sz w:val="16"/>
        <w:szCs w:val="16"/>
      </w:rPr>
    </w:pPr>
    <w:r w:rsidRPr="00066403">
      <w:rPr>
        <w:rFonts w:ascii="Arial" w:hAnsi="Arial" w:cs="Arial"/>
        <w:b/>
        <w:sz w:val="16"/>
        <w:szCs w:val="16"/>
      </w:rPr>
      <w:t>STATEMENT OF RESOURCES AND EXPENSES</w:t>
    </w:r>
    <w:r w:rsidRPr="00066403">
      <w:rPr>
        <w:rFonts w:ascii="Arial" w:hAnsi="Arial" w:cs="Arial"/>
        <w:sz w:val="16"/>
        <w:szCs w:val="16"/>
      </w:rPr>
      <w:tab/>
    </w:r>
  </w:p>
  <w:p w14:paraId="1573EEDB" w14:textId="77777777" w:rsidR="00613A5D" w:rsidRPr="00F17A60" w:rsidRDefault="00613A5D">
    <w:pPr>
      <w:pStyle w:val="Footer"/>
      <w:rPr>
        <w:rFonts w:ascii="Arial" w:hAnsi="Arial" w:cs="Arial"/>
        <w:b/>
        <w:sz w:val="14"/>
        <w:szCs w:val="14"/>
      </w:rPr>
    </w:pPr>
    <w:r w:rsidRPr="00066403">
      <w:rPr>
        <w:rFonts w:ascii="Arial" w:hAnsi="Arial" w:cs="Arial"/>
        <w:b/>
        <w:sz w:val="16"/>
        <w:szCs w:val="16"/>
      </w:rPr>
      <w:t xml:space="preserve">DSHS 18-097 (REV. </w:t>
    </w:r>
    <w:r w:rsidR="00066403" w:rsidRPr="00066403">
      <w:rPr>
        <w:rFonts w:ascii="Arial" w:hAnsi="Arial" w:cs="Arial"/>
        <w:b/>
        <w:sz w:val="16"/>
        <w:szCs w:val="16"/>
      </w:rPr>
      <w:t>03/2015</w:t>
    </w:r>
    <w:r w:rsidRPr="00066403">
      <w:rPr>
        <w:rFonts w:ascii="Arial" w:hAnsi="Arial" w:cs="Arial"/>
        <w:b/>
        <w:sz w:val="16"/>
        <w:szCs w:val="16"/>
      </w:rPr>
      <w:t>)</w:t>
    </w:r>
    <w:r w:rsidRPr="00F17A60">
      <w:rPr>
        <w:rFonts w:ascii="Arial" w:hAnsi="Arial" w:cs="Arial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7DF4" w14:textId="77777777" w:rsidR="00146DF0" w:rsidRDefault="00146DF0">
      <w:r>
        <w:separator/>
      </w:r>
    </w:p>
  </w:footnote>
  <w:footnote w:type="continuationSeparator" w:id="0">
    <w:p w14:paraId="6358A42E" w14:textId="77777777" w:rsidR="00146DF0" w:rsidRDefault="0014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CC6"/>
    <w:multiLevelType w:val="hybridMultilevel"/>
    <w:tmpl w:val="863AE1B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F600A"/>
    <w:multiLevelType w:val="hybridMultilevel"/>
    <w:tmpl w:val="DFE619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E37F3"/>
    <w:multiLevelType w:val="hybridMultilevel"/>
    <w:tmpl w:val="62B6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259D"/>
    <w:multiLevelType w:val="hybridMultilevel"/>
    <w:tmpl w:val="4A8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1340">
    <w:abstractNumId w:val="1"/>
  </w:num>
  <w:num w:numId="2" w16cid:durableId="129635443">
    <w:abstractNumId w:val="0"/>
  </w:num>
  <w:num w:numId="3" w16cid:durableId="863709370">
    <w:abstractNumId w:val="3"/>
  </w:num>
  <w:num w:numId="4" w16cid:durableId="30266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AhT+CaFK7Di+DPgsvPtrkZ7J7To+7tiPvy5JgeGnnt1039DundJjmaCpoR6dsQbIvx2bcv6y1q3Y9MvqtE141g==" w:salt="CipuySeHkKuzcyWhKvXqvg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60"/>
    <w:rsid w:val="000177A1"/>
    <w:rsid w:val="00032F33"/>
    <w:rsid w:val="00033DAC"/>
    <w:rsid w:val="00037321"/>
    <w:rsid w:val="00066403"/>
    <w:rsid w:val="000714C5"/>
    <w:rsid w:val="000779D4"/>
    <w:rsid w:val="000814E6"/>
    <w:rsid w:val="000864C6"/>
    <w:rsid w:val="000A1F95"/>
    <w:rsid w:val="000A2536"/>
    <w:rsid w:val="000A4496"/>
    <w:rsid w:val="000A7F56"/>
    <w:rsid w:val="000D48F6"/>
    <w:rsid w:val="000D6DBB"/>
    <w:rsid w:val="000F5256"/>
    <w:rsid w:val="00104182"/>
    <w:rsid w:val="00136A28"/>
    <w:rsid w:val="00137AC4"/>
    <w:rsid w:val="00137AFC"/>
    <w:rsid w:val="00146DF0"/>
    <w:rsid w:val="00147274"/>
    <w:rsid w:val="00154BD5"/>
    <w:rsid w:val="00166090"/>
    <w:rsid w:val="00190A51"/>
    <w:rsid w:val="001A7ED3"/>
    <w:rsid w:val="001E0CF7"/>
    <w:rsid w:val="001E3C70"/>
    <w:rsid w:val="00211AEA"/>
    <w:rsid w:val="00215DC6"/>
    <w:rsid w:val="00225136"/>
    <w:rsid w:val="00233804"/>
    <w:rsid w:val="00250E36"/>
    <w:rsid w:val="00265AAA"/>
    <w:rsid w:val="0027176F"/>
    <w:rsid w:val="00274E37"/>
    <w:rsid w:val="00277473"/>
    <w:rsid w:val="002905F1"/>
    <w:rsid w:val="00290BE1"/>
    <w:rsid w:val="002A7957"/>
    <w:rsid w:val="002C20B9"/>
    <w:rsid w:val="002E6B2B"/>
    <w:rsid w:val="002F485B"/>
    <w:rsid w:val="00306C14"/>
    <w:rsid w:val="003238B5"/>
    <w:rsid w:val="00340E8F"/>
    <w:rsid w:val="003578DF"/>
    <w:rsid w:val="00363304"/>
    <w:rsid w:val="0037223E"/>
    <w:rsid w:val="00375B15"/>
    <w:rsid w:val="003875C8"/>
    <w:rsid w:val="003B4272"/>
    <w:rsid w:val="003B5581"/>
    <w:rsid w:val="003C2002"/>
    <w:rsid w:val="003E2274"/>
    <w:rsid w:val="003E2EDE"/>
    <w:rsid w:val="003E474B"/>
    <w:rsid w:val="003F5CFE"/>
    <w:rsid w:val="003F7351"/>
    <w:rsid w:val="00404BCB"/>
    <w:rsid w:val="0040591F"/>
    <w:rsid w:val="004060DA"/>
    <w:rsid w:val="00407A1A"/>
    <w:rsid w:val="00417367"/>
    <w:rsid w:val="00456174"/>
    <w:rsid w:val="00457072"/>
    <w:rsid w:val="004734A4"/>
    <w:rsid w:val="00477A68"/>
    <w:rsid w:val="00477EA0"/>
    <w:rsid w:val="00486FCE"/>
    <w:rsid w:val="0049771A"/>
    <w:rsid w:val="00497C0A"/>
    <w:rsid w:val="004B6A92"/>
    <w:rsid w:val="004D0DA7"/>
    <w:rsid w:val="004E22D6"/>
    <w:rsid w:val="004E64CC"/>
    <w:rsid w:val="004E7AE0"/>
    <w:rsid w:val="0050306D"/>
    <w:rsid w:val="00503FE9"/>
    <w:rsid w:val="005148D0"/>
    <w:rsid w:val="00525F74"/>
    <w:rsid w:val="005325FC"/>
    <w:rsid w:val="00540A29"/>
    <w:rsid w:val="00554F59"/>
    <w:rsid w:val="005639AF"/>
    <w:rsid w:val="00570071"/>
    <w:rsid w:val="00574369"/>
    <w:rsid w:val="0058291A"/>
    <w:rsid w:val="00583285"/>
    <w:rsid w:val="005A6F05"/>
    <w:rsid w:val="005D0A8B"/>
    <w:rsid w:val="005D36DF"/>
    <w:rsid w:val="005F47E5"/>
    <w:rsid w:val="006053C2"/>
    <w:rsid w:val="00613A5D"/>
    <w:rsid w:val="00620C3A"/>
    <w:rsid w:val="00637726"/>
    <w:rsid w:val="00641508"/>
    <w:rsid w:val="00653D11"/>
    <w:rsid w:val="00657EEA"/>
    <w:rsid w:val="00664C83"/>
    <w:rsid w:val="00670A8B"/>
    <w:rsid w:val="00675083"/>
    <w:rsid w:val="0068719D"/>
    <w:rsid w:val="006902BB"/>
    <w:rsid w:val="006A4BF8"/>
    <w:rsid w:val="006D37EA"/>
    <w:rsid w:val="006D77FF"/>
    <w:rsid w:val="006E0C78"/>
    <w:rsid w:val="006E759D"/>
    <w:rsid w:val="006F2B15"/>
    <w:rsid w:val="006F359D"/>
    <w:rsid w:val="006F6157"/>
    <w:rsid w:val="006F6AA6"/>
    <w:rsid w:val="00703FD1"/>
    <w:rsid w:val="00706E1B"/>
    <w:rsid w:val="00716B1F"/>
    <w:rsid w:val="0072661E"/>
    <w:rsid w:val="00726842"/>
    <w:rsid w:val="0073498A"/>
    <w:rsid w:val="00744177"/>
    <w:rsid w:val="007531BD"/>
    <w:rsid w:val="00760995"/>
    <w:rsid w:val="00770334"/>
    <w:rsid w:val="007873C1"/>
    <w:rsid w:val="007957A7"/>
    <w:rsid w:val="007A1CCE"/>
    <w:rsid w:val="007B3769"/>
    <w:rsid w:val="007D25E4"/>
    <w:rsid w:val="007F29FA"/>
    <w:rsid w:val="00820041"/>
    <w:rsid w:val="008519AF"/>
    <w:rsid w:val="00863E5E"/>
    <w:rsid w:val="00867BF0"/>
    <w:rsid w:val="008779D2"/>
    <w:rsid w:val="00880FD4"/>
    <w:rsid w:val="00890F27"/>
    <w:rsid w:val="008A6A52"/>
    <w:rsid w:val="008B2E5F"/>
    <w:rsid w:val="008C090E"/>
    <w:rsid w:val="008C2302"/>
    <w:rsid w:val="008D07BC"/>
    <w:rsid w:val="008E5991"/>
    <w:rsid w:val="008E786E"/>
    <w:rsid w:val="008F0EB9"/>
    <w:rsid w:val="008F262D"/>
    <w:rsid w:val="008F3313"/>
    <w:rsid w:val="008F5508"/>
    <w:rsid w:val="009216FE"/>
    <w:rsid w:val="00924036"/>
    <w:rsid w:val="00932478"/>
    <w:rsid w:val="0093511D"/>
    <w:rsid w:val="00935845"/>
    <w:rsid w:val="00944E18"/>
    <w:rsid w:val="00946E4C"/>
    <w:rsid w:val="00953A40"/>
    <w:rsid w:val="00962240"/>
    <w:rsid w:val="00984781"/>
    <w:rsid w:val="00996EC9"/>
    <w:rsid w:val="0099743F"/>
    <w:rsid w:val="009A28A5"/>
    <w:rsid w:val="009A64EF"/>
    <w:rsid w:val="009B1309"/>
    <w:rsid w:val="009D0A27"/>
    <w:rsid w:val="009E0C63"/>
    <w:rsid w:val="009F3F6B"/>
    <w:rsid w:val="009F43EC"/>
    <w:rsid w:val="009F649A"/>
    <w:rsid w:val="00A05605"/>
    <w:rsid w:val="00A20E8D"/>
    <w:rsid w:val="00A2547C"/>
    <w:rsid w:val="00A30691"/>
    <w:rsid w:val="00A30705"/>
    <w:rsid w:val="00A32D46"/>
    <w:rsid w:val="00A44A01"/>
    <w:rsid w:val="00A5668E"/>
    <w:rsid w:val="00A670CC"/>
    <w:rsid w:val="00A67956"/>
    <w:rsid w:val="00A720D4"/>
    <w:rsid w:val="00A90CFC"/>
    <w:rsid w:val="00A968E4"/>
    <w:rsid w:val="00A97747"/>
    <w:rsid w:val="00AA1520"/>
    <w:rsid w:val="00AA289D"/>
    <w:rsid w:val="00AB0B0A"/>
    <w:rsid w:val="00AB1490"/>
    <w:rsid w:val="00AB7659"/>
    <w:rsid w:val="00AD17B9"/>
    <w:rsid w:val="00AD2994"/>
    <w:rsid w:val="00AD772F"/>
    <w:rsid w:val="00AE5FA2"/>
    <w:rsid w:val="00B233BE"/>
    <w:rsid w:val="00B329EB"/>
    <w:rsid w:val="00B51F3C"/>
    <w:rsid w:val="00B54C12"/>
    <w:rsid w:val="00B605DA"/>
    <w:rsid w:val="00B76482"/>
    <w:rsid w:val="00B80253"/>
    <w:rsid w:val="00B86386"/>
    <w:rsid w:val="00BA5922"/>
    <w:rsid w:val="00BA7E64"/>
    <w:rsid w:val="00BC25D3"/>
    <w:rsid w:val="00BD44ED"/>
    <w:rsid w:val="00BE1BDD"/>
    <w:rsid w:val="00BE530F"/>
    <w:rsid w:val="00C16CF9"/>
    <w:rsid w:val="00C23E92"/>
    <w:rsid w:val="00C42AA9"/>
    <w:rsid w:val="00C51432"/>
    <w:rsid w:val="00C6012A"/>
    <w:rsid w:val="00C76586"/>
    <w:rsid w:val="00C87C68"/>
    <w:rsid w:val="00C976BA"/>
    <w:rsid w:val="00CB137D"/>
    <w:rsid w:val="00CE59D3"/>
    <w:rsid w:val="00D0112E"/>
    <w:rsid w:val="00D07277"/>
    <w:rsid w:val="00D20CA2"/>
    <w:rsid w:val="00D21712"/>
    <w:rsid w:val="00D219C1"/>
    <w:rsid w:val="00D2786A"/>
    <w:rsid w:val="00D3465A"/>
    <w:rsid w:val="00D352A0"/>
    <w:rsid w:val="00D517A7"/>
    <w:rsid w:val="00D53463"/>
    <w:rsid w:val="00D54528"/>
    <w:rsid w:val="00D92CA0"/>
    <w:rsid w:val="00D92D8F"/>
    <w:rsid w:val="00DB5BAA"/>
    <w:rsid w:val="00DC6C26"/>
    <w:rsid w:val="00DE6D2D"/>
    <w:rsid w:val="00DF1E03"/>
    <w:rsid w:val="00DF32D9"/>
    <w:rsid w:val="00DF79A8"/>
    <w:rsid w:val="00E02D2F"/>
    <w:rsid w:val="00E032A8"/>
    <w:rsid w:val="00E17D88"/>
    <w:rsid w:val="00E369DF"/>
    <w:rsid w:val="00E56A15"/>
    <w:rsid w:val="00E72938"/>
    <w:rsid w:val="00E74C96"/>
    <w:rsid w:val="00EA0DA0"/>
    <w:rsid w:val="00EA25BA"/>
    <w:rsid w:val="00EA635D"/>
    <w:rsid w:val="00EB1F22"/>
    <w:rsid w:val="00EB6A15"/>
    <w:rsid w:val="00EC0479"/>
    <w:rsid w:val="00ED159A"/>
    <w:rsid w:val="00ED387A"/>
    <w:rsid w:val="00ED773C"/>
    <w:rsid w:val="00ED77F1"/>
    <w:rsid w:val="00EE0960"/>
    <w:rsid w:val="00EE4D56"/>
    <w:rsid w:val="00EE6BDE"/>
    <w:rsid w:val="00EF104E"/>
    <w:rsid w:val="00F14520"/>
    <w:rsid w:val="00F17A60"/>
    <w:rsid w:val="00F216FF"/>
    <w:rsid w:val="00F21BAA"/>
    <w:rsid w:val="00F221F8"/>
    <w:rsid w:val="00F31660"/>
    <w:rsid w:val="00F352AE"/>
    <w:rsid w:val="00F51130"/>
    <w:rsid w:val="00F65EA2"/>
    <w:rsid w:val="00F832FB"/>
    <w:rsid w:val="00F926D2"/>
    <w:rsid w:val="00F96BBB"/>
    <w:rsid w:val="00FE1FE2"/>
    <w:rsid w:val="00FE5FB7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9DCB43"/>
  <w15:chartTrackingRefBased/>
  <w15:docId w15:val="{B3D7E498-B773-4EE9-8B7B-066A897D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A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A60"/>
  </w:style>
  <w:style w:type="table" w:styleId="TableGrid">
    <w:name w:val="Table Grid"/>
    <w:basedOn w:val="TableNormal"/>
    <w:rsid w:val="00F1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Resources and Expenses</dc:title>
  <dc:subject/>
  <dc:creator>ASD</dc:creator>
  <cp:keywords/>
  <cp:lastModifiedBy>Brombacher, Millie (DSHS/OOS/OIG)</cp:lastModifiedBy>
  <cp:revision>2</cp:revision>
  <dcterms:created xsi:type="dcterms:W3CDTF">2023-09-14T21:29:00Z</dcterms:created>
  <dcterms:modified xsi:type="dcterms:W3CDTF">2023-09-14T21:29:00Z</dcterms:modified>
</cp:coreProperties>
</file>