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197"/>
        <w:gridCol w:w="2340"/>
        <w:gridCol w:w="3510"/>
        <w:gridCol w:w="2106"/>
      </w:tblGrid>
      <w:tr w:rsidR="00CD48B7" w:rsidRPr="00C54620" w14:paraId="27081AFA" w14:textId="77777777" w:rsidTr="003F587A">
        <w:trPr>
          <w:trHeight w:val="1440"/>
        </w:trPr>
        <w:tc>
          <w:tcPr>
            <w:tcW w:w="18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95E1F0" w14:textId="77777777" w:rsidR="00CD48B7" w:rsidRPr="00C54620" w:rsidRDefault="00914B2C" w:rsidP="009B6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D8388A" wp14:editId="5BFDC080">
                  <wp:extent cx="884555" cy="49911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A09650B" w14:textId="1FF2685D" w:rsidR="00CD48B7" w:rsidRPr="00085C8A" w:rsidRDefault="00CD48B7" w:rsidP="008749DC">
            <w:pPr>
              <w:tabs>
                <w:tab w:val="center" w:pos="3806"/>
              </w:tabs>
              <w:spacing w:before="40"/>
              <w:rPr>
                <w:rFonts w:ascii="Arial" w:hAnsi="Arial" w:cs="Arial"/>
                <w:sz w:val="40"/>
                <w:szCs w:val="40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ab/>
            </w:r>
            <w:r w:rsidR="00085C8A" w:rsidRPr="00085C8A">
              <w:rPr>
                <w:rFonts w:ascii="Arial" w:hAnsi="Arial" w:cs="Arial"/>
                <w:sz w:val="40"/>
                <w:szCs w:val="40"/>
              </w:rPr>
              <w:t>Home and Community Services (HCS)</w:t>
            </w:r>
          </w:p>
          <w:p w14:paraId="4EF4F92D" w14:textId="079FA22D" w:rsidR="00CD48B7" w:rsidRPr="00085C8A" w:rsidRDefault="00CD48B7" w:rsidP="00085C8A">
            <w:pPr>
              <w:tabs>
                <w:tab w:val="center" w:pos="3806"/>
              </w:tabs>
              <w:rPr>
                <w:rFonts w:ascii="Arial" w:hAnsi="Arial" w:cs="Arial"/>
                <w:b/>
                <w:sz w:val="52"/>
                <w:szCs w:val="52"/>
              </w:rPr>
            </w:pPr>
            <w:r w:rsidRPr="00C54620">
              <w:rPr>
                <w:rFonts w:ascii="Arial" w:hAnsi="Arial" w:cs="Arial"/>
                <w:b/>
              </w:rPr>
              <w:tab/>
            </w:r>
            <w:r w:rsidRPr="00085C8A">
              <w:rPr>
                <w:rFonts w:ascii="Arial" w:hAnsi="Arial" w:cs="Arial"/>
                <w:b/>
                <w:sz w:val="52"/>
                <w:szCs w:val="52"/>
              </w:rPr>
              <w:t>Client Responsibility Notice</w:t>
            </w:r>
          </w:p>
        </w:tc>
      </w:tr>
      <w:tr w:rsidR="00085C8A" w:rsidRPr="00C54620" w14:paraId="79B656D1" w14:textId="77777777" w:rsidTr="003F587A">
        <w:trPr>
          <w:trHeight w:val="1147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5F3D0F" w14:textId="7D62E99B" w:rsidR="00085C8A" w:rsidRPr="00085C8A" w:rsidRDefault="00085C8A" w:rsidP="00C54620">
            <w:pPr>
              <w:spacing w:before="20"/>
              <w:rPr>
                <w:rFonts w:ascii="Arial" w:hAnsi="Arial" w:cs="Arial"/>
                <w:sz w:val="40"/>
                <w:szCs w:val="4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>Note:  Only use this form for state-funded MCS and MAGI-based clients in residential settings.</w:t>
            </w:r>
          </w:p>
        </w:tc>
      </w:tr>
      <w:tr w:rsidR="00085C8A" w:rsidRPr="00C54620" w14:paraId="4EDC83C4" w14:textId="77777777" w:rsidTr="00085C8A">
        <w:trPr>
          <w:trHeight w:val="108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EC9CC" w14:textId="77777777" w:rsidR="00085C8A" w:rsidRPr="00085C8A" w:rsidRDefault="00085C8A" w:rsidP="00C54620">
            <w:pPr>
              <w:spacing w:before="20"/>
              <w:rPr>
                <w:rFonts w:ascii="Arial" w:hAnsi="Arial" w:cs="Arial"/>
                <w:sz w:val="40"/>
                <w:szCs w:val="4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>Client Name</w:t>
            </w:r>
          </w:p>
          <w:p w14:paraId="08C02873" w14:textId="48160386" w:rsidR="00085C8A" w:rsidRPr="00085C8A" w:rsidRDefault="00085C8A" w:rsidP="00C54620">
            <w:pPr>
              <w:spacing w:before="20"/>
              <w:rPr>
                <w:b/>
                <w:sz w:val="44"/>
                <w:szCs w:val="44"/>
              </w:rPr>
            </w:pPr>
            <w:r w:rsidRPr="00085C8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8A">
              <w:rPr>
                <w:b/>
                <w:sz w:val="44"/>
                <w:szCs w:val="44"/>
              </w:rPr>
              <w:instrText xml:space="preserve"> FORMTEXT </w:instrText>
            </w:r>
            <w:r w:rsidRPr="00085C8A">
              <w:rPr>
                <w:b/>
                <w:sz w:val="44"/>
                <w:szCs w:val="44"/>
              </w:rPr>
            </w:r>
            <w:r w:rsidRPr="00085C8A">
              <w:rPr>
                <w:b/>
                <w:sz w:val="44"/>
                <w:szCs w:val="44"/>
              </w:rPr>
              <w:fldChar w:fldCharType="separate"/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Pr="00085C8A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4C7BBA0A" w14:textId="77777777" w:rsidTr="00085C8A">
        <w:trPr>
          <w:trHeight w:val="108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7B2EC" w14:textId="77777777" w:rsidR="00085C8A" w:rsidRPr="00085C8A" w:rsidRDefault="00085C8A" w:rsidP="00085C8A">
            <w:pPr>
              <w:spacing w:before="20"/>
              <w:rPr>
                <w:rFonts w:ascii="Arial" w:hAnsi="Arial" w:cs="Arial"/>
                <w:sz w:val="40"/>
                <w:szCs w:val="4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>Client ID Number</w:t>
            </w:r>
          </w:p>
          <w:p w14:paraId="1C7B97D0" w14:textId="719C9D75" w:rsidR="00085C8A" w:rsidRDefault="00085C8A" w:rsidP="00085C8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85C8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8A">
              <w:rPr>
                <w:b/>
                <w:sz w:val="44"/>
                <w:szCs w:val="44"/>
              </w:rPr>
              <w:instrText xml:space="preserve"> FORMTEXT </w:instrText>
            </w:r>
            <w:r w:rsidRPr="00085C8A">
              <w:rPr>
                <w:b/>
                <w:sz w:val="44"/>
                <w:szCs w:val="44"/>
              </w:rPr>
            </w:r>
            <w:r w:rsidRPr="00085C8A">
              <w:rPr>
                <w:b/>
                <w:sz w:val="44"/>
                <w:szCs w:val="44"/>
              </w:rPr>
              <w:fldChar w:fldCharType="separate"/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Pr="00085C8A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504D34B6" w14:textId="77777777" w:rsidTr="00085C8A">
        <w:trPr>
          <w:trHeight w:val="108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CC4E39" w14:textId="77777777" w:rsidR="00085C8A" w:rsidRPr="00085C8A" w:rsidRDefault="00085C8A" w:rsidP="00085C8A">
            <w:pPr>
              <w:spacing w:before="20"/>
              <w:rPr>
                <w:rFonts w:ascii="Arial" w:hAnsi="Arial" w:cs="Arial"/>
                <w:sz w:val="40"/>
                <w:szCs w:val="4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>Date</w:t>
            </w:r>
          </w:p>
          <w:p w14:paraId="6D7F8639" w14:textId="72F98DD0" w:rsidR="00085C8A" w:rsidRDefault="00085C8A" w:rsidP="00085C8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85C8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8A">
              <w:rPr>
                <w:b/>
                <w:sz w:val="44"/>
                <w:szCs w:val="44"/>
              </w:rPr>
              <w:instrText xml:space="preserve"> FORMTEXT </w:instrText>
            </w:r>
            <w:r w:rsidRPr="00085C8A">
              <w:rPr>
                <w:b/>
                <w:sz w:val="44"/>
                <w:szCs w:val="44"/>
              </w:rPr>
            </w:r>
            <w:r w:rsidRPr="00085C8A">
              <w:rPr>
                <w:b/>
                <w:sz w:val="44"/>
                <w:szCs w:val="44"/>
              </w:rPr>
              <w:fldChar w:fldCharType="separate"/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Pr="00085C8A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10EDBD8F" w14:textId="77777777" w:rsidTr="00CD48B7">
        <w:trPr>
          <w:trHeight w:val="36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0E9244" w14:textId="77777777" w:rsidR="00085C8A" w:rsidRPr="00085C8A" w:rsidRDefault="00085C8A" w:rsidP="00085C8A">
            <w:pPr>
              <w:tabs>
                <w:tab w:val="right" w:pos="10800"/>
              </w:tabs>
              <w:spacing w:before="240"/>
              <w:rPr>
                <w:rFonts w:ascii="Arial" w:hAnsi="Arial" w:cs="Arial"/>
                <w:sz w:val="40"/>
                <w:szCs w:val="4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 xml:space="preserve">As a resident of the facility operated by </w:t>
            </w:r>
          </w:p>
          <w:p w14:paraId="2CDE8BA3" w14:textId="3D503428" w:rsidR="00085C8A" w:rsidRDefault="00085C8A" w:rsidP="00085C8A">
            <w:pPr>
              <w:tabs>
                <w:tab w:val="right" w:pos="1080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85C8A">
              <w:rPr>
                <w:b/>
                <w:sz w:val="44"/>
                <w:szCs w:val="4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8A">
              <w:rPr>
                <w:b/>
                <w:sz w:val="44"/>
                <w:szCs w:val="44"/>
                <w:u w:val="single"/>
              </w:rPr>
              <w:instrText xml:space="preserve"> FORMTEXT </w:instrText>
            </w:r>
            <w:r w:rsidRPr="00085C8A">
              <w:rPr>
                <w:b/>
                <w:sz w:val="44"/>
                <w:szCs w:val="44"/>
                <w:u w:val="single"/>
              </w:rPr>
            </w:r>
            <w:r w:rsidRPr="00085C8A">
              <w:rPr>
                <w:b/>
                <w:sz w:val="44"/>
                <w:szCs w:val="44"/>
                <w:u w:val="single"/>
              </w:rPr>
              <w:fldChar w:fldCharType="separate"/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Pr="00085C8A">
              <w:rPr>
                <w:b/>
                <w:sz w:val="44"/>
                <w:szCs w:val="44"/>
                <w:u w:val="single"/>
              </w:rPr>
              <w:fldChar w:fldCharType="end"/>
            </w:r>
            <w:r w:rsidRPr="00E3006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5462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CB21266" w14:textId="77777777" w:rsidR="00085C8A" w:rsidRPr="00085C8A" w:rsidRDefault="00085C8A" w:rsidP="00085C8A">
            <w:pPr>
              <w:tabs>
                <w:tab w:val="center" w:pos="5850"/>
              </w:tabs>
              <w:rPr>
                <w:rFonts w:ascii="Arial" w:hAnsi="Arial" w:cs="Arial"/>
                <w:sz w:val="40"/>
                <w:szCs w:val="4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>Provider’s Name</w:t>
            </w:r>
          </w:p>
          <w:p w14:paraId="1B01A9BC" w14:textId="533984B5" w:rsidR="00085C8A" w:rsidRPr="00085C8A" w:rsidRDefault="00085C8A" w:rsidP="00085C8A">
            <w:pPr>
              <w:tabs>
                <w:tab w:val="right" w:pos="10800"/>
              </w:tabs>
              <w:spacing w:before="120"/>
              <w:rPr>
                <w:rFonts w:ascii="Arial" w:hAnsi="Arial" w:cs="Arial"/>
                <w:sz w:val="40"/>
                <w:szCs w:val="4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>you are responsible to pay the following amount(s) to your provider:</w:t>
            </w:r>
          </w:p>
          <w:p w14:paraId="29D95063" w14:textId="77777777" w:rsidR="00085C8A" w:rsidRPr="00C54620" w:rsidRDefault="00085C8A" w:rsidP="00085C8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85C8A" w:rsidRPr="00C54620" w14:paraId="4483848A" w14:textId="77777777" w:rsidTr="00085C8A">
        <w:trPr>
          <w:trHeight w:val="108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8DD764" w14:textId="553FEE71" w:rsidR="00085C8A" w:rsidRPr="00085C8A" w:rsidRDefault="00085C8A" w:rsidP="00085C8A">
            <w:pPr>
              <w:spacing w:before="20"/>
              <w:rPr>
                <w:rFonts w:ascii="Arial" w:hAnsi="Arial" w:cs="Arial"/>
                <w:sz w:val="40"/>
                <w:szCs w:val="4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 xml:space="preserve">Your Room and Board Payment </w:t>
            </w:r>
          </w:p>
          <w:p w14:paraId="5B8CD2E5" w14:textId="62EA7F7C" w:rsidR="00085C8A" w:rsidRPr="00C54620" w:rsidRDefault="00085C8A" w:rsidP="00085C8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85C8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8A">
              <w:rPr>
                <w:b/>
                <w:sz w:val="44"/>
                <w:szCs w:val="44"/>
              </w:rPr>
              <w:instrText xml:space="preserve"> FORMTEXT </w:instrText>
            </w:r>
            <w:r w:rsidRPr="00085C8A">
              <w:rPr>
                <w:b/>
                <w:sz w:val="44"/>
                <w:szCs w:val="44"/>
              </w:rPr>
            </w:r>
            <w:r w:rsidRPr="00085C8A">
              <w:rPr>
                <w:b/>
                <w:sz w:val="44"/>
                <w:szCs w:val="44"/>
              </w:rPr>
              <w:fldChar w:fldCharType="separate"/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="003F587A">
              <w:rPr>
                <w:b/>
                <w:noProof/>
                <w:sz w:val="44"/>
                <w:szCs w:val="44"/>
              </w:rPr>
              <w:t> </w:t>
            </w:r>
            <w:r w:rsidRPr="00085C8A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7321470B" w14:textId="77777777" w:rsidTr="00CD48B7">
        <w:trPr>
          <w:trHeight w:val="36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808AD0" w14:textId="2D104925" w:rsidR="00085C8A" w:rsidRPr="00C54620" w:rsidRDefault="00085C8A" w:rsidP="00085C8A">
            <w:pPr>
              <w:tabs>
                <w:tab w:val="left" w:pos="3613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 xml:space="preserve">You will pay this amount every month beginning:  </w:t>
            </w:r>
            <w:r>
              <w:rPr>
                <w:rFonts w:ascii="Arial" w:hAnsi="Arial" w:cs="Arial"/>
                <w:sz w:val="40"/>
                <w:szCs w:val="40"/>
              </w:rPr>
              <w:br/>
            </w:r>
            <w:r w:rsidRPr="00085C8A">
              <w:rPr>
                <w:b/>
                <w:sz w:val="44"/>
                <w:szCs w:val="4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8A">
              <w:rPr>
                <w:b/>
                <w:sz w:val="44"/>
                <w:szCs w:val="44"/>
                <w:u w:val="single"/>
              </w:rPr>
              <w:instrText xml:space="preserve"> FORMTEXT </w:instrText>
            </w:r>
            <w:r w:rsidRPr="00085C8A">
              <w:rPr>
                <w:b/>
                <w:sz w:val="44"/>
                <w:szCs w:val="44"/>
                <w:u w:val="single"/>
              </w:rPr>
            </w:r>
            <w:r w:rsidRPr="00085C8A">
              <w:rPr>
                <w:b/>
                <w:sz w:val="44"/>
                <w:szCs w:val="44"/>
                <w:u w:val="single"/>
              </w:rPr>
              <w:fldChar w:fldCharType="separate"/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Pr="00085C8A">
              <w:rPr>
                <w:b/>
                <w:sz w:val="44"/>
                <w:szCs w:val="44"/>
                <w:u w:val="single"/>
              </w:rPr>
              <w:fldChar w:fldCharType="end"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</w:p>
          <w:p w14:paraId="5259F786" w14:textId="77777777" w:rsidR="00085C8A" w:rsidRPr="00085C8A" w:rsidRDefault="00085C8A" w:rsidP="00085C8A">
            <w:pPr>
              <w:spacing w:before="60"/>
              <w:rPr>
                <w:rFonts w:ascii="Arial" w:hAnsi="Arial" w:cs="Arial"/>
                <w:b/>
                <w:sz w:val="40"/>
                <w:szCs w:val="40"/>
              </w:rPr>
            </w:pPr>
            <w:r w:rsidRPr="00085C8A">
              <w:rPr>
                <w:rFonts w:ascii="Arial" w:hAnsi="Arial" w:cs="Arial"/>
                <w:b/>
                <w:sz w:val="40"/>
                <w:szCs w:val="40"/>
              </w:rPr>
              <w:t>This amount will not change unless you receive another letter from HCS with a new amount.</w:t>
            </w:r>
          </w:p>
          <w:p w14:paraId="60799EBA" w14:textId="06FA65CB" w:rsidR="00085C8A" w:rsidRPr="00C54620" w:rsidRDefault="00085C8A" w:rsidP="003F587A">
            <w:pPr>
              <w:tabs>
                <w:tab w:val="left" w:pos="36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85C8A">
              <w:rPr>
                <w:rFonts w:ascii="Arial" w:hAnsi="Arial" w:cs="Arial"/>
                <w:sz w:val="40"/>
                <w:szCs w:val="40"/>
              </w:rPr>
              <w:t>This is based on the following information for the month of:</w:t>
            </w:r>
            <w:r w:rsidRPr="00C546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587A" w:rsidRPr="00085C8A">
              <w:rPr>
                <w:b/>
                <w:sz w:val="44"/>
                <w:szCs w:val="4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87A" w:rsidRPr="00085C8A">
              <w:rPr>
                <w:b/>
                <w:sz w:val="44"/>
                <w:szCs w:val="44"/>
                <w:u w:val="single"/>
              </w:rPr>
              <w:instrText xml:space="preserve"> FORMTEXT </w:instrText>
            </w:r>
            <w:r w:rsidR="003F587A" w:rsidRPr="00085C8A">
              <w:rPr>
                <w:b/>
                <w:sz w:val="44"/>
                <w:szCs w:val="44"/>
                <w:u w:val="single"/>
              </w:rPr>
            </w:r>
            <w:r w:rsidR="003F587A" w:rsidRPr="00085C8A">
              <w:rPr>
                <w:b/>
                <w:sz w:val="44"/>
                <w:szCs w:val="44"/>
                <w:u w:val="single"/>
              </w:rPr>
              <w:fldChar w:fldCharType="separate"/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>
              <w:rPr>
                <w:b/>
                <w:noProof/>
                <w:sz w:val="44"/>
                <w:szCs w:val="44"/>
                <w:u w:val="single"/>
              </w:rPr>
              <w:t> </w:t>
            </w:r>
            <w:r w:rsidR="003F587A" w:rsidRPr="00085C8A">
              <w:rPr>
                <w:b/>
                <w:sz w:val="44"/>
                <w:szCs w:val="44"/>
                <w:u w:val="single"/>
              </w:rPr>
              <w:fldChar w:fldCharType="end"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</w:p>
          <w:p w14:paraId="34CB379D" w14:textId="77777777" w:rsidR="00085C8A" w:rsidRPr="00C54620" w:rsidRDefault="00085C8A" w:rsidP="00085C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5C8A" w:rsidRPr="00C54620" w14:paraId="25E9DB64" w14:textId="77777777" w:rsidTr="003F587A"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AF55FF" w14:textId="73F8686A" w:rsidR="00085C8A" w:rsidRPr="003F587A" w:rsidRDefault="003F587A" w:rsidP="003F587A">
            <w:pPr>
              <w:pageBreakBefore/>
              <w:spacing w:before="40" w:after="4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lastRenderedPageBreak/>
              <w:t>Income Source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831226" w14:textId="188A66AF" w:rsidR="00085C8A" w:rsidRPr="003F587A" w:rsidRDefault="003F587A" w:rsidP="00085C8A">
            <w:pPr>
              <w:spacing w:before="40" w:after="4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Amount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5BEE9B" w14:textId="719F95C4" w:rsidR="00085C8A" w:rsidRPr="003F587A" w:rsidRDefault="003F587A" w:rsidP="00085C8A">
            <w:pPr>
              <w:spacing w:before="40" w:after="4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Expenses</w:t>
            </w: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D8FFE" w14:textId="2D7AB88D" w:rsidR="00085C8A" w:rsidRPr="003F587A" w:rsidRDefault="003F587A" w:rsidP="00085C8A">
            <w:pPr>
              <w:spacing w:before="40" w:after="4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Amount</w:t>
            </w:r>
          </w:p>
        </w:tc>
      </w:tr>
      <w:tr w:rsidR="00085C8A" w:rsidRPr="00C54620" w14:paraId="5AC4F201" w14:textId="77777777" w:rsidTr="003F587A">
        <w:trPr>
          <w:trHeight w:val="360"/>
        </w:trPr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2562F" w14:textId="77777777" w:rsidR="00085C8A" w:rsidRPr="003F587A" w:rsidRDefault="00085C8A" w:rsidP="00085C8A">
            <w:pPr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VA Income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010E28" w14:textId="138F405B" w:rsidR="00085C8A" w:rsidRPr="003F587A" w:rsidRDefault="003F587A" w:rsidP="00085C8A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44"/>
                <w:szCs w:val="44"/>
              </w:rPr>
              <w:instrText xml:space="preserve"> FORMTEXT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sz w:val="44"/>
                <w:szCs w:val="44"/>
              </w:rPr>
              <w:fldChar w:fldCharType="end"/>
            </w:r>
            <w:bookmarkEnd w:id="0"/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90081" w14:textId="77777777" w:rsidR="00085C8A" w:rsidRPr="003F587A" w:rsidRDefault="00085C8A" w:rsidP="00085C8A">
            <w:pPr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Payee / Guardianship Fee</w:t>
            </w: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524E2" w14:textId="7D89E610" w:rsidR="00085C8A" w:rsidRPr="003F587A" w:rsidRDefault="003F587A" w:rsidP="00085C8A">
            <w:pPr>
              <w:jc w:val="center"/>
              <w:rPr>
                <w:sz w:val="40"/>
                <w:szCs w:val="40"/>
              </w:rPr>
            </w:pPr>
            <w:r w:rsidRPr="003F587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7A">
              <w:rPr>
                <w:b/>
                <w:sz w:val="44"/>
                <w:szCs w:val="44"/>
              </w:rPr>
              <w:instrText xml:space="preserve"> FORMTEXT </w:instrText>
            </w:r>
            <w:r w:rsidRPr="003F587A">
              <w:rPr>
                <w:b/>
                <w:sz w:val="44"/>
                <w:szCs w:val="44"/>
              </w:rPr>
            </w:r>
            <w:r w:rsidRPr="003F587A"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 w:rsidRPr="003F587A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6BAD5AF5" w14:textId="77777777" w:rsidTr="003F587A">
        <w:trPr>
          <w:trHeight w:val="360"/>
        </w:trPr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84EC99" w14:textId="77777777" w:rsidR="00085C8A" w:rsidRPr="003F587A" w:rsidRDefault="00085C8A" w:rsidP="00085C8A">
            <w:pPr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Unearned Income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759A6D" w14:textId="33EE22FD" w:rsidR="00085C8A" w:rsidRPr="003F587A" w:rsidRDefault="003F587A" w:rsidP="00085C8A">
            <w:pPr>
              <w:jc w:val="center"/>
              <w:rPr>
                <w:sz w:val="40"/>
                <w:szCs w:val="40"/>
              </w:rPr>
            </w:pPr>
            <w:r w:rsidRPr="003F587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7A">
              <w:rPr>
                <w:b/>
                <w:sz w:val="44"/>
                <w:szCs w:val="44"/>
              </w:rPr>
              <w:instrText xml:space="preserve"> FORMTEXT </w:instrText>
            </w:r>
            <w:r w:rsidRPr="003F587A">
              <w:rPr>
                <w:b/>
                <w:sz w:val="44"/>
                <w:szCs w:val="44"/>
              </w:rPr>
            </w:r>
            <w:r w:rsidRPr="003F587A"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 w:rsidRPr="003F587A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21034" w14:textId="77777777" w:rsidR="00085C8A" w:rsidRPr="003F587A" w:rsidRDefault="00085C8A" w:rsidP="00085C8A">
            <w:pPr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Other Guardianship Costs</w:t>
            </w: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4751B" w14:textId="7976B6B8" w:rsidR="00085C8A" w:rsidRPr="003F587A" w:rsidRDefault="003F587A" w:rsidP="00085C8A">
            <w:pPr>
              <w:jc w:val="center"/>
              <w:rPr>
                <w:sz w:val="40"/>
                <w:szCs w:val="40"/>
              </w:rPr>
            </w:pPr>
            <w:r w:rsidRPr="003F587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7A">
              <w:rPr>
                <w:b/>
                <w:sz w:val="44"/>
                <w:szCs w:val="44"/>
              </w:rPr>
              <w:instrText xml:space="preserve"> FORMTEXT </w:instrText>
            </w:r>
            <w:r w:rsidRPr="003F587A">
              <w:rPr>
                <w:b/>
                <w:sz w:val="44"/>
                <w:szCs w:val="44"/>
              </w:rPr>
            </w:r>
            <w:r w:rsidRPr="003F587A"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 w:rsidRPr="003F587A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25A82994" w14:textId="77777777" w:rsidTr="003F587A">
        <w:trPr>
          <w:trHeight w:val="360"/>
        </w:trPr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875426" w14:textId="77777777" w:rsidR="00085C8A" w:rsidRPr="003F587A" w:rsidRDefault="00085C8A" w:rsidP="00085C8A">
            <w:pPr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Earned Income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B42C6C" w14:textId="4ACC4F8F" w:rsidR="00085C8A" w:rsidRPr="003F587A" w:rsidRDefault="003F587A" w:rsidP="00085C8A">
            <w:pPr>
              <w:jc w:val="center"/>
              <w:rPr>
                <w:sz w:val="40"/>
                <w:szCs w:val="40"/>
              </w:rPr>
            </w:pPr>
            <w:r w:rsidRPr="003F587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7A">
              <w:rPr>
                <w:b/>
                <w:sz w:val="44"/>
                <w:szCs w:val="44"/>
              </w:rPr>
              <w:instrText xml:space="preserve"> FORMTEXT </w:instrText>
            </w:r>
            <w:r w:rsidRPr="003F587A">
              <w:rPr>
                <w:b/>
                <w:sz w:val="44"/>
                <w:szCs w:val="44"/>
              </w:rPr>
            </w:r>
            <w:r w:rsidRPr="003F587A"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 w:rsidRPr="003F587A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8CD07" w14:textId="77777777" w:rsidR="00085C8A" w:rsidRPr="003F587A" w:rsidRDefault="00085C8A" w:rsidP="00085C8A">
            <w:pPr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Uncovered Medical Costs</w:t>
            </w: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E5C4F" w14:textId="0D7319BE" w:rsidR="00085C8A" w:rsidRPr="003F587A" w:rsidRDefault="003F587A" w:rsidP="00085C8A">
            <w:pPr>
              <w:jc w:val="center"/>
              <w:rPr>
                <w:sz w:val="40"/>
                <w:szCs w:val="40"/>
              </w:rPr>
            </w:pPr>
            <w:r w:rsidRPr="003F587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7A">
              <w:rPr>
                <w:b/>
                <w:sz w:val="44"/>
                <w:szCs w:val="44"/>
              </w:rPr>
              <w:instrText xml:space="preserve"> FORMTEXT </w:instrText>
            </w:r>
            <w:r w:rsidRPr="003F587A">
              <w:rPr>
                <w:b/>
                <w:sz w:val="44"/>
                <w:szCs w:val="44"/>
              </w:rPr>
            </w:r>
            <w:r w:rsidRPr="003F587A"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 w:rsidRPr="003F587A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5446F239" w14:textId="77777777" w:rsidTr="003F587A">
        <w:trPr>
          <w:trHeight w:val="360"/>
        </w:trPr>
        <w:tc>
          <w:tcPr>
            <w:tcW w:w="306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4FD54D" w14:textId="77777777" w:rsidR="00085C8A" w:rsidRPr="003F587A" w:rsidRDefault="00085C8A" w:rsidP="00085C8A">
            <w:pPr>
              <w:spacing w:before="120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Total</w:t>
            </w:r>
          </w:p>
        </w:tc>
        <w:tc>
          <w:tcPr>
            <w:tcW w:w="234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B6D033" w14:textId="448D8763" w:rsidR="00085C8A" w:rsidRPr="003F587A" w:rsidRDefault="003F587A" w:rsidP="00085C8A">
            <w:pPr>
              <w:spacing w:before="120"/>
              <w:jc w:val="center"/>
              <w:rPr>
                <w:sz w:val="40"/>
                <w:szCs w:val="40"/>
              </w:rPr>
            </w:pPr>
            <w:r w:rsidRPr="003F587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7A">
              <w:rPr>
                <w:b/>
                <w:sz w:val="44"/>
                <w:szCs w:val="44"/>
              </w:rPr>
              <w:instrText xml:space="preserve"> FORMTEXT </w:instrText>
            </w:r>
            <w:r w:rsidRPr="003F587A">
              <w:rPr>
                <w:b/>
                <w:sz w:val="44"/>
                <w:szCs w:val="44"/>
              </w:rPr>
            </w:r>
            <w:r w:rsidRPr="003F587A"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 w:rsidRPr="003F587A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E1D94" w14:textId="77777777" w:rsidR="00085C8A" w:rsidRPr="003F587A" w:rsidRDefault="00085C8A" w:rsidP="00085C8A">
            <w:pPr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Other Expenses</w:t>
            </w: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A183B7" w14:textId="1BB8C316" w:rsidR="00085C8A" w:rsidRPr="003F587A" w:rsidRDefault="003F587A" w:rsidP="00085C8A">
            <w:pPr>
              <w:jc w:val="center"/>
              <w:rPr>
                <w:sz w:val="40"/>
                <w:szCs w:val="40"/>
              </w:rPr>
            </w:pPr>
            <w:r w:rsidRPr="003F587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7A">
              <w:rPr>
                <w:b/>
                <w:sz w:val="44"/>
                <w:szCs w:val="44"/>
              </w:rPr>
              <w:instrText xml:space="preserve"> FORMTEXT </w:instrText>
            </w:r>
            <w:r w:rsidRPr="003F587A">
              <w:rPr>
                <w:b/>
                <w:sz w:val="44"/>
                <w:szCs w:val="44"/>
              </w:rPr>
            </w:r>
            <w:r w:rsidRPr="003F587A"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 w:rsidRPr="003F587A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14ADFCD2" w14:textId="77777777" w:rsidTr="003F587A">
        <w:trPr>
          <w:trHeight w:val="360"/>
        </w:trPr>
        <w:tc>
          <w:tcPr>
            <w:tcW w:w="30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C76061" w14:textId="77777777" w:rsidR="00085C8A" w:rsidRPr="003F587A" w:rsidRDefault="00085C8A" w:rsidP="00085C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943C1" w14:textId="77777777" w:rsidR="00085C8A" w:rsidRPr="003F587A" w:rsidRDefault="00085C8A" w:rsidP="00085C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3906C6" w14:textId="77777777" w:rsidR="00085C8A" w:rsidRPr="003F587A" w:rsidRDefault="00085C8A" w:rsidP="00085C8A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Total</w:t>
            </w: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C5B498" w14:textId="7826F2E5" w:rsidR="00085C8A" w:rsidRPr="003F587A" w:rsidRDefault="003F587A" w:rsidP="00085C8A">
            <w:pPr>
              <w:jc w:val="center"/>
              <w:rPr>
                <w:sz w:val="40"/>
                <w:szCs w:val="40"/>
              </w:rPr>
            </w:pPr>
            <w:r w:rsidRPr="003F587A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7A">
              <w:rPr>
                <w:b/>
                <w:sz w:val="44"/>
                <w:szCs w:val="44"/>
              </w:rPr>
              <w:instrText xml:space="preserve"> FORMTEXT </w:instrText>
            </w:r>
            <w:r w:rsidRPr="003F587A">
              <w:rPr>
                <w:b/>
                <w:sz w:val="44"/>
                <w:szCs w:val="44"/>
              </w:rPr>
            </w:r>
            <w:r w:rsidRPr="003F587A"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 w:rsidRPr="003F587A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261996AA" w14:textId="77777777" w:rsidTr="003F587A">
        <w:trPr>
          <w:trHeight w:val="796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C8B058" w14:textId="3D96A117" w:rsidR="00085C8A" w:rsidRPr="003F587A" w:rsidRDefault="00085C8A" w:rsidP="00085C8A">
            <w:pPr>
              <w:spacing w:before="40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A</w:t>
            </w:r>
            <w:r w:rsidR="003F587A" w:rsidRPr="003F587A">
              <w:rPr>
                <w:rFonts w:ascii="Arial" w:hAnsi="Arial" w:cs="Arial"/>
                <w:sz w:val="40"/>
                <w:szCs w:val="40"/>
              </w:rPr>
              <w:t>dditional Comments / Information</w:t>
            </w:r>
          </w:p>
          <w:p w14:paraId="3B2218AE" w14:textId="22B0B022" w:rsidR="00085C8A" w:rsidRPr="00C54620" w:rsidRDefault="003F587A" w:rsidP="00085C8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44"/>
                <w:szCs w:val="44"/>
              </w:rPr>
              <w:instrText xml:space="preserve"> FORMTEXT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sz w:val="44"/>
                <w:szCs w:val="44"/>
              </w:rPr>
              <w:fldChar w:fldCharType="end"/>
            </w:r>
          </w:p>
        </w:tc>
      </w:tr>
      <w:tr w:rsidR="00085C8A" w:rsidRPr="00C54620" w14:paraId="4A1A75EC" w14:textId="77777777" w:rsidTr="00CD48B7">
        <w:trPr>
          <w:trHeight w:val="72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B5CE3A" w14:textId="77777777" w:rsidR="00085C8A" w:rsidRPr="003F587A" w:rsidRDefault="00085C8A" w:rsidP="00085C8A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lastRenderedPageBreak/>
              <w:t xml:space="preserve">If you wish to review any of the income or expense information or the calculations we used to determine your payment amount(s) please contact your case manager.  </w:t>
            </w:r>
          </w:p>
          <w:p w14:paraId="5FB55212" w14:textId="77777777" w:rsidR="00085C8A" w:rsidRPr="003F587A" w:rsidRDefault="00085C8A" w:rsidP="00085C8A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Authority for these actions can be found in WAC 388-106-0225 and 388-106-0285.</w:t>
            </w:r>
          </w:p>
        </w:tc>
      </w:tr>
      <w:tr w:rsidR="003F587A" w:rsidRPr="00C54620" w14:paraId="464A41BA" w14:textId="77777777" w:rsidTr="003F587A">
        <w:trPr>
          <w:trHeight w:val="108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8C432" w14:textId="77777777" w:rsidR="003F587A" w:rsidRPr="003F587A" w:rsidRDefault="003F587A" w:rsidP="00085C8A">
            <w:pPr>
              <w:spacing w:before="20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Case Manager Name</w:t>
            </w:r>
          </w:p>
          <w:p w14:paraId="6AB1E926" w14:textId="15CE0A67" w:rsidR="003F587A" w:rsidRPr="00C54620" w:rsidRDefault="003F587A" w:rsidP="00085C8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44"/>
                <w:szCs w:val="44"/>
              </w:rPr>
              <w:instrText xml:space="preserve"> FORMTEXT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sz w:val="44"/>
                <w:szCs w:val="44"/>
              </w:rPr>
              <w:fldChar w:fldCharType="end"/>
            </w:r>
          </w:p>
        </w:tc>
      </w:tr>
      <w:tr w:rsidR="003F587A" w:rsidRPr="00C54620" w14:paraId="44540933" w14:textId="77777777" w:rsidTr="003F587A">
        <w:trPr>
          <w:trHeight w:val="108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32C28" w14:textId="77777777" w:rsidR="003F587A" w:rsidRPr="003F587A" w:rsidRDefault="003F587A" w:rsidP="003F587A">
            <w:pPr>
              <w:spacing w:before="20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Case Manager Telephone</w:t>
            </w:r>
          </w:p>
          <w:p w14:paraId="7C3625C6" w14:textId="55788165" w:rsidR="003F587A" w:rsidRDefault="003F587A" w:rsidP="003F587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44"/>
                <w:szCs w:val="44"/>
              </w:rPr>
              <w:instrText xml:space="preserve"> FORMTEXT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sz w:val="44"/>
                <w:szCs w:val="44"/>
              </w:rPr>
              <w:fldChar w:fldCharType="end"/>
            </w:r>
          </w:p>
        </w:tc>
      </w:tr>
      <w:tr w:rsidR="003F587A" w:rsidRPr="00C54620" w14:paraId="462BF596" w14:textId="77777777" w:rsidTr="003F587A">
        <w:trPr>
          <w:trHeight w:val="108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A1B5D3" w14:textId="77777777" w:rsidR="003F587A" w:rsidRPr="003F587A" w:rsidRDefault="003F587A" w:rsidP="003F587A">
            <w:pPr>
              <w:spacing w:before="20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Case Manager Email</w:t>
            </w:r>
          </w:p>
          <w:p w14:paraId="4F3BDA21" w14:textId="6E73FDBB" w:rsidR="003F587A" w:rsidRDefault="003F587A" w:rsidP="003F587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44"/>
                <w:szCs w:val="44"/>
              </w:rPr>
              <w:instrText xml:space="preserve"> FORMTEXT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noProof/>
                <w:sz w:val="44"/>
                <w:szCs w:val="44"/>
              </w:rPr>
              <w:t> </w:t>
            </w:r>
            <w:r>
              <w:rPr>
                <w:b/>
                <w:sz w:val="44"/>
                <w:szCs w:val="44"/>
              </w:rPr>
              <w:fldChar w:fldCharType="end"/>
            </w:r>
          </w:p>
        </w:tc>
      </w:tr>
      <w:tr w:rsidR="003F587A" w:rsidRPr="00C54620" w14:paraId="06CFDE80" w14:textId="77777777" w:rsidTr="00CD48B7">
        <w:trPr>
          <w:trHeight w:val="346"/>
        </w:trPr>
        <w:tc>
          <w:tcPr>
            <w:tcW w:w="1101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85E21" w14:textId="77777777" w:rsidR="003F587A" w:rsidRPr="003F587A" w:rsidRDefault="003F587A" w:rsidP="003F587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587A">
              <w:rPr>
                <w:rFonts w:ascii="Arial" w:hAnsi="Arial" w:cs="Arial"/>
                <w:sz w:val="40"/>
                <w:szCs w:val="40"/>
              </w:rPr>
              <w:t>Copies sent to Representative / Guardian / Protective Payee.</w:t>
            </w:r>
          </w:p>
        </w:tc>
      </w:tr>
    </w:tbl>
    <w:p w14:paraId="6F97850D" w14:textId="77777777" w:rsidR="00365C0F" w:rsidRPr="00E3006D" w:rsidRDefault="00365C0F" w:rsidP="00E3006D">
      <w:pPr>
        <w:rPr>
          <w:rFonts w:ascii="Arial" w:hAnsi="Arial" w:cs="Arial"/>
          <w:sz w:val="2"/>
          <w:szCs w:val="2"/>
        </w:rPr>
      </w:pPr>
    </w:p>
    <w:sectPr w:rsidR="00365C0F" w:rsidRPr="00E3006D" w:rsidSect="003F587A">
      <w:footerReference w:type="default" r:id="rId8"/>
      <w:footerReference w:type="first" r:id="rId9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F6B1" w14:textId="77777777" w:rsidR="00D01521" w:rsidRDefault="00D01521">
      <w:r>
        <w:separator/>
      </w:r>
    </w:p>
  </w:endnote>
  <w:endnote w:type="continuationSeparator" w:id="0">
    <w:p w14:paraId="09D6B4F0" w14:textId="77777777" w:rsidR="00D01521" w:rsidRDefault="00D0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9581" w14:textId="77777777" w:rsidR="003F587A" w:rsidRPr="003F587A" w:rsidRDefault="003F587A" w:rsidP="003F587A">
    <w:pPr>
      <w:pStyle w:val="Footer"/>
      <w:rPr>
        <w:rFonts w:ascii="Arial" w:hAnsi="Arial" w:cs="Arial"/>
        <w:b/>
        <w:sz w:val="40"/>
        <w:szCs w:val="40"/>
      </w:rPr>
    </w:pPr>
    <w:r w:rsidRPr="003F587A">
      <w:rPr>
        <w:rFonts w:ascii="Arial" w:hAnsi="Arial" w:cs="Arial"/>
        <w:b/>
        <w:sz w:val="40"/>
        <w:szCs w:val="40"/>
      </w:rPr>
      <w:t>Client Responsibility Notice</w:t>
    </w:r>
  </w:p>
  <w:p w14:paraId="0F8AB0D5" w14:textId="557F58D5" w:rsidR="003F587A" w:rsidRPr="003F587A" w:rsidRDefault="003F587A">
    <w:pPr>
      <w:pStyle w:val="Footer"/>
      <w:rPr>
        <w:rFonts w:ascii="Arial" w:hAnsi="Arial" w:cs="Arial"/>
        <w:b/>
        <w:sz w:val="40"/>
        <w:szCs w:val="40"/>
      </w:rPr>
    </w:pPr>
    <w:r w:rsidRPr="003F587A">
      <w:rPr>
        <w:rFonts w:ascii="Arial" w:hAnsi="Arial" w:cs="Arial"/>
        <w:b/>
        <w:sz w:val="40"/>
        <w:szCs w:val="40"/>
      </w:rPr>
      <w:t>DSHS 18-720 (REV. 10/2020)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5C42" w14:textId="4187FA66" w:rsidR="00E3006D" w:rsidRPr="003F587A" w:rsidRDefault="00E3006D">
    <w:pPr>
      <w:pStyle w:val="Footer"/>
      <w:rPr>
        <w:rFonts w:ascii="Arial" w:hAnsi="Arial" w:cs="Arial"/>
        <w:b/>
        <w:sz w:val="40"/>
        <w:szCs w:val="40"/>
      </w:rPr>
    </w:pPr>
    <w:r w:rsidRPr="003F587A">
      <w:rPr>
        <w:rFonts w:ascii="Arial" w:hAnsi="Arial" w:cs="Arial"/>
        <w:b/>
        <w:sz w:val="40"/>
        <w:szCs w:val="40"/>
      </w:rPr>
      <w:t>C</w:t>
    </w:r>
    <w:r w:rsidR="003F587A" w:rsidRPr="003F587A">
      <w:rPr>
        <w:rFonts w:ascii="Arial" w:hAnsi="Arial" w:cs="Arial"/>
        <w:b/>
        <w:sz w:val="40"/>
        <w:szCs w:val="40"/>
      </w:rPr>
      <w:t>lient Responsibility Notice</w:t>
    </w:r>
  </w:p>
  <w:p w14:paraId="48B21DFA" w14:textId="77777777" w:rsidR="00365C0F" w:rsidRPr="003F587A" w:rsidRDefault="00365C0F">
    <w:pPr>
      <w:pStyle w:val="Footer"/>
      <w:rPr>
        <w:rFonts w:ascii="Arial" w:hAnsi="Arial" w:cs="Arial"/>
        <w:b/>
        <w:sz w:val="40"/>
        <w:szCs w:val="40"/>
      </w:rPr>
    </w:pPr>
    <w:r w:rsidRPr="003F587A">
      <w:rPr>
        <w:rFonts w:ascii="Arial" w:hAnsi="Arial" w:cs="Arial"/>
        <w:b/>
        <w:sz w:val="40"/>
        <w:szCs w:val="40"/>
      </w:rPr>
      <w:t xml:space="preserve">DSHS </w:t>
    </w:r>
    <w:r w:rsidR="00E52978" w:rsidRPr="003F587A">
      <w:rPr>
        <w:rFonts w:ascii="Arial" w:hAnsi="Arial" w:cs="Arial"/>
        <w:b/>
        <w:sz w:val="40"/>
        <w:szCs w:val="40"/>
      </w:rPr>
      <w:t>18-</w:t>
    </w:r>
    <w:r w:rsidR="009F398C" w:rsidRPr="003F587A">
      <w:rPr>
        <w:rFonts w:ascii="Arial" w:hAnsi="Arial" w:cs="Arial"/>
        <w:b/>
        <w:sz w:val="40"/>
        <w:szCs w:val="40"/>
      </w:rPr>
      <w:t>720</w:t>
    </w:r>
    <w:r w:rsidRPr="003F587A">
      <w:rPr>
        <w:rFonts w:ascii="Arial" w:hAnsi="Arial" w:cs="Arial"/>
        <w:b/>
        <w:sz w:val="40"/>
        <w:szCs w:val="40"/>
      </w:rPr>
      <w:t xml:space="preserve"> (</w:t>
    </w:r>
    <w:r w:rsidR="001B5226" w:rsidRPr="003F587A">
      <w:rPr>
        <w:rFonts w:ascii="Arial" w:hAnsi="Arial" w:cs="Arial"/>
        <w:b/>
        <w:sz w:val="40"/>
        <w:szCs w:val="40"/>
      </w:rPr>
      <w:t xml:space="preserve">REV. </w:t>
    </w:r>
    <w:r w:rsidR="00DB1716" w:rsidRPr="003F587A">
      <w:rPr>
        <w:rFonts w:ascii="Arial" w:hAnsi="Arial" w:cs="Arial"/>
        <w:b/>
        <w:sz w:val="40"/>
        <w:szCs w:val="40"/>
      </w:rPr>
      <w:t>10/2020</w:t>
    </w:r>
    <w:r w:rsidRPr="003F587A">
      <w:rPr>
        <w:rFonts w:ascii="Arial" w:hAnsi="Arial" w:cs="Arial"/>
        <w:b/>
        <w:sz w:val="40"/>
        <w:szCs w:val="4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5824E" w14:textId="77777777" w:rsidR="00D01521" w:rsidRDefault="00D01521">
      <w:r>
        <w:separator/>
      </w:r>
    </w:p>
  </w:footnote>
  <w:footnote w:type="continuationSeparator" w:id="0">
    <w:p w14:paraId="53740101" w14:textId="77777777" w:rsidR="00D01521" w:rsidRDefault="00D0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74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TPXEZ5cLPTAUx8M8JtbOL6WsnYBM2w7dLMnY0weZ0yr0+ho7myPBnv90ii29Eibjg4dtwy9fonlGPnquVWDEqA==" w:salt="UORS+3axu19ad8ww9K/yHA=="/>
  <w:defaultTabStop w:val="360"/>
  <w:drawingGridHorizontalSpacing w:val="187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24394"/>
    <w:rsid w:val="00024921"/>
    <w:rsid w:val="00027D71"/>
    <w:rsid w:val="00064E78"/>
    <w:rsid w:val="00082561"/>
    <w:rsid w:val="00085C8A"/>
    <w:rsid w:val="00086127"/>
    <w:rsid w:val="000D5AC5"/>
    <w:rsid w:val="000D607C"/>
    <w:rsid w:val="000D6D1C"/>
    <w:rsid w:val="00110FC5"/>
    <w:rsid w:val="00131335"/>
    <w:rsid w:val="0014223E"/>
    <w:rsid w:val="00142EC2"/>
    <w:rsid w:val="00167AC5"/>
    <w:rsid w:val="00177446"/>
    <w:rsid w:val="001B5226"/>
    <w:rsid w:val="001C2ACA"/>
    <w:rsid w:val="00206303"/>
    <w:rsid w:val="00207069"/>
    <w:rsid w:val="00255818"/>
    <w:rsid w:val="00274A66"/>
    <w:rsid w:val="00277630"/>
    <w:rsid w:val="002A3395"/>
    <w:rsid w:val="00316884"/>
    <w:rsid w:val="00344FBA"/>
    <w:rsid w:val="00365C0F"/>
    <w:rsid w:val="00372D35"/>
    <w:rsid w:val="003A4816"/>
    <w:rsid w:val="003C045C"/>
    <w:rsid w:val="003C5C34"/>
    <w:rsid w:val="003F587A"/>
    <w:rsid w:val="0040731F"/>
    <w:rsid w:val="00411C9F"/>
    <w:rsid w:val="00411FFA"/>
    <w:rsid w:val="0042163B"/>
    <w:rsid w:val="004609D0"/>
    <w:rsid w:val="00463593"/>
    <w:rsid w:val="004714AB"/>
    <w:rsid w:val="00482916"/>
    <w:rsid w:val="004864DD"/>
    <w:rsid w:val="00491C77"/>
    <w:rsid w:val="004A7919"/>
    <w:rsid w:val="004C777E"/>
    <w:rsid w:val="004D0289"/>
    <w:rsid w:val="004E6A8A"/>
    <w:rsid w:val="004E7692"/>
    <w:rsid w:val="004F2359"/>
    <w:rsid w:val="00513885"/>
    <w:rsid w:val="00527327"/>
    <w:rsid w:val="00585B91"/>
    <w:rsid w:val="0059155F"/>
    <w:rsid w:val="005D083A"/>
    <w:rsid w:val="005D3321"/>
    <w:rsid w:val="005E5420"/>
    <w:rsid w:val="00604D9D"/>
    <w:rsid w:val="00616F85"/>
    <w:rsid w:val="00677A80"/>
    <w:rsid w:val="00696D94"/>
    <w:rsid w:val="006C2512"/>
    <w:rsid w:val="006E412E"/>
    <w:rsid w:val="006F00D8"/>
    <w:rsid w:val="00700EB6"/>
    <w:rsid w:val="00750304"/>
    <w:rsid w:val="007B73AF"/>
    <w:rsid w:val="007C2893"/>
    <w:rsid w:val="007D3688"/>
    <w:rsid w:val="007E73DC"/>
    <w:rsid w:val="00807336"/>
    <w:rsid w:val="008308F3"/>
    <w:rsid w:val="00831162"/>
    <w:rsid w:val="0084357B"/>
    <w:rsid w:val="00855A1C"/>
    <w:rsid w:val="00871241"/>
    <w:rsid w:val="008725C3"/>
    <w:rsid w:val="008749DC"/>
    <w:rsid w:val="00883396"/>
    <w:rsid w:val="008B7749"/>
    <w:rsid w:val="008D39EE"/>
    <w:rsid w:val="00914B2C"/>
    <w:rsid w:val="00916B50"/>
    <w:rsid w:val="009315FD"/>
    <w:rsid w:val="009470E0"/>
    <w:rsid w:val="00953148"/>
    <w:rsid w:val="009700D1"/>
    <w:rsid w:val="00974040"/>
    <w:rsid w:val="0097582E"/>
    <w:rsid w:val="0099460C"/>
    <w:rsid w:val="009B64CA"/>
    <w:rsid w:val="009B680E"/>
    <w:rsid w:val="009C140B"/>
    <w:rsid w:val="009F01D2"/>
    <w:rsid w:val="009F398C"/>
    <w:rsid w:val="00A121F1"/>
    <w:rsid w:val="00A256C0"/>
    <w:rsid w:val="00A555FF"/>
    <w:rsid w:val="00A70015"/>
    <w:rsid w:val="00AB1383"/>
    <w:rsid w:val="00AC12AD"/>
    <w:rsid w:val="00AC5404"/>
    <w:rsid w:val="00B3261E"/>
    <w:rsid w:val="00B60950"/>
    <w:rsid w:val="00B67BD9"/>
    <w:rsid w:val="00B70ADD"/>
    <w:rsid w:val="00B741A2"/>
    <w:rsid w:val="00BC7B2A"/>
    <w:rsid w:val="00BD7C71"/>
    <w:rsid w:val="00C54620"/>
    <w:rsid w:val="00C61B14"/>
    <w:rsid w:val="00C70336"/>
    <w:rsid w:val="00C737A6"/>
    <w:rsid w:val="00CD48B7"/>
    <w:rsid w:val="00CD57FE"/>
    <w:rsid w:val="00D01521"/>
    <w:rsid w:val="00D30901"/>
    <w:rsid w:val="00D466B6"/>
    <w:rsid w:val="00D70BCB"/>
    <w:rsid w:val="00D91564"/>
    <w:rsid w:val="00D91D25"/>
    <w:rsid w:val="00D930F7"/>
    <w:rsid w:val="00DA6F9F"/>
    <w:rsid w:val="00DB1716"/>
    <w:rsid w:val="00DD0273"/>
    <w:rsid w:val="00DD30E0"/>
    <w:rsid w:val="00DE62BE"/>
    <w:rsid w:val="00E21093"/>
    <w:rsid w:val="00E237EB"/>
    <w:rsid w:val="00E2478E"/>
    <w:rsid w:val="00E26F92"/>
    <w:rsid w:val="00E3006D"/>
    <w:rsid w:val="00E52978"/>
    <w:rsid w:val="00E62EEF"/>
    <w:rsid w:val="00E76F7A"/>
    <w:rsid w:val="00E90F82"/>
    <w:rsid w:val="00ED651F"/>
    <w:rsid w:val="00EE4783"/>
    <w:rsid w:val="00F56728"/>
    <w:rsid w:val="00FA006C"/>
    <w:rsid w:val="00FC4656"/>
    <w:rsid w:val="00FD58D2"/>
    <w:rsid w:val="00FE46A0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BF97CE5"/>
  <w15:chartTrackingRefBased/>
  <w15:docId w15:val="{B77735AB-1893-481E-8DEF-6ACA3A6A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Responsibility Notice</vt:lpstr>
    </vt:vector>
  </TitlesOfParts>
  <Company>ASD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Responsibility Notice</dc:title>
  <dc:subject/>
  <dc:creator>ASD</dc:creator>
  <cp:keywords/>
  <cp:lastModifiedBy>Brombacher, Millie (DSHS/OOS/OIG)</cp:lastModifiedBy>
  <cp:revision>3</cp:revision>
  <cp:lastPrinted>2005-03-15T21:02:00Z</cp:lastPrinted>
  <dcterms:created xsi:type="dcterms:W3CDTF">2021-09-21T19:07:00Z</dcterms:created>
  <dcterms:modified xsi:type="dcterms:W3CDTF">2024-04-29T23:01:00Z</dcterms:modified>
</cp:coreProperties>
</file>