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85"/>
        <w:gridCol w:w="1535"/>
        <w:gridCol w:w="2970"/>
        <w:gridCol w:w="6210"/>
        <w:gridCol w:w="2150"/>
      </w:tblGrid>
      <w:tr w:rsidR="005C7BB1" w:rsidTr="00905E64">
        <w:trPr>
          <w:trHeight w:val="891"/>
        </w:trPr>
        <w:tc>
          <w:tcPr>
            <w:tcW w:w="15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7BB1" w:rsidRPr="005C7BB1" w:rsidRDefault="005C7BB1" w:rsidP="005C7B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BB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822292" cy="47318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23" cy="484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7BB1" w:rsidRPr="005C7BB1" w:rsidRDefault="005C7BB1" w:rsidP="005C7BB1">
            <w:pPr>
              <w:tabs>
                <w:tab w:val="center" w:pos="564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C7BB1">
              <w:rPr>
                <w:rFonts w:ascii="Arial" w:hAnsi="Arial" w:cs="Arial"/>
                <w:sz w:val="16"/>
                <w:szCs w:val="16"/>
              </w:rPr>
              <w:t>DEVELOPMENTAL DISABILITIES ADMINSTRATION (DDA)</w:t>
            </w:r>
          </w:p>
          <w:p w:rsidR="005C7BB1" w:rsidRPr="00905E64" w:rsidRDefault="005C7BB1" w:rsidP="005C7BB1">
            <w:pPr>
              <w:tabs>
                <w:tab w:val="center" w:pos="564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905E64">
              <w:rPr>
                <w:rFonts w:ascii="Arial" w:hAnsi="Arial" w:cs="Arial"/>
                <w:b/>
                <w:sz w:val="28"/>
                <w:szCs w:val="28"/>
              </w:rPr>
              <w:t>Companion Home Monthly Emergency Evacuation Practice and Water Temperature Record</w:t>
            </w:r>
          </w:p>
        </w:tc>
      </w:tr>
      <w:tr w:rsidR="005C7BB1" w:rsidTr="00905E64">
        <w:trPr>
          <w:trHeight w:hRule="exact" w:val="464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C7BB1" w:rsidRPr="00905E64" w:rsidRDefault="00905E64" w:rsidP="00905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E64">
              <w:rPr>
                <w:rFonts w:ascii="Arial" w:hAnsi="Arial" w:cs="Arial"/>
                <w:b/>
                <w:sz w:val="16"/>
                <w:szCs w:val="16"/>
              </w:rPr>
              <w:t>DRILL DATE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C7BB1" w:rsidRPr="00905E64" w:rsidRDefault="00905E64" w:rsidP="00905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E64">
              <w:rPr>
                <w:rFonts w:ascii="Arial" w:hAnsi="Arial" w:cs="Arial"/>
                <w:b/>
                <w:sz w:val="16"/>
                <w:szCs w:val="16"/>
              </w:rPr>
              <w:t>LENGTH OF TIME TO EVACUATE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C7BB1" w:rsidRPr="00905E64" w:rsidRDefault="00905E64" w:rsidP="00905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E64">
              <w:rPr>
                <w:rFonts w:ascii="Arial" w:hAnsi="Arial" w:cs="Arial"/>
                <w:b/>
                <w:sz w:val="16"/>
                <w:szCs w:val="16"/>
              </w:rPr>
              <w:t>PROVIDER SIGNATURE</w:t>
            </w: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C7BB1" w:rsidRPr="00905E64" w:rsidRDefault="00905E64" w:rsidP="00905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E64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5C7BB1" w:rsidRPr="00905E64" w:rsidRDefault="00905E64" w:rsidP="00905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E64">
              <w:rPr>
                <w:rFonts w:ascii="Arial" w:hAnsi="Arial" w:cs="Arial"/>
                <w:b/>
                <w:sz w:val="16"/>
                <w:szCs w:val="16"/>
              </w:rPr>
              <w:t>WATER TEMP</w:t>
            </w:r>
            <w:r>
              <w:rPr>
                <w:rFonts w:ascii="Arial" w:hAnsi="Arial" w:cs="Arial"/>
                <w:b/>
                <w:sz w:val="16"/>
                <w:szCs w:val="16"/>
              </w:rPr>
              <w:t>ERATURE</w:t>
            </w:r>
            <w:r w:rsidRPr="00905E64">
              <w:rPr>
                <w:rFonts w:ascii="Arial" w:hAnsi="Arial" w:cs="Arial"/>
                <w:b/>
                <w:sz w:val="16"/>
                <w:szCs w:val="16"/>
              </w:rPr>
              <w:t xml:space="preserve"> RECORD</w:t>
            </w:r>
          </w:p>
        </w:tc>
      </w:tr>
      <w:tr w:rsidR="005C7BB1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BB1" w:rsidRPr="00905E64" w:rsidRDefault="00905E64" w:rsidP="005C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BB1" w:rsidRPr="00905E64" w:rsidRDefault="00905E64" w:rsidP="005C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BB1" w:rsidRPr="00905E64" w:rsidRDefault="005C7BB1" w:rsidP="005C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BB1" w:rsidRPr="00905E64" w:rsidRDefault="00905E64" w:rsidP="005C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BB1" w:rsidRPr="00905E64" w:rsidRDefault="00905E64" w:rsidP="005C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5E64" w:rsidTr="00905E64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E64" w:rsidRPr="00905E64" w:rsidRDefault="00905E64" w:rsidP="00905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9F0F7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0A195A" w:rsidRPr="005C7BB1" w:rsidRDefault="000A195A">
      <w:pPr>
        <w:rPr>
          <w:rFonts w:ascii="Arial" w:hAnsi="Arial" w:cs="Arial"/>
          <w:sz w:val="20"/>
          <w:szCs w:val="20"/>
        </w:rPr>
      </w:pPr>
    </w:p>
    <w:sectPr w:rsidR="000A195A" w:rsidRPr="005C7BB1" w:rsidSect="005C7BB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64" w:rsidRDefault="00905E64" w:rsidP="00905E64">
      <w:pPr>
        <w:spacing w:after="0" w:line="240" w:lineRule="auto"/>
      </w:pPr>
      <w:r>
        <w:separator/>
      </w:r>
    </w:p>
  </w:endnote>
  <w:endnote w:type="continuationSeparator" w:id="0">
    <w:p w:rsidR="00905E64" w:rsidRDefault="00905E64" w:rsidP="0090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75663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A7E72" w:rsidRDefault="00EA7E72" w:rsidP="00EA7E72">
            <w:pPr>
              <w:pStyle w:val="Footer"/>
              <w:tabs>
                <w:tab w:val="clear" w:pos="4680"/>
                <w:tab w:val="clear" w:pos="9360"/>
                <w:tab w:val="right" w:pos="144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COMPANION HOME MONTHLY EMERGENCY EVACUATION PRACTICE AND WATER TEMPERATURE RECORD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A7E7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A7E7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E72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A7E7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F0F7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A7E7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7E7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A7E7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E72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A7E7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F0F7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A7E7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05E64" w:rsidRPr="00905E64" w:rsidRDefault="00EA7E7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21-</w:t>
    </w:r>
    <w:r w:rsidR="00A91E7F">
      <w:rPr>
        <w:rFonts w:ascii="Arial" w:hAnsi="Arial" w:cs="Arial"/>
        <w:b/>
        <w:sz w:val="16"/>
        <w:szCs w:val="16"/>
      </w:rPr>
      <w:t>061</w:t>
    </w:r>
    <w:r>
      <w:rPr>
        <w:rFonts w:ascii="Arial" w:hAnsi="Arial" w:cs="Arial"/>
        <w:b/>
        <w:sz w:val="16"/>
        <w:szCs w:val="16"/>
      </w:rPr>
      <w:t xml:space="preserve"> (11/2018)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64" w:rsidRDefault="00905E64" w:rsidP="00905E64">
      <w:pPr>
        <w:spacing w:after="0" w:line="240" w:lineRule="auto"/>
      </w:pPr>
      <w:r>
        <w:separator/>
      </w:r>
    </w:p>
  </w:footnote>
  <w:footnote w:type="continuationSeparator" w:id="0">
    <w:p w:rsidR="00905E64" w:rsidRDefault="00905E64" w:rsidP="0090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revisionView w:markup="0"/>
  <w:documentProtection w:edit="forms" w:enforcement="1" w:cryptProviderType="rsaAES" w:cryptAlgorithmClass="hash" w:cryptAlgorithmType="typeAny" w:cryptAlgorithmSid="14" w:cryptSpinCount="100000" w:hash="xpM/BrULK64p0X4EIcEhd8HelFhf2Q35mWB0s+CyLMax3WNbFoxzqyByveseJRsL50jqLowQDzjuwqs5Ny2vtw==" w:salt="7ik7XxLVseVqBPsqGKvv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7"/>
    <w:rsid w:val="000A195A"/>
    <w:rsid w:val="00360D95"/>
    <w:rsid w:val="005C7BB1"/>
    <w:rsid w:val="00905E64"/>
    <w:rsid w:val="009F0F70"/>
    <w:rsid w:val="00A91E7F"/>
    <w:rsid w:val="00C142F9"/>
    <w:rsid w:val="00EA7E72"/>
    <w:rsid w:val="00EB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E13D9-C5B9-4C32-9466-24DE60A6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64"/>
  </w:style>
  <w:style w:type="paragraph" w:styleId="Footer">
    <w:name w:val="footer"/>
    <w:basedOn w:val="Normal"/>
    <w:link w:val="FooterChar"/>
    <w:uiPriority w:val="99"/>
    <w:unhideWhenUsed/>
    <w:rsid w:val="0090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Companion Home Monthly Emergency Evacuation Practice and Water Temperature Record</vt:lpstr>
    </vt:vector>
  </TitlesOfParts>
  <Company>DSHS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Companion Home Monthly Emergency Evacuation Practice and Water Temperature Record</dc:title>
  <dc:subject/>
  <dc:creator>Brombacher, Millie A. (DSHS/IGU)</dc:creator>
  <cp:keywords/>
  <dc:description/>
  <cp:lastModifiedBy>Brombacher, Millie (DSHS/OOS/OIG)</cp:lastModifiedBy>
  <cp:revision>6</cp:revision>
  <dcterms:created xsi:type="dcterms:W3CDTF">2018-11-15T16:04:00Z</dcterms:created>
  <dcterms:modified xsi:type="dcterms:W3CDTF">2020-07-14T16:54:00Z</dcterms:modified>
</cp:coreProperties>
</file>