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5934"/>
        <w:gridCol w:w="1620"/>
        <w:gridCol w:w="1530"/>
      </w:tblGrid>
      <w:tr w:rsidR="003E1F1B" w14:paraId="77AF0CB2" w14:textId="77777777" w:rsidTr="004B2DF0">
        <w:trPr>
          <w:trHeight w:val="17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86908D4" w14:textId="06CAD41C" w:rsidR="003E1F1B" w:rsidRDefault="00B950B4" w:rsidP="003E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37F5F0" wp14:editId="07F2372A">
                  <wp:extent cx="944880" cy="543729"/>
                  <wp:effectExtent l="0" t="0" r="7620" b="889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97" cy="54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01E2D" w14:textId="1CFE7D9F" w:rsidR="003E1F1B" w:rsidRPr="00B950B4" w:rsidRDefault="00B950B4" w:rsidP="00B950B4">
            <w:pPr>
              <w:tabs>
                <w:tab w:val="center" w:pos="3676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B950B4">
              <w:rPr>
                <w:rFonts w:ascii="Arial" w:hAnsi="Arial" w:cs="Arial"/>
                <w:b/>
                <w:bCs/>
                <w:sz w:val="32"/>
                <w:szCs w:val="32"/>
              </w:rPr>
              <w:t>Disposition of Remains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/ Release of Body Permit</w:t>
            </w:r>
          </w:p>
          <w:p w14:paraId="4544FCD6" w14:textId="6D90FFE9" w:rsidR="00B950B4" w:rsidRDefault="00B950B4" w:rsidP="00B950B4">
            <w:pPr>
              <w:tabs>
                <w:tab w:val="center" w:pos="367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Facility Nam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Enter Facility Name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 w14:paraId="1CA353C0" w14:textId="6A0E0ACA" w:rsidR="00B950B4" w:rsidRPr="00B950B4" w:rsidRDefault="00B950B4" w:rsidP="00B950B4">
            <w:pPr>
              <w:tabs>
                <w:tab w:val="center" w:pos="36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Facility Address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Enter Facility Address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 w14:paraId="73DCC644" w14:textId="04A1EBD1" w:rsidR="00B950B4" w:rsidRDefault="00B950B4" w:rsidP="00B950B4">
            <w:pPr>
              <w:tabs>
                <w:tab w:val="center" w:pos="36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F1B" w14:paraId="026695AE" w14:textId="77777777" w:rsidTr="004B2DF0">
        <w:trPr>
          <w:trHeight w:val="2790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87895FA" w14:textId="7C874DEC" w:rsidR="003E1F1B" w:rsidRDefault="003E1F1B" w:rsidP="004B2DF0">
            <w:pPr>
              <w:tabs>
                <w:tab w:val="right" w:pos="6820"/>
                <w:tab w:val="left" w:pos="691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E1F1B">
              <w:rPr>
                <w:rFonts w:ascii="Arial" w:hAnsi="Arial" w:cs="Arial"/>
                <w:sz w:val="24"/>
                <w:szCs w:val="24"/>
              </w:rPr>
              <w:t>The body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0"/>
            <w:r w:rsidRPr="003E1F1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  <w:t>has been approved for release to</w:t>
            </w:r>
          </w:p>
          <w:p w14:paraId="768E4ABF" w14:textId="77777777" w:rsidR="003E1F1B" w:rsidRDefault="003E1F1B" w:rsidP="004B2DF0">
            <w:pPr>
              <w:tabs>
                <w:tab w:val="left" w:pos="133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(Name of deceased client)</w:t>
            </w:r>
          </w:p>
          <w:p w14:paraId="63346A06" w14:textId="7F363193" w:rsidR="003E1F1B" w:rsidRDefault="003E1F1B" w:rsidP="004B2DF0">
            <w:pPr>
              <w:tabs>
                <w:tab w:val="right" w:pos="5380"/>
                <w:tab w:val="left" w:pos="5470"/>
                <w:tab w:val="right" w:pos="10581"/>
              </w:tabs>
              <w:spacing w:before="3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end"/>
            </w:r>
            <w:r w:rsidRPr="003E1F1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E1F1B"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end"/>
            </w:r>
            <w:r w:rsidRPr="003E1F1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7C5493B" w14:textId="77777777" w:rsidR="003E1F1B" w:rsidRDefault="003E1F1B" w:rsidP="00B950B4">
            <w:pPr>
              <w:tabs>
                <w:tab w:val="left" w:pos="5740"/>
                <w:tab w:val="right" w:pos="1058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(Funeral Home)</w:t>
            </w:r>
            <w:r>
              <w:rPr>
                <w:rFonts w:ascii="Arial" w:hAnsi="Arial" w:cs="Arial"/>
                <w:sz w:val="24"/>
                <w:szCs w:val="24"/>
              </w:rPr>
              <w:tab/>
              <w:t>(Responsible Party)</w:t>
            </w:r>
          </w:p>
          <w:p w14:paraId="53C319C1" w14:textId="117E30AF" w:rsidR="003E1F1B" w:rsidRDefault="003E1F1B" w:rsidP="004B2DF0">
            <w:pPr>
              <w:tabs>
                <w:tab w:val="left" w:pos="4030"/>
                <w:tab w:val="right" w:pos="8350"/>
              </w:tabs>
              <w:spacing w:befor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was notified at 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Pr="003E1F1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end"/>
            </w:r>
            <w:r w:rsidRPr="003E1F1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3E1F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AM  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50B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950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4B2D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4B2D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="004B2D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r>
            <w:r w:rsidR="004B2D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 </w:t>
            </w:r>
            <w:r w:rsidR="004B2D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fldChar w:fldCharType="end"/>
            </w:r>
            <w:r w:rsidRPr="003E1F1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5B8B51" w14:textId="18A1AA35" w:rsidR="003E1F1B" w:rsidRDefault="00B950B4" w:rsidP="00B950B4">
            <w:pPr>
              <w:tabs>
                <w:tab w:val="left" w:pos="2140"/>
                <w:tab w:val="left" w:pos="601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(Time)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(Date)</w:t>
            </w:r>
          </w:p>
          <w:p w14:paraId="1186FB62" w14:textId="6AFD6EAC" w:rsidR="00B950B4" w:rsidRPr="003E1F1B" w:rsidRDefault="00B950B4" w:rsidP="004B2DF0">
            <w:pPr>
              <w:tabs>
                <w:tab w:val="left" w:pos="2140"/>
                <w:tab w:val="left" w:pos="6370"/>
              </w:tabs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Autopsy: 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No     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Pending</w:t>
            </w:r>
          </w:p>
        </w:tc>
      </w:tr>
      <w:tr w:rsidR="004B2DF0" w14:paraId="0055DD56" w14:textId="77777777" w:rsidTr="004B2DF0">
        <w:tc>
          <w:tcPr>
            <w:tcW w:w="76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2094416" w14:textId="77777777" w:rsid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  <w:r w:rsidRPr="00B950B4">
              <w:rPr>
                <w:rFonts w:ascii="Arial" w:hAnsi="Arial" w:cs="Arial"/>
                <w:sz w:val="24"/>
                <w:szCs w:val="24"/>
              </w:rPr>
              <w:t>Registered Nurse Signature</w:t>
            </w:r>
          </w:p>
          <w:p w14:paraId="77A87126" w14:textId="77777777" w:rsid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7D6B1" w14:textId="77777777" w:rsidR="004B2DF0" w:rsidRDefault="004B2DF0" w:rsidP="004B2DF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48D20709" w14:textId="1BA8EE36" w:rsidR="004B2DF0" w:rsidRPr="00B950B4" w:rsidRDefault="004B2DF0" w:rsidP="004B2DF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343281A8" w14:textId="77777777" w:rsid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  <w:r w:rsidRPr="00B950B4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3C64BAF6" w14:textId="089A8D16" w:rsidR="004B2DF0" w:rsidRP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BBE42" w14:textId="77777777" w:rsid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  <w:r w:rsidRPr="00B950B4"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0E4C5AEF" w14:textId="5C967825" w:rsidR="004B2DF0" w:rsidRP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 w14:paraId="3473A78C" w14:textId="66C41E67" w:rsidR="004B2DF0" w:rsidRDefault="004B2DF0" w:rsidP="004B2DF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  <w:p w14:paraId="3488D4BB" w14:textId="0870ADCF" w:rsidR="004B2DF0" w:rsidRDefault="004B2DF0" w:rsidP="003E1F1B">
            <w:pPr>
              <w:rPr>
                <w:rFonts w:ascii="Arial" w:hAnsi="Arial" w:cs="Arial"/>
                <w:sz w:val="20"/>
                <w:szCs w:val="20"/>
              </w:rPr>
            </w:pP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4B2DF0" w14:paraId="7A2F636E" w14:textId="77777777" w:rsidTr="004B2DF0">
        <w:tc>
          <w:tcPr>
            <w:tcW w:w="76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04038EA" w14:textId="2CC0CFB1" w:rsidR="004B2DF0" w:rsidRDefault="004B2DF0" w:rsidP="00D57C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Funeral Home</w:t>
            </w:r>
            <w:r w:rsidRPr="00B950B4">
              <w:rPr>
                <w:rFonts w:ascii="Arial" w:hAnsi="Arial" w:cs="Arial"/>
                <w:sz w:val="24"/>
                <w:szCs w:val="24"/>
              </w:rPr>
              <w:t xml:space="preserve"> Signature</w:t>
            </w:r>
          </w:p>
          <w:p w14:paraId="6AD45D98" w14:textId="77777777" w:rsidR="004B2DF0" w:rsidRDefault="004B2DF0" w:rsidP="00D57C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78255" w14:textId="77777777" w:rsidR="004B2DF0" w:rsidRDefault="004B2DF0" w:rsidP="00D57C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50EFE94B" w14:textId="005D5858" w:rsidR="004B2DF0" w:rsidRPr="00B950B4" w:rsidRDefault="004B2DF0" w:rsidP="00D57CA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1ED5CA2D" w14:textId="77777777" w:rsidR="004B2DF0" w:rsidRDefault="004B2DF0" w:rsidP="00D57CAE">
            <w:pPr>
              <w:rPr>
                <w:rFonts w:ascii="Arial" w:hAnsi="Arial" w:cs="Arial"/>
                <w:sz w:val="24"/>
                <w:szCs w:val="24"/>
              </w:rPr>
            </w:pPr>
            <w:r w:rsidRPr="00B950B4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AB9D15B" w14:textId="26AD33C3" w:rsidR="004B2DF0" w:rsidRPr="004B2DF0" w:rsidRDefault="004B2DF0" w:rsidP="00D57CAE">
            <w:pPr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</w:tcPr>
          <w:p w14:paraId="15A13B98" w14:textId="77777777" w:rsidR="004B2DF0" w:rsidRDefault="004B2DF0" w:rsidP="00D57CAE">
            <w:pPr>
              <w:rPr>
                <w:rFonts w:ascii="Arial" w:hAnsi="Arial" w:cs="Arial"/>
                <w:sz w:val="24"/>
                <w:szCs w:val="24"/>
              </w:rPr>
            </w:pPr>
            <w:r w:rsidRPr="00B950B4"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6577FE26" w14:textId="7E7767B2" w:rsidR="004B2DF0" w:rsidRPr="004B2DF0" w:rsidRDefault="004B2DF0" w:rsidP="00D57CAE">
            <w:pPr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 w14:paraId="475DE008" w14:textId="5B2D4426" w:rsidR="004B2DF0" w:rsidRDefault="004B2DF0" w:rsidP="00D57CA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  <w:p w14:paraId="77685FC8" w14:textId="6E7C1789" w:rsidR="004B2DF0" w:rsidRDefault="004B2DF0" w:rsidP="00D57CAE">
            <w:pPr>
              <w:rPr>
                <w:rFonts w:ascii="Arial" w:hAnsi="Arial" w:cs="Arial"/>
                <w:sz w:val="20"/>
                <w:szCs w:val="20"/>
              </w:rPr>
            </w:pP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3E1F1B" w14:paraId="48F27709" w14:textId="77777777" w:rsidTr="004B2DF0">
        <w:trPr>
          <w:trHeight w:val="864"/>
        </w:trPr>
        <w:tc>
          <w:tcPr>
            <w:tcW w:w="108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6E2C0" w14:textId="705077A5" w:rsidR="003E1F1B" w:rsidRPr="004B2DF0" w:rsidRDefault="004B2DF0" w:rsidP="003E1F1B">
            <w:pPr>
              <w:rPr>
                <w:rFonts w:ascii="Arial" w:hAnsi="Arial" w:cs="Arial"/>
                <w:sz w:val="24"/>
                <w:szCs w:val="24"/>
              </w:rPr>
            </w:pPr>
            <w:r w:rsidRPr="004B2DF0">
              <w:rPr>
                <w:rFonts w:ascii="Arial" w:hAnsi="Arial" w:cs="Arial"/>
                <w:sz w:val="24"/>
                <w:szCs w:val="24"/>
              </w:rPr>
              <w:t>Funeral Home Address</w:t>
            </w:r>
          </w:p>
          <w:p w14:paraId="7918D6B9" w14:textId="24A0375D" w:rsidR="004B2DF0" w:rsidRDefault="004B2DF0" w:rsidP="003E1F1B">
            <w:pPr>
              <w:rPr>
                <w:rFonts w:ascii="Arial" w:hAnsi="Arial" w:cs="Arial"/>
                <w:sz w:val="20"/>
                <w:szCs w:val="20"/>
              </w:rPr>
            </w:pP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66370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E1F1B" w14:paraId="1D7BA909" w14:textId="77777777" w:rsidTr="004B2DF0">
        <w:tc>
          <w:tcPr>
            <w:tcW w:w="10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8CD77DA" w14:textId="4BE8BE4F" w:rsidR="003E1F1B" w:rsidRPr="004B2DF0" w:rsidRDefault="004B2DF0" w:rsidP="004B2DF0">
            <w:pPr>
              <w:spacing w:before="7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personal belongings have been transferred with the body: 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F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70A" w:rsidRPr="003E1F1B">
              <w:rPr>
                <w:rFonts w:ascii="Arial" w:hAnsi="Arial" w:cs="Arial"/>
                <w:sz w:val="20"/>
                <w:szCs w:val="20"/>
              </w:rPr>
            </w:r>
            <w:r w:rsidR="0066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F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F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54AAF5D" w14:textId="77777777" w:rsidR="00402045" w:rsidRPr="003E1F1B" w:rsidRDefault="00402045" w:rsidP="003E1F1B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3E1F1B" w:rsidSect="003E1F1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6664" w14:textId="77777777" w:rsidR="004B2DF0" w:rsidRDefault="004B2DF0" w:rsidP="004B2DF0">
      <w:pPr>
        <w:spacing w:after="0" w:line="240" w:lineRule="auto"/>
      </w:pPr>
      <w:r>
        <w:separator/>
      </w:r>
    </w:p>
  </w:endnote>
  <w:endnote w:type="continuationSeparator" w:id="0">
    <w:p w14:paraId="4AFD2E69" w14:textId="77777777" w:rsidR="004B2DF0" w:rsidRDefault="004B2DF0" w:rsidP="004B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CB83" w14:textId="3816BB11" w:rsidR="004B2DF0" w:rsidRPr="004B2DF0" w:rsidRDefault="004B2DF0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Disposition of Remains / Release of Body Permit</w:t>
    </w:r>
  </w:p>
  <w:p w14:paraId="462F1EF1" w14:textId="1620A13A" w:rsidR="004B2DF0" w:rsidRPr="004B2DF0" w:rsidRDefault="004B2DF0">
    <w:pPr>
      <w:pStyle w:val="Footer"/>
      <w:rPr>
        <w:rFonts w:ascii="Arial" w:hAnsi="Arial" w:cs="Arial"/>
        <w:sz w:val="24"/>
        <w:szCs w:val="24"/>
      </w:rPr>
    </w:pPr>
    <w:r w:rsidRPr="004B2DF0">
      <w:rPr>
        <w:rFonts w:ascii="Arial" w:hAnsi="Arial" w:cs="Arial"/>
        <w:sz w:val="24"/>
        <w:szCs w:val="24"/>
      </w:rPr>
      <w:t>DSHS 27-</w:t>
    </w:r>
    <w:r w:rsidR="000E11BA">
      <w:rPr>
        <w:rFonts w:ascii="Arial" w:hAnsi="Arial" w:cs="Arial"/>
        <w:sz w:val="24"/>
        <w:szCs w:val="24"/>
      </w:rPr>
      <w:t>220</w:t>
    </w:r>
    <w:r w:rsidRPr="004B2DF0">
      <w:rPr>
        <w:rFonts w:ascii="Arial" w:hAnsi="Arial" w:cs="Arial"/>
        <w:sz w:val="24"/>
        <w:szCs w:val="24"/>
      </w:rPr>
      <w:t xml:space="preserve"> (0</w:t>
    </w:r>
    <w:r w:rsidR="000E11BA">
      <w:rPr>
        <w:rFonts w:ascii="Arial" w:hAnsi="Arial" w:cs="Arial"/>
        <w:sz w:val="24"/>
        <w:szCs w:val="24"/>
      </w:rPr>
      <w:t>4</w:t>
    </w:r>
    <w:r w:rsidRPr="004B2DF0">
      <w:rPr>
        <w:rFonts w:ascii="Arial" w:hAnsi="Arial" w:cs="Arial"/>
        <w:sz w:val="24"/>
        <w:szCs w:val="24"/>
      </w:rPr>
      <w:t>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011A" w14:textId="77777777" w:rsidR="004B2DF0" w:rsidRDefault="004B2DF0" w:rsidP="004B2DF0">
      <w:pPr>
        <w:spacing w:after="0" w:line="240" w:lineRule="auto"/>
      </w:pPr>
      <w:r>
        <w:separator/>
      </w:r>
    </w:p>
  </w:footnote>
  <w:footnote w:type="continuationSeparator" w:id="0">
    <w:p w14:paraId="38FF5C4F" w14:textId="77777777" w:rsidR="004B2DF0" w:rsidRDefault="004B2DF0" w:rsidP="004B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7aWRkZVVvrLoSI02mN5k45rlCxbVZXgCnR0B8IGlexvbXvYam52VWgND34EG49KwYqeqVwh3a75RaFfjJEPaA==" w:salt="nc9iF5puk3eOEfgrSmNn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27"/>
    <w:rsid w:val="000E11BA"/>
    <w:rsid w:val="00367627"/>
    <w:rsid w:val="003E1F1B"/>
    <w:rsid w:val="00402045"/>
    <w:rsid w:val="00491FFF"/>
    <w:rsid w:val="004B2DF0"/>
    <w:rsid w:val="0066370A"/>
    <w:rsid w:val="00B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A511"/>
  <w15:chartTrackingRefBased/>
  <w15:docId w15:val="{E63E8EB7-38F0-4D2C-BA06-B3CC3E35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DF0"/>
  </w:style>
  <w:style w:type="paragraph" w:styleId="Footer">
    <w:name w:val="footer"/>
    <w:basedOn w:val="Normal"/>
    <w:link w:val="FooterChar"/>
    <w:uiPriority w:val="99"/>
    <w:unhideWhenUsed/>
    <w:rsid w:val="004B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DF0"/>
  </w:style>
  <w:style w:type="paragraph" w:styleId="Revision">
    <w:name w:val="Revision"/>
    <w:hidden/>
    <w:uiPriority w:val="99"/>
    <w:semiHidden/>
    <w:rsid w:val="00491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818</Characters>
  <Application>Microsoft Office Word</Application>
  <DocSecurity>0</DocSecurity>
  <Lines>62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of Remains / Release of Body Permit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2023-04-19T16:15:00Z</dcterms:created>
  <dcterms:modified xsi:type="dcterms:W3CDTF">2023-04-19T16:15:00Z</dcterms:modified>
</cp:coreProperties>
</file>